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AFDD" w14:textId="07ED34AE" w:rsidR="007C75CE" w:rsidRPr="007C75CE" w:rsidRDefault="007C75CE" w:rsidP="004336EE">
      <w:pPr>
        <w:ind w:firstLineChars="1000" w:firstLine="2800"/>
        <w:rPr>
          <w:rFonts w:ascii="Microsoft YaHei UI" w:eastAsia="Microsoft YaHei UI" w:hAnsi="Microsoft YaHei UI"/>
          <w:sz w:val="28"/>
          <w:szCs w:val="28"/>
        </w:rPr>
      </w:pPr>
      <w:r w:rsidRPr="007C75CE">
        <w:rPr>
          <w:rFonts w:ascii="Microsoft YaHei UI" w:eastAsia="Microsoft YaHei UI" w:hAnsi="Microsoft YaHei UI" w:hint="eastAsia"/>
          <w:sz w:val="28"/>
          <w:szCs w:val="28"/>
        </w:rPr>
        <w:t>第二课：鱼腹中</w:t>
      </w:r>
      <w:r>
        <w:rPr>
          <w:rFonts w:ascii="Microsoft YaHei UI" w:eastAsia="Microsoft YaHei UI" w:hAnsi="Microsoft YaHei UI" w:hint="eastAsia"/>
          <w:sz w:val="28"/>
          <w:szCs w:val="28"/>
        </w:rPr>
        <w:t>祷告</w:t>
      </w:r>
      <w:r w:rsidRPr="007C75CE">
        <w:rPr>
          <w:rFonts w:ascii="Microsoft YaHei UI" w:eastAsia="Microsoft YaHei UI" w:hAnsi="Microsoft YaHei UI" w:hint="eastAsia"/>
          <w:sz w:val="28"/>
          <w:szCs w:val="28"/>
        </w:rPr>
        <w:t>（拿1:17-2:10）</w:t>
      </w:r>
    </w:p>
    <w:p w14:paraId="16A9E0E8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1:17 耶和华安排一条大鱼吞了约拿，他在鱼腹中三日三夜。 </w:t>
      </w:r>
    </w:p>
    <w:p w14:paraId="0E25D8F6" w14:textId="381E4B9E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水手们将约拿拋在海</w:t>
      </w:r>
      <w:r w:rsidR="00D036BA">
        <w:rPr>
          <w:rFonts w:ascii="Microsoft YaHei UI" w:eastAsia="Microsoft YaHei UI" w:hAnsi="Microsoft YaHei UI" w:hint="eastAsia"/>
          <w:sz w:val="24"/>
        </w:rPr>
        <w:t>里</w:t>
      </w:r>
      <w:r w:rsidRPr="007C75CE">
        <w:rPr>
          <w:rFonts w:ascii="Microsoft YaHei UI" w:eastAsia="Microsoft YaHei UI" w:hAnsi="Microsoft YaHei UI" w:hint="eastAsia"/>
          <w:sz w:val="24"/>
        </w:rPr>
        <w:t>后，认为约拿必死无疑；但耶和华却安排一条大鱼救了约拿；在希伯来</w:t>
      </w:r>
      <w:r w:rsidR="00D036BA">
        <w:rPr>
          <w:rFonts w:ascii="Microsoft YaHei UI" w:eastAsia="Microsoft YaHei UI" w:hAnsi="Microsoft YaHei UI" w:hint="eastAsia"/>
          <w:sz w:val="24"/>
        </w:rPr>
        <w:t>圣经</w:t>
      </w:r>
      <w:r w:rsidRPr="007C75CE">
        <w:rPr>
          <w:rFonts w:ascii="Microsoft YaHei UI" w:eastAsia="Microsoft YaHei UI" w:hAnsi="Microsoft YaHei UI" w:hint="eastAsia"/>
          <w:sz w:val="24"/>
        </w:rPr>
        <w:t>文本中，1:17 是2</w:t>
      </w:r>
      <w:r w:rsidR="00D036BA">
        <w:rPr>
          <w:rFonts w:ascii="Microsoft YaHei UI" w:eastAsia="Microsoft YaHei UI" w:hAnsi="Microsoft YaHei UI"/>
          <w:sz w:val="24"/>
        </w:rPr>
        <w:t>:1</w:t>
      </w:r>
      <w:r w:rsidRPr="007C75CE">
        <w:rPr>
          <w:rFonts w:ascii="Microsoft YaHei UI" w:eastAsia="Microsoft YaHei UI" w:hAnsi="Microsoft YaHei UI" w:hint="eastAsia"/>
          <w:sz w:val="24"/>
        </w:rPr>
        <w:t>。</w:t>
      </w:r>
    </w:p>
    <w:p w14:paraId="4F2505A2" w14:textId="6978248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安排: appointed 指定；</w:t>
      </w:r>
      <w:r w:rsidR="00D036BA">
        <w:rPr>
          <w:rFonts w:ascii="Microsoft YaHei UI" w:eastAsia="Microsoft YaHei UI" w:hAnsi="Microsoft YaHei UI" w:hint="eastAsia"/>
          <w:sz w:val="24"/>
        </w:rPr>
        <w:t>词干是</w:t>
      </w:r>
      <w:proofErr w:type="spellStart"/>
      <w:r w:rsidRPr="007C75CE">
        <w:rPr>
          <w:rFonts w:ascii="Microsoft YaHei UI" w:eastAsia="Microsoft YaHei UI" w:hAnsi="Microsoft YaHei UI" w:hint="eastAsia"/>
          <w:sz w:val="24"/>
        </w:rPr>
        <w:t>piel</w:t>
      </w:r>
      <w:proofErr w:type="spellEnd"/>
      <w:r w:rsidR="00D036BA">
        <w:rPr>
          <w:rFonts w:ascii="Microsoft YaHei UI" w:eastAsia="Microsoft YaHei UI" w:hAnsi="Microsoft YaHei UI" w:hint="eastAsia"/>
          <w:sz w:val="24"/>
        </w:rPr>
        <w:t>，</w:t>
      </w:r>
      <w:r w:rsidRPr="007C75CE">
        <w:rPr>
          <w:rFonts w:ascii="Microsoft YaHei UI" w:eastAsia="Microsoft YaHei UI" w:hAnsi="Microsoft YaHei UI" w:hint="eastAsia"/>
          <w:sz w:val="24"/>
        </w:rPr>
        <w:t>未完成</w:t>
      </w:r>
      <w:r w:rsidR="00D036BA">
        <w:rPr>
          <w:rFonts w:ascii="Microsoft YaHei UI" w:eastAsia="Microsoft YaHei UI" w:hAnsi="Microsoft YaHei UI" w:hint="eastAsia"/>
          <w:sz w:val="24"/>
        </w:rPr>
        <w:t>时</w:t>
      </w:r>
      <w:r w:rsidRPr="007C75CE">
        <w:rPr>
          <w:rFonts w:ascii="Microsoft YaHei UI" w:eastAsia="Microsoft YaHei UI" w:hAnsi="Microsoft YaHei UI" w:hint="eastAsia"/>
          <w:sz w:val="24"/>
        </w:rPr>
        <w:t>，强调</w:t>
      </w:r>
      <w:r w:rsidR="00D036BA">
        <w:rPr>
          <w:rFonts w:ascii="Microsoft YaHei UI" w:eastAsia="Microsoft YaHei UI" w:hAnsi="Microsoft YaHei UI" w:hint="eastAsia"/>
          <w:sz w:val="24"/>
        </w:rPr>
        <w:t xml:space="preserve"> “指定” </w:t>
      </w:r>
      <w:r w:rsidRPr="007C75CE">
        <w:rPr>
          <w:rFonts w:ascii="Microsoft YaHei UI" w:eastAsia="Microsoft YaHei UI" w:hAnsi="Microsoft YaHei UI" w:hint="eastAsia"/>
          <w:sz w:val="24"/>
        </w:rPr>
        <w:t>这个动作</w:t>
      </w:r>
      <w:r w:rsidR="00D036BA">
        <w:rPr>
          <w:rFonts w:ascii="Microsoft YaHei UI" w:eastAsia="Microsoft YaHei UI" w:hAnsi="Microsoft YaHei UI" w:hint="eastAsia"/>
          <w:sz w:val="24"/>
        </w:rPr>
        <w:t>；</w:t>
      </w:r>
      <w:r w:rsidRPr="007C75CE">
        <w:rPr>
          <w:rFonts w:ascii="Microsoft YaHei UI" w:eastAsia="Microsoft YaHei UI" w:hAnsi="Microsoft YaHei UI" w:hint="eastAsia"/>
          <w:sz w:val="24"/>
        </w:rPr>
        <w:t>这条大鱼之所以恰好在正确的时间出现在正确的地点，完全是出于神的指定</w:t>
      </w:r>
      <w:r w:rsidR="004E5E73">
        <w:rPr>
          <w:rFonts w:ascii="Microsoft YaHei UI" w:eastAsia="Microsoft YaHei UI" w:hAnsi="Microsoft YaHei UI" w:hint="eastAsia"/>
          <w:sz w:val="24"/>
        </w:rPr>
        <w:t>。</w:t>
      </w:r>
    </w:p>
    <w:p w14:paraId="5A55F7FC" w14:textId="411E601B" w:rsid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他在鱼腹中三日三夜：</w:t>
      </w:r>
      <w:r w:rsidR="006B2BB3">
        <w:rPr>
          <w:rFonts w:ascii="Microsoft YaHei UI" w:eastAsia="Microsoft YaHei UI" w:hAnsi="Microsoft YaHei UI" w:hint="eastAsia"/>
          <w:sz w:val="24"/>
        </w:rPr>
        <w:t>约拿</w:t>
      </w:r>
      <w:r w:rsidRPr="007C75CE">
        <w:rPr>
          <w:rFonts w:ascii="Microsoft YaHei UI" w:eastAsia="Microsoft YaHei UI" w:hAnsi="Microsoft YaHei UI" w:hint="eastAsia"/>
          <w:sz w:val="24"/>
        </w:rPr>
        <w:t>不但</w:t>
      </w:r>
      <w:r w:rsidR="00D036BA">
        <w:rPr>
          <w:rFonts w:ascii="Microsoft YaHei UI" w:eastAsia="Microsoft YaHei UI" w:hAnsi="Microsoft YaHei UI" w:hint="eastAsia"/>
          <w:sz w:val="24"/>
        </w:rPr>
        <w:t>没有</w:t>
      </w:r>
      <w:r w:rsidRPr="007C75CE">
        <w:rPr>
          <w:rFonts w:ascii="Microsoft YaHei UI" w:eastAsia="Microsoft YaHei UI" w:hAnsi="Microsoft YaHei UI" w:hint="eastAsia"/>
          <w:sz w:val="24"/>
        </w:rPr>
        <w:t>被消化，而且</w:t>
      </w:r>
      <w:r w:rsidR="00D036BA">
        <w:rPr>
          <w:rFonts w:ascii="Microsoft YaHei UI" w:eastAsia="Microsoft YaHei UI" w:hAnsi="Microsoft YaHei UI" w:hint="eastAsia"/>
          <w:sz w:val="24"/>
        </w:rPr>
        <w:t>能</w:t>
      </w:r>
      <w:r w:rsidRPr="007C75CE">
        <w:rPr>
          <w:rFonts w:ascii="Microsoft YaHei UI" w:eastAsia="Microsoft YaHei UI" w:hAnsi="Microsoft YaHei UI" w:hint="eastAsia"/>
          <w:sz w:val="24"/>
        </w:rPr>
        <w:t>在鱼腹中呼吸和祷告。</w:t>
      </w:r>
    </w:p>
    <w:p w14:paraId="6FB5FDA6" w14:textId="67854360" w:rsidR="004336EE" w:rsidRPr="004336EE" w:rsidRDefault="004336E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1.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7C75CE">
        <w:rPr>
          <w:rFonts w:ascii="Microsoft YaHei UI" w:eastAsia="Microsoft YaHei UI" w:hAnsi="Microsoft YaHei UI" w:hint="eastAsia"/>
          <w:sz w:val="24"/>
        </w:rPr>
        <w:t>神指定一条大鱼吞了约拿 (1:17)</w:t>
      </w:r>
    </w:p>
    <w:p w14:paraId="2F175A1C" w14:textId="1D18485D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2:1 约拿在鱼腹中祷告耶和华他的神</w:t>
      </w:r>
    </w:p>
    <w:p w14:paraId="2DE8BCAA" w14:textId="4B86C901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约拿获救后立即向神</w:t>
      </w:r>
      <w:r w:rsidR="00D036BA">
        <w:rPr>
          <w:rFonts w:ascii="Microsoft YaHei UI" w:eastAsia="Microsoft YaHei UI" w:hAnsi="Microsoft YaHei UI" w:hint="eastAsia"/>
          <w:sz w:val="24"/>
        </w:rPr>
        <w:t>献上</w:t>
      </w:r>
      <w:r w:rsidRPr="007C75CE">
        <w:rPr>
          <w:rFonts w:ascii="Microsoft YaHei UI" w:eastAsia="Microsoft YaHei UI" w:hAnsi="Microsoft YaHei UI" w:hint="eastAsia"/>
          <w:sz w:val="24"/>
        </w:rPr>
        <w:t>感恩</w:t>
      </w:r>
    </w:p>
    <w:p w14:paraId="549A8D17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2:2 说：“我遭遇患难求告耶和华，你就应允我；从阴间的深处呼求，你就俯听我的声音。</w:t>
      </w:r>
    </w:p>
    <w:p w14:paraId="48238232" w14:textId="236DE8E9" w:rsid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约拿首先用一个平行句概括了他感恩的原因</w:t>
      </w:r>
    </w:p>
    <w:p w14:paraId="78B4A8EE" w14:textId="4559B876" w:rsidR="00D036BA" w:rsidRDefault="00D036BA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我遭遇患难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7C75CE" w:rsidRPr="007C75CE">
        <w:rPr>
          <w:rFonts w:ascii="Microsoft YaHei UI" w:eastAsia="Microsoft YaHei UI" w:hAnsi="Microsoft YaHei UI" w:hint="eastAsia"/>
          <w:sz w:val="24"/>
        </w:rPr>
        <w:t>约拿遭遇了什么患难？</w:t>
      </w:r>
    </w:p>
    <w:p w14:paraId="56EFCF12" w14:textId="1E0659BE" w:rsidR="00D036BA" w:rsidRDefault="00D036BA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求告耶和华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7C75CE" w:rsidRPr="007C75CE">
        <w:rPr>
          <w:rFonts w:ascii="Microsoft YaHei UI" w:eastAsia="Microsoft YaHei UI" w:hAnsi="Microsoft YaHei UI" w:hint="eastAsia"/>
          <w:sz w:val="24"/>
        </w:rPr>
        <w:t>祷告了多长时间？</w:t>
      </w:r>
    </w:p>
    <w:p w14:paraId="28FBB274" w14:textId="74AD7D73" w:rsidR="00D036BA" w:rsidRDefault="00D036BA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你就应允我</w:t>
      </w:r>
      <w:r>
        <w:rPr>
          <w:rFonts w:ascii="Microsoft YaHei UI" w:eastAsia="Microsoft YaHei UI" w:hAnsi="Microsoft YaHei UI" w:hint="eastAsia"/>
          <w:sz w:val="24"/>
        </w:rPr>
        <w:t>：神过了多久应允他的祷告？</w:t>
      </w:r>
    </w:p>
    <w:p w14:paraId="1546A603" w14:textId="3EB2A42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神如何应允他的祷告？</w:t>
      </w:r>
    </w:p>
    <w:p w14:paraId="360983C2" w14:textId="742C3F3F" w:rsid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在2-6</w:t>
      </w:r>
      <w:r w:rsidR="00D036BA">
        <w:rPr>
          <w:rFonts w:ascii="Microsoft YaHei UI" w:eastAsia="Microsoft YaHei UI" w:hAnsi="Microsoft YaHei UI" w:hint="eastAsia"/>
          <w:sz w:val="24"/>
        </w:rPr>
        <w:t>a</w:t>
      </w:r>
      <w:r w:rsidRPr="007C75CE">
        <w:rPr>
          <w:rFonts w:ascii="Microsoft YaHei UI" w:eastAsia="Microsoft YaHei UI" w:hAnsi="Microsoft YaHei UI" w:hint="eastAsia"/>
          <w:sz w:val="24"/>
        </w:rPr>
        <w:t>，约拿</w:t>
      </w:r>
      <w:r w:rsidR="00D036BA">
        <w:rPr>
          <w:rFonts w:ascii="Microsoft YaHei UI" w:eastAsia="Microsoft YaHei UI" w:hAnsi="Microsoft YaHei UI" w:hint="eastAsia"/>
          <w:sz w:val="24"/>
        </w:rPr>
        <w:t>是回顾他在海中的</w:t>
      </w:r>
      <w:r w:rsidRPr="007C75CE">
        <w:rPr>
          <w:rFonts w:ascii="Microsoft YaHei UI" w:eastAsia="Microsoft YaHei UI" w:hAnsi="Microsoft YaHei UI" w:hint="eastAsia"/>
          <w:sz w:val="24"/>
        </w:rPr>
        <w:t>经历</w:t>
      </w:r>
      <w:r w:rsidR="00D036BA">
        <w:rPr>
          <w:rFonts w:ascii="Microsoft YaHei UI" w:eastAsia="Microsoft YaHei UI" w:hAnsi="Microsoft YaHei UI" w:hint="eastAsia"/>
          <w:sz w:val="24"/>
        </w:rPr>
        <w:t>；“</w:t>
      </w:r>
      <w:r w:rsidRPr="007C75CE">
        <w:rPr>
          <w:rFonts w:ascii="Microsoft YaHei UI" w:eastAsia="Microsoft YaHei UI" w:hAnsi="Microsoft YaHei UI" w:hint="eastAsia"/>
          <w:sz w:val="24"/>
        </w:rPr>
        <w:t>求告</w:t>
      </w:r>
      <w:r w:rsidR="00D036BA">
        <w:rPr>
          <w:rFonts w:ascii="Microsoft YaHei UI" w:eastAsia="Microsoft YaHei UI" w:hAnsi="Microsoft YaHei UI" w:hint="eastAsia"/>
          <w:sz w:val="24"/>
        </w:rPr>
        <w:t>” “</w:t>
      </w:r>
      <w:r w:rsidRPr="007C75CE">
        <w:rPr>
          <w:rFonts w:ascii="Microsoft YaHei UI" w:eastAsia="Microsoft YaHei UI" w:hAnsi="Microsoft YaHei UI" w:hint="eastAsia"/>
          <w:sz w:val="24"/>
        </w:rPr>
        <w:t>呼求</w:t>
      </w:r>
      <w:r w:rsidR="00D036BA">
        <w:rPr>
          <w:rFonts w:ascii="Microsoft YaHei UI" w:eastAsia="Microsoft YaHei UI" w:hAnsi="Microsoft YaHei UI" w:hint="eastAsia"/>
          <w:sz w:val="24"/>
        </w:rPr>
        <w:t xml:space="preserve">” </w:t>
      </w:r>
      <w:r w:rsidRPr="007C75CE">
        <w:rPr>
          <w:rFonts w:ascii="Microsoft YaHei UI" w:eastAsia="Microsoft YaHei UI" w:hAnsi="Microsoft YaHei UI" w:hint="eastAsia"/>
          <w:sz w:val="24"/>
        </w:rPr>
        <w:t>和</w:t>
      </w:r>
      <w:r w:rsidR="00D036BA">
        <w:rPr>
          <w:rFonts w:ascii="Microsoft YaHei UI" w:eastAsia="Microsoft YaHei UI" w:hAnsi="Microsoft YaHei UI" w:hint="eastAsia"/>
          <w:sz w:val="24"/>
        </w:rPr>
        <w:t xml:space="preserve"> “</w:t>
      </w:r>
      <w:r w:rsidRPr="007C75CE">
        <w:rPr>
          <w:rFonts w:ascii="Microsoft YaHei UI" w:eastAsia="Microsoft YaHei UI" w:hAnsi="Microsoft YaHei UI" w:hint="eastAsia"/>
          <w:sz w:val="24"/>
        </w:rPr>
        <w:t>俯听</w:t>
      </w:r>
      <w:r w:rsidR="00D036BA">
        <w:rPr>
          <w:rFonts w:ascii="Microsoft YaHei UI" w:eastAsia="Microsoft YaHei UI" w:hAnsi="Microsoft YaHei UI" w:hint="eastAsia"/>
          <w:sz w:val="24"/>
        </w:rPr>
        <w:t xml:space="preserve">” </w:t>
      </w:r>
      <w:r w:rsidRPr="007C75CE">
        <w:rPr>
          <w:rFonts w:ascii="Microsoft YaHei UI" w:eastAsia="Microsoft YaHei UI" w:hAnsi="Microsoft YaHei UI" w:hint="eastAsia"/>
          <w:sz w:val="24"/>
        </w:rPr>
        <w:t>都是完成时</w:t>
      </w:r>
    </w:p>
    <w:p w14:paraId="633FA3F3" w14:textId="3523D827" w:rsidR="007C75CE" w:rsidRPr="007C75CE" w:rsidRDefault="00D036BA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从阴间的深处呼求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7C75CE" w:rsidRPr="007C75CE">
        <w:rPr>
          <w:rFonts w:ascii="Microsoft YaHei UI" w:eastAsia="Microsoft YaHei UI" w:hAnsi="Microsoft YaHei UI" w:hint="eastAsia"/>
          <w:sz w:val="24"/>
        </w:rPr>
        <w:t>阴间</w:t>
      </w:r>
      <w:r>
        <w:rPr>
          <w:rFonts w:ascii="Microsoft YaHei UI" w:eastAsia="Microsoft YaHei UI" w:hAnsi="Microsoft YaHei UI" w:hint="eastAsia"/>
          <w:sz w:val="24"/>
        </w:rPr>
        <w:t>是指</w:t>
      </w:r>
      <w:r w:rsidR="007C75CE" w:rsidRPr="007C75CE">
        <w:rPr>
          <w:rFonts w:ascii="Microsoft YaHei UI" w:eastAsia="Microsoft YaHei UI" w:hAnsi="Microsoft YaHei UI" w:hint="eastAsia"/>
          <w:sz w:val="24"/>
        </w:rPr>
        <w:t>死人居住</w:t>
      </w:r>
      <w:r>
        <w:rPr>
          <w:rFonts w:ascii="Microsoft YaHei UI" w:eastAsia="Microsoft YaHei UI" w:hAnsi="Microsoft YaHei UI" w:hint="eastAsia"/>
          <w:sz w:val="24"/>
        </w:rPr>
        <w:t>的地方；</w:t>
      </w:r>
      <w:r w:rsidR="007C75CE" w:rsidRPr="007C75CE">
        <w:rPr>
          <w:rFonts w:ascii="Microsoft YaHei UI" w:eastAsia="Microsoft YaHei UI" w:hAnsi="Microsoft YaHei UI" w:hint="eastAsia"/>
          <w:sz w:val="24"/>
        </w:rPr>
        <w:t>阴间的深处</w:t>
      </w:r>
      <w:r w:rsidR="008C0F7E">
        <w:rPr>
          <w:rFonts w:ascii="Microsoft YaHei UI" w:eastAsia="Microsoft YaHei UI" w:hAnsi="Microsoft YaHei UI" w:hint="eastAsia"/>
          <w:sz w:val="24"/>
        </w:rPr>
        <w:t>的字面意思是</w:t>
      </w:r>
      <w:r w:rsidR="007C75CE" w:rsidRPr="007C75CE">
        <w:rPr>
          <w:rFonts w:ascii="Microsoft YaHei UI" w:eastAsia="Microsoft YaHei UI" w:hAnsi="Microsoft YaHei UI" w:hint="eastAsia"/>
          <w:sz w:val="24"/>
        </w:rPr>
        <w:t>阴间的腹中</w:t>
      </w:r>
      <w:r w:rsidR="004E5E73">
        <w:rPr>
          <w:rFonts w:ascii="Microsoft YaHei UI" w:eastAsia="Microsoft YaHei UI" w:hAnsi="Microsoft YaHei UI" w:hint="eastAsia"/>
          <w:sz w:val="24"/>
        </w:rPr>
        <w:t>；</w:t>
      </w:r>
      <w:r w:rsidR="007C75CE" w:rsidRPr="007C75CE">
        <w:rPr>
          <w:rFonts w:ascii="Microsoft YaHei UI" w:eastAsia="Microsoft YaHei UI" w:hAnsi="Microsoft YaHei UI" w:hint="eastAsia"/>
          <w:sz w:val="24"/>
        </w:rPr>
        <w:t>约拿</w:t>
      </w:r>
      <w:r w:rsidR="001E5425">
        <w:rPr>
          <w:rFonts w:ascii="Microsoft YaHei UI" w:eastAsia="Microsoft YaHei UI" w:hAnsi="Microsoft YaHei UI" w:hint="eastAsia"/>
          <w:sz w:val="24"/>
        </w:rPr>
        <w:t>确定</w:t>
      </w:r>
      <w:r w:rsidR="007C75CE" w:rsidRPr="007C75CE">
        <w:rPr>
          <w:rFonts w:ascii="Microsoft YaHei UI" w:eastAsia="Microsoft YaHei UI" w:hAnsi="Microsoft YaHei UI" w:hint="eastAsia"/>
          <w:sz w:val="24"/>
        </w:rPr>
        <w:t>自己必死无疑。</w:t>
      </w:r>
    </w:p>
    <w:p w14:paraId="1B818396" w14:textId="44864B1E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令约拿惊奇的是</w:t>
      </w:r>
      <w:r w:rsidR="001E5425">
        <w:rPr>
          <w:rFonts w:ascii="Microsoft YaHei UI" w:eastAsia="Microsoft YaHei UI" w:hAnsi="Microsoft YaHei UI" w:hint="eastAsia"/>
          <w:sz w:val="24"/>
        </w:rPr>
        <w:t>，</w:t>
      </w:r>
      <w:r w:rsidRPr="007C75CE">
        <w:rPr>
          <w:rFonts w:ascii="Microsoft YaHei UI" w:eastAsia="Microsoft YaHei UI" w:hAnsi="Microsoft YaHei UI" w:hint="eastAsia"/>
          <w:sz w:val="24"/>
        </w:rPr>
        <w:t>神竟然应允了他的祷告，</w:t>
      </w:r>
      <w:r w:rsidR="001E5425">
        <w:rPr>
          <w:rFonts w:ascii="Microsoft YaHei UI" w:eastAsia="Microsoft YaHei UI" w:hAnsi="Microsoft YaHei UI" w:hint="eastAsia"/>
          <w:sz w:val="24"/>
        </w:rPr>
        <w:t>尽管他</w:t>
      </w:r>
      <w:r w:rsidRPr="007C75CE">
        <w:rPr>
          <w:rFonts w:ascii="Microsoft YaHei UI" w:eastAsia="Microsoft YaHei UI" w:hAnsi="Microsoft YaHei UI" w:hint="eastAsia"/>
          <w:sz w:val="24"/>
        </w:rPr>
        <w:t xml:space="preserve">正在逃避耶和华的面。 </w:t>
      </w:r>
    </w:p>
    <w:p w14:paraId="52A1D0F5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2:3 你将我投下深渊，就是海的深处；大水环绕我，你的波浪洪涛都漫过我身。 </w:t>
      </w:r>
    </w:p>
    <w:p w14:paraId="24DA1B13" w14:textId="3B281A46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lastRenderedPageBreak/>
        <w:t>投下：</w:t>
      </w:r>
      <w:proofErr w:type="spellStart"/>
      <w:r w:rsidRPr="007C75CE">
        <w:rPr>
          <w:rFonts w:ascii="Microsoft YaHei UI" w:eastAsia="Microsoft YaHei UI" w:hAnsi="Microsoft YaHei UI" w:hint="eastAsia"/>
          <w:sz w:val="24"/>
        </w:rPr>
        <w:t>hiphil</w:t>
      </w:r>
      <w:proofErr w:type="spellEnd"/>
      <w:r w:rsidRPr="007C75CE">
        <w:rPr>
          <w:rFonts w:ascii="Microsoft YaHei UI" w:eastAsia="Microsoft YaHei UI" w:hAnsi="Microsoft YaHei UI" w:hint="eastAsia"/>
          <w:sz w:val="24"/>
        </w:rPr>
        <w:t>使役动词</w:t>
      </w:r>
      <w:r w:rsidR="00DE34EC">
        <w:rPr>
          <w:rFonts w:ascii="Microsoft YaHei UI" w:eastAsia="Microsoft YaHei UI" w:hAnsi="Microsoft YaHei UI" w:hint="eastAsia"/>
          <w:sz w:val="24"/>
        </w:rPr>
        <w:t>；</w:t>
      </w:r>
      <w:r w:rsidRPr="007C75CE">
        <w:rPr>
          <w:rFonts w:ascii="Microsoft YaHei UI" w:eastAsia="Microsoft YaHei UI" w:hAnsi="Microsoft YaHei UI" w:hint="eastAsia"/>
          <w:sz w:val="24"/>
        </w:rPr>
        <w:t xml:space="preserve">神藉着水手们把他投在海里 </w:t>
      </w:r>
    </w:p>
    <w:p w14:paraId="5E4D7A19" w14:textId="733CB70A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海的深处：the heart of the seas 海的中心，</w:t>
      </w:r>
      <w:r w:rsidR="00DE34EC">
        <w:rPr>
          <w:rFonts w:ascii="Microsoft YaHei UI" w:eastAsia="Microsoft YaHei UI" w:hAnsi="Microsoft YaHei UI" w:hint="eastAsia"/>
          <w:sz w:val="24"/>
        </w:rPr>
        <w:t>表示</w:t>
      </w:r>
      <w:r w:rsidRPr="007C75CE">
        <w:rPr>
          <w:rFonts w:ascii="Microsoft YaHei UI" w:eastAsia="Microsoft YaHei UI" w:hAnsi="Microsoft YaHei UI" w:hint="eastAsia"/>
          <w:sz w:val="24"/>
        </w:rPr>
        <w:t>他在海中不断下沉</w:t>
      </w:r>
    </w:p>
    <w:p w14:paraId="5D51F4E3" w14:textId="26A82FE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你的波浪洪涛都漫过我身：波浪洪涛是神惩戒约拿的工具</w:t>
      </w:r>
      <w:r w:rsidR="00DE34EC">
        <w:rPr>
          <w:rFonts w:ascii="Microsoft YaHei UI" w:eastAsia="Microsoft YaHei UI" w:hAnsi="Microsoft YaHei UI" w:hint="eastAsia"/>
          <w:sz w:val="24"/>
        </w:rPr>
        <w:t>；约拿根据</w:t>
      </w:r>
      <w:r w:rsidRPr="007C75CE">
        <w:rPr>
          <w:rFonts w:ascii="Microsoft YaHei UI" w:eastAsia="Microsoft YaHei UI" w:hAnsi="Microsoft YaHei UI" w:hint="eastAsia"/>
          <w:sz w:val="24"/>
        </w:rPr>
        <w:t>诗篇42:7</w:t>
      </w:r>
      <w:r w:rsidR="00DE34EC">
        <w:rPr>
          <w:rFonts w:ascii="Microsoft YaHei UI" w:eastAsia="Microsoft YaHei UI" w:hAnsi="Microsoft YaHei UI" w:hint="eastAsia"/>
          <w:sz w:val="24"/>
        </w:rPr>
        <w:t>祷告。</w:t>
      </w:r>
    </w:p>
    <w:p w14:paraId="1D6D3F2B" w14:textId="77777777" w:rsidR="00DE34EC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“约拿说你的波浪洪涛，因为他的良心感到海的波浪洪涛是神的愤怒仆人，来刑罚罪的。”</w:t>
      </w:r>
    </w:p>
    <w:p w14:paraId="2C2C8035" w14:textId="1D428ECE" w:rsidR="007C75CE" w:rsidRPr="007C75CE" w:rsidRDefault="007C75CE" w:rsidP="00DE34EC">
      <w:pPr>
        <w:ind w:firstLineChars="2900" w:firstLine="6960"/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---马丁路德</w:t>
      </w:r>
    </w:p>
    <w:p w14:paraId="423F3FA1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2:4 我说：‘我从你眼前虽被驱逐，我仍要仰望你的圣殿。’ </w:t>
      </w:r>
    </w:p>
    <w:p w14:paraId="0F78DD2E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我说：完成时</w:t>
      </w:r>
    </w:p>
    <w:p w14:paraId="2AC9F173" w14:textId="76CD3094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被驱逐：</w:t>
      </w:r>
      <w:proofErr w:type="spellStart"/>
      <w:r w:rsidRPr="007C75CE">
        <w:rPr>
          <w:rFonts w:ascii="Microsoft YaHei UI" w:eastAsia="Microsoft YaHei UI" w:hAnsi="Microsoft YaHei UI" w:hint="eastAsia"/>
          <w:sz w:val="24"/>
        </w:rPr>
        <w:t>niphal</w:t>
      </w:r>
      <w:proofErr w:type="spellEnd"/>
      <w:r w:rsidRPr="007C75CE">
        <w:rPr>
          <w:rFonts w:ascii="Microsoft YaHei UI" w:eastAsia="Microsoft YaHei UI" w:hAnsi="Microsoft YaHei UI" w:hint="eastAsia"/>
          <w:sz w:val="24"/>
        </w:rPr>
        <w:t xml:space="preserve"> 完成式，与创3:24亚当被</w:t>
      </w:r>
      <w:r w:rsidR="00A12E64">
        <w:rPr>
          <w:rFonts w:ascii="Microsoft YaHei UI" w:eastAsia="Microsoft YaHei UI" w:hAnsi="Microsoft YaHei UI" w:hint="eastAsia"/>
          <w:sz w:val="24"/>
        </w:rPr>
        <w:t xml:space="preserve"> “赶</w:t>
      </w:r>
      <w:r w:rsidRPr="007C75CE">
        <w:rPr>
          <w:rFonts w:ascii="Microsoft YaHei UI" w:eastAsia="Microsoft YaHei UI" w:hAnsi="Microsoft YaHei UI" w:hint="eastAsia"/>
          <w:sz w:val="24"/>
        </w:rPr>
        <w:t>出</w:t>
      </w:r>
      <w:r w:rsidR="00A12E64">
        <w:rPr>
          <w:rFonts w:ascii="Microsoft YaHei UI" w:eastAsia="Microsoft YaHei UI" w:hAnsi="Microsoft YaHei UI" w:hint="eastAsia"/>
          <w:sz w:val="24"/>
        </w:rPr>
        <w:t xml:space="preserve">” </w:t>
      </w:r>
      <w:r w:rsidRPr="007C75CE">
        <w:rPr>
          <w:rFonts w:ascii="Microsoft YaHei UI" w:eastAsia="Microsoft YaHei UI" w:hAnsi="Microsoft YaHei UI" w:hint="eastAsia"/>
          <w:sz w:val="24"/>
        </w:rPr>
        <w:t>伊甸园用的是同一个</w:t>
      </w:r>
      <w:r w:rsidR="00A12E64">
        <w:rPr>
          <w:rFonts w:ascii="Microsoft YaHei UI" w:eastAsia="Microsoft YaHei UI" w:hAnsi="Microsoft YaHei UI" w:hint="eastAsia"/>
          <w:sz w:val="24"/>
        </w:rPr>
        <w:t>字</w:t>
      </w:r>
    </w:p>
    <w:p w14:paraId="2040840C" w14:textId="22BC36D3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当约拿在海中挣扎时，感觉自己已被神弃绝</w:t>
      </w:r>
      <w:r w:rsidR="000D3B21">
        <w:rPr>
          <w:rFonts w:ascii="Microsoft YaHei UI" w:eastAsia="Microsoft YaHei UI" w:hAnsi="Microsoft YaHei UI" w:hint="eastAsia"/>
          <w:sz w:val="24"/>
        </w:rPr>
        <w:t>，但事实上是他</w:t>
      </w:r>
      <w:r w:rsidRPr="007C75CE">
        <w:rPr>
          <w:rFonts w:ascii="Microsoft YaHei UI" w:eastAsia="Microsoft YaHei UI" w:hAnsi="Microsoft YaHei UI" w:hint="eastAsia"/>
          <w:sz w:val="24"/>
        </w:rPr>
        <w:t xml:space="preserve">试图逃避神的面 </w:t>
      </w:r>
    </w:p>
    <w:p w14:paraId="66168DD5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我仍要仰望你的圣殿：Nevertheless I will look again toward Your holy temple（NASB）然而，我必再次仰望你的圣殿</w:t>
      </w:r>
    </w:p>
    <w:p w14:paraId="0A4C1D8B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然而：表示转折</w:t>
      </w:r>
    </w:p>
    <w:p w14:paraId="58EF6523" w14:textId="0C84BB8F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我必再次仰望你的圣殿：虽然约拿身体</w:t>
      </w:r>
      <w:r w:rsidR="000D3B21">
        <w:rPr>
          <w:rFonts w:ascii="Microsoft YaHei UI" w:eastAsia="Microsoft YaHei UI" w:hAnsi="Microsoft YaHei UI" w:hint="eastAsia"/>
          <w:sz w:val="24"/>
        </w:rPr>
        <w:t>在</w:t>
      </w:r>
      <w:r w:rsidRPr="007C75CE">
        <w:rPr>
          <w:rFonts w:ascii="Microsoft YaHei UI" w:eastAsia="Microsoft YaHei UI" w:hAnsi="Microsoft YaHei UI" w:hint="eastAsia"/>
          <w:sz w:val="24"/>
        </w:rPr>
        <w:t>不断下沉，他的灵却开始向上仰望。</w:t>
      </w:r>
    </w:p>
    <w:p w14:paraId="7307E773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2:5 诸水环绕我，几乎淹没我；深渊围住我，海草缠绕我的头。 </w:t>
      </w:r>
    </w:p>
    <w:p w14:paraId="11470AA9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The water engulfed me up to the neck CSB）水淹没我，直到颈项</w:t>
      </w:r>
    </w:p>
    <w:p w14:paraId="6D70ADD0" w14:textId="61D3D30E" w:rsidR="007C75CE" w:rsidRPr="007C75CE" w:rsidRDefault="000D3B21" w:rsidP="007C75C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约拿刚被抛在海里时，</w:t>
      </w:r>
      <w:r w:rsidR="007C75CE" w:rsidRPr="007C75CE">
        <w:rPr>
          <w:rFonts w:ascii="Microsoft YaHei UI" w:eastAsia="Microsoft YaHei UI" w:hAnsi="Microsoft YaHei UI" w:hint="eastAsia"/>
          <w:sz w:val="24"/>
        </w:rPr>
        <w:t>他的头还在水面上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7C75CE" w:rsidRPr="007C75CE">
        <w:rPr>
          <w:rFonts w:ascii="Microsoft YaHei UI" w:eastAsia="Microsoft YaHei UI" w:hAnsi="Microsoft YaHei UI" w:hint="eastAsia"/>
          <w:sz w:val="24"/>
        </w:rPr>
        <w:t>下一刻就被深渊淹没，</w:t>
      </w:r>
      <w:r>
        <w:rPr>
          <w:rFonts w:ascii="Microsoft YaHei UI" w:eastAsia="Microsoft YaHei UI" w:hAnsi="Microsoft YaHei UI" w:hint="eastAsia"/>
          <w:sz w:val="24"/>
        </w:rPr>
        <w:t>接着</w:t>
      </w:r>
      <w:r w:rsidR="007C75CE" w:rsidRPr="007C75CE">
        <w:rPr>
          <w:rFonts w:ascii="Microsoft YaHei UI" w:eastAsia="Microsoft YaHei UI" w:hAnsi="Microsoft YaHei UI" w:hint="eastAsia"/>
          <w:sz w:val="24"/>
        </w:rPr>
        <w:t>继续向深海下沉，直沉到满是海草的海底</w:t>
      </w:r>
      <w:r w:rsidR="004E5E73">
        <w:rPr>
          <w:rFonts w:ascii="Microsoft YaHei UI" w:eastAsia="Microsoft YaHei UI" w:hAnsi="Microsoft YaHei UI" w:hint="eastAsia"/>
          <w:sz w:val="24"/>
        </w:rPr>
        <w:t>。</w:t>
      </w:r>
      <w:r w:rsidR="007C75CE" w:rsidRPr="007C75CE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16C8FC27" w14:textId="67AA3B1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2</w:t>
      </w:r>
      <w:r w:rsidR="000D3B21">
        <w:rPr>
          <w:rFonts w:ascii="Microsoft YaHei UI" w:eastAsia="Microsoft YaHei UI" w:hAnsi="Microsoft YaHei UI"/>
          <w:sz w:val="24"/>
        </w:rPr>
        <w:t>:</w:t>
      </w:r>
      <w:r w:rsidRPr="007C75CE">
        <w:rPr>
          <w:rFonts w:ascii="Microsoft YaHei UI" w:eastAsia="Microsoft YaHei UI" w:hAnsi="Microsoft YaHei UI" w:hint="eastAsia"/>
          <w:sz w:val="24"/>
        </w:rPr>
        <w:t xml:space="preserve">6 我下到山根，地的门将我永远关住。耶和华我的神啊，你却将我的性命从坑中救出来。 </w:t>
      </w:r>
    </w:p>
    <w:p w14:paraId="377E13C0" w14:textId="6B52B99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下到: </w:t>
      </w:r>
      <w:r w:rsidR="000D3B21" w:rsidRPr="007C75CE">
        <w:rPr>
          <w:rFonts w:ascii="Microsoft YaHei UI" w:eastAsia="Microsoft YaHei UI" w:hAnsi="Microsoft YaHei UI" w:hint="eastAsia"/>
          <w:sz w:val="24"/>
        </w:rPr>
        <w:t>完成时</w:t>
      </w:r>
      <w:r w:rsidR="000D3B21">
        <w:rPr>
          <w:rFonts w:ascii="Microsoft YaHei UI" w:eastAsia="Microsoft YaHei UI" w:hAnsi="Microsoft YaHei UI"/>
          <w:sz w:val="24"/>
        </w:rPr>
        <w:t xml:space="preserve">; </w:t>
      </w:r>
      <w:r w:rsidRPr="007C75CE">
        <w:rPr>
          <w:rFonts w:ascii="Microsoft YaHei UI" w:eastAsia="Microsoft YaHei UI" w:hAnsi="Microsoft YaHei UI" w:hint="eastAsia"/>
          <w:sz w:val="24"/>
        </w:rPr>
        <w:t>重复</w:t>
      </w:r>
      <w:r w:rsidR="000D3B21">
        <w:rPr>
          <w:rFonts w:ascii="Microsoft YaHei UI" w:eastAsia="Microsoft YaHei UI" w:hAnsi="Microsoft YaHei UI" w:hint="eastAsia"/>
          <w:sz w:val="24"/>
        </w:rPr>
        <w:t>第</w:t>
      </w:r>
      <w:r w:rsidRPr="007C75CE">
        <w:rPr>
          <w:rFonts w:ascii="Microsoft YaHei UI" w:eastAsia="Microsoft YaHei UI" w:hAnsi="Microsoft YaHei UI" w:hint="eastAsia"/>
          <w:sz w:val="24"/>
        </w:rPr>
        <w:t xml:space="preserve">一章的 “下到” </w:t>
      </w:r>
    </w:p>
    <w:p w14:paraId="7AC86D56" w14:textId="35CDE223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山根：指海底山脉的根基；</w:t>
      </w:r>
      <w:r w:rsidR="000D3B21">
        <w:rPr>
          <w:rFonts w:ascii="Microsoft YaHei UI" w:eastAsia="Microsoft YaHei UI" w:hAnsi="Microsoft YaHei UI" w:hint="eastAsia"/>
          <w:sz w:val="24"/>
        </w:rPr>
        <w:t>他最终</w:t>
      </w:r>
      <w:r w:rsidRPr="007C75CE">
        <w:rPr>
          <w:rFonts w:ascii="Microsoft YaHei UI" w:eastAsia="Microsoft YaHei UI" w:hAnsi="Microsoft YaHei UI" w:hint="eastAsia"/>
          <w:sz w:val="24"/>
        </w:rPr>
        <w:t>下沉到海底</w:t>
      </w:r>
    </w:p>
    <w:p w14:paraId="76176C1B" w14:textId="04DEB32B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地的门将我永远关住: The earth with its bars was around me forever (NASB)</w:t>
      </w:r>
      <w:r w:rsidR="000D3B21">
        <w:rPr>
          <w:rFonts w:ascii="Microsoft YaHei UI" w:eastAsia="Microsoft YaHei UI" w:hAnsi="Microsoft YaHei UI" w:hint="eastAsia"/>
          <w:sz w:val="24"/>
        </w:rPr>
        <w:t xml:space="preserve"> </w:t>
      </w:r>
      <w:r w:rsidR="000D3B21" w:rsidRPr="000D3B21">
        <w:rPr>
          <w:rFonts w:ascii="Microsoft YaHei UI" w:eastAsia="Microsoft YaHei UI" w:hAnsi="Microsoft YaHei UI"/>
          <w:sz w:val="24"/>
        </w:rPr>
        <w:t>地和它的门闩永远在我四围</w:t>
      </w:r>
      <w:r w:rsidRPr="007C75CE">
        <w:rPr>
          <w:rFonts w:ascii="Microsoft YaHei UI" w:eastAsia="Microsoft YaHei UI" w:hAnsi="Microsoft YaHei UI" w:hint="eastAsia"/>
          <w:sz w:val="24"/>
        </w:rPr>
        <w:t>。</w:t>
      </w:r>
    </w:p>
    <w:p w14:paraId="7B9B4F5A" w14:textId="13AF7F4F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lastRenderedPageBreak/>
        <w:t xml:space="preserve">这里的地指阴间；阴间像一座有门闩的城，一旦进去便无法逃脱。 </w:t>
      </w:r>
    </w:p>
    <w:p w14:paraId="071EB777" w14:textId="33658C00" w:rsidR="007C75CE" w:rsidRPr="007C75CE" w:rsidRDefault="000D3B21" w:rsidP="007C75C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这是</w:t>
      </w:r>
      <w:r w:rsidR="007C75CE" w:rsidRPr="007C75CE">
        <w:rPr>
          <w:rFonts w:ascii="Microsoft YaHei UI" w:eastAsia="Microsoft YaHei UI" w:hAnsi="Microsoft YaHei UI" w:hint="eastAsia"/>
          <w:sz w:val="24"/>
        </w:rPr>
        <w:t>约拿的下行之诗：从海面（3），到海的深处（4），到海底（5-6）</w:t>
      </w:r>
    </w:p>
    <w:p w14:paraId="4070F94B" w14:textId="66A22A51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然而，约拿突然加入一个重要</w:t>
      </w:r>
      <w:r w:rsidR="000D3B21">
        <w:rPr>
          <w:rFonts w:ascii="Microsoft YaHei UI" w:eastAsia="Microsoft YaHei UI" w:hAnsi="Microsoft YaHei UI" w:hint="eastAsia"/>
          <w:sz w:val="24"/>
        </w:rPr>
        <w:t>的</w:t>
      </w:r>
      <w:r w:rsidRPr="007C75CE">
        <w:rPr>
          <w:rFonts w:ascii="Microsoft YaHei UI" w:eastAsia="Microsoft YaHei UI" w:hAnsi="Microsoft YaHei UI" w:hint="eastAsia"/>
          <w:sz w:val="24"/>
        </w:rPr>
        <w:t>转折：</w:t>
      </w:r>
    </w:p>
    <w:p w14:paraId="49187A67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耶和华我的神啊，你却将我的性命从坑中救出来：But You have brought up my life from the pit, O LORD my God（NASB）但你，耶和华我的神啊，把我的生命从坑里带上来</w:t>
      </w:r>
    </w:p>
    <w:p w14:paraId="4B1C982F" w14:textId="2C4981F6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这里“但”</w:t>
      </w:r>
      <w:r w:rsidR="00A12E99">
        <w:rPr>
          <w:rFonts w:ascii="Microsoft YaHei UI" w:eastAsia="Microsoft YaHei UI" w:hAnsi="Microsoft YaHei UI" w:hint="eastAsia"/>
          <w:sz w:val="24"/>
        </w:rPr>
        <w:t xml:space="preserve"> </w:t>
      </w:r>
      <w:r w:rsidRPr="007C75CE">
        <w:rPr>
          <w:rFonts w:ascii="Microsoft YaHei UI" w:eastAsia="Microsoft YaHei UI" w:hAnsi="Microsoft YaHei UI" w:hint="eastAsia"/>
          <w:sz w:val="24"/>
        </w:rPr>
        <w:t>是一个强烈</w:t>
      </w:r>
      <w:r w:rsidR="00A12E99">
        <w:rPr>
          <w:rFonts w:ascii="Microsoft YaHei UI" w:eastAsia="Microsoft YaHei UI" w:hAnsi="Microsoft YaHei UI" w:hint="eastAsia"/>
          <w:sz w:val="24"/>
        </w:rPr>
        <w:t>的</w:t>
      </w:r>
      <w:r w:rsidRPr="007C75CE">
        <w:rPr>
          <w:rFonts w:ascii="Microsoft YaHei UI" w:eastAsia="Microsoft YaHei UI" w:hAnsi="Microsoft YaHei UI" w:hint="eastAsia"/>
          <w:sz w:val="24"/>
        </w:rPr>
        <w:t>转折</w:t>
      </w:r>
    </w:p>
    <w:p w14:paraId="64E1382D" w14:textId="45E10CB0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救出来：</w:t>
      </w:r>
      <w:proofErr w:type="spellStart"/>
      <w:r w:rsidRPr="007C75CE">
        <w:rPr>
          <w:rFonts w:ascii="Microsoft YaHei UI" w:eastAsia="Microsoft YaHei UI" w:hAnsi="Microsoft YaHei UI" w:hint="eastAsia"/>
          <w:sz w:val="24"/>
        </w:rPr>
        <w:t>hiphil</w:t>
      </w:r>
      <w:proofErr w:type="spellEnd"/>
      <w:r w:rsidRPr="007C75CE">
        <w:rPr>
          <w:rFonts w:ascii="Microsoft YaHei UI" w:eastAsia="Microsoft YaHei UI" w:hAnsi="Microsoft YaHei UI" w:hint="eastAsia"/>
          <w:sz w:val="24"/>
        </w:rPr>
        <w:t xml:space="preserve"> 使</w:t>
      </w:r>
      <w:r w:rsidR="00671EC7">
        <w:rPr>
          <w:rFonts w:ascii="Microsoft YaHei UI" w:eastAsia="Microsoft YaHei UI" w:hAnsi="Microsoft YaHei UI" w:hint="eastAsia"/>
          <w:sz w:val="24"/>
        </w:rPr>
        <w:t>带</w:t>
      </w:r>
      <w:r w:rsidRPr="007C75CE">
        <w:rPr>
          <w:rFonts w:ascii="Microsoft YaHei UI" w:eastAsia="Microsoft YaHei UI" w:hAnsi="Microsoft YaHei UI" w:hint="eastAsia"/>
          <w:sz w:val="24"/>
        </w:rPr>
        <w:t>上来，与之前的下沉形成对比</w:t>
      </w:r>
    </w:p>
    <w:p w14:paraId="2F34FB94" w14:textId="15992174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坑：与</w:t>
      </w:r>
      <w:r w:rsidR="00671EC7">
        <w:rPr>
          <w:rFonts w:ascii="Microsoft YaHei UI" w:eastAsia="Microsoft YaHei UI" w:hAnsi="Microsoft YaHei UI" w:hint="eastAsia"/>
          <w:sz w:val="24"/>
        </w:rPr>
        <w:t>‘</w:t>
      </w:r>
      <w:r w:rsidRPr="007C75CE">
        <w:rPr>
          <w:rFonts w:ascii="Microsoft YaHei UI" w:eastAsia="Microsoft YaHei UI" w:hAnsi="Microsoft YaHei UI" w:hint="eastAsia"/>
          <w:sz w:val="24"/>
        </w:rPr>
        <w:t>阴间</w:t>
      </w:r>
      <w:r w:rsidR="00671EC7">
        <w:rPr>
          <w:rFonts w:ascii="Microsoft YaHei UI" w:eastAsia="Microsoft YaHei UI" w:hAnsi="Microsoft YaHei UI" w:hint="eastAsia"/>
          <w:sz w:val="24"/>
        </w:rPr>
        <w:t>’</w:t>
      </w:r>
      <w:r w:rsidRPr="007C75CE">
        <w:rPr>
          <w:rFonts w:ascii="Microsoft YaHei UI" w:eastAsia="Microsoft YaHei UI" w:hAnsi="Microsoft YaHei UI" w:hint="eastAsia"/>
          <w:sz w:val="24"/>
        </w:rPr>
        <w:t>平行，都</w:t>
      </w:r>
      <w:r w:rsidR="00671EC7">
        <w:rPr>
          <w:rFonts w:ascii="Microsoft YaHei UI" w:eastAsia="Microsoft YaHei UI" w:hAnsi="Microsoft YaHei UI" w:hint="eastAsia"/>
          <w:sz w:val="24"/>
        </w:rPr>
        <w:t>是</w:t>
      </w:r>
      <w:r w:rsidRPr="007C75CE">
        <w:rPr>
          <w:rFonts w:ascii="Microsoft YaHei UI" w:eastAsia="Microsoft YaHei UI" w:hAnsi="Microsoft YaHei UI" w:hint="eastAsia"/>
          <w:sz w:val="24"/>
        </w:rPr>
        <w:t>指死</w:t>
      </w:r>
      <w:r w:rsidR="00671EC7">
        <w:rPr>
          <w:rFonts w:ascii="Microsoft YaHei UI" w:eastAsia="Microsoft YaHei UI" w:hAnsi="Microsoft YaHei UI" w:hint="eastAsia"/>
          <w:sz w:val="24"/>
        </w:rPr>
        <w:t>人居住的地方；</w:t>
      </w:r>
      <w:r w:rsidRPr="007C75CE">
        <w:rPr>
          <w:rFonts w:ascii="Microsoft YaHei UI" w:eastAsia="Microsoft YaHei UI" w:hAnsi="Microsoft YaHei UI" w:hint="eastAsia"/>
          <w:sz w:val="24"/>
        </w:rPr>
        <w:t>约拿一路向下的过程，</w:t>
      </w:r>
      <w:r w:rsidR="00671EC7">
        <w:rPr>
          <w:rFonts w:ascii="Microsoft YaHei UI" w:eastAsia="Microsoft YaHei UI" w:hAnsi="Microsoft YaHei UI" w:hint="eastAsia"/>
          <w:sz w:val="24"/>
        </w:rPr>
        <w:t>在</w:t>
      </w:r>
      <w:r w:rsidRPr="007C75CE">
        <w:rPr>
          <w:rFonts w:ascii="Microsoft YaHei UI" w:eastAsia="Microsoft YaHei UI" w:hAnsi="Microsoft YaHei UI" w:hint="eastAsia"/>
          <w:sz w:val="24"/>
        </w:rPr>
        <w:t xml:space="preserve">这里被神完全逆转。 </w:t>
      </w:r>
    </w:p>
    <w:p w14:paraId="0B354CD5" w14:textId="737E18B8" w:rsidR="00671EC7" w:rsidRPr="007C75CE" w:rsidRDefault="00671EC7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7C75CE">
        <w:rPr>
          <w:rFonts w:ascii="Microsoft YaHei UI" w:eastAsia="Microsoft YaHei UI" w:hAnsi="Microsoft YaHei UI" w:hint="eastAsia"/>
          <w:sz w:val="24"/>
        </w:rPr>
        <w:t>我的神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7C75CE">
        <w:rPr>
          <w:rFonts w:ascii="Microsoft YaHei UI" w:eastAsia="Microsoft YaHei UI" w:hAnsi="Microsoft YaHei UI" w:hint="eastAsia"/>
          <w:sz w:val="24"/>
        </w:rPr>
        <w:t>这一称呼也表达了他重新建立的倚靠关系。作为先知，他原本与神有特别关系，但他曾轻看这关系。如今，这浪子终于归回，并因救赎之爱而比从前更加亲近神。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Pr="007C75CE">
        <w:rPr>
          <w:rFonts w:ascii="Microsoft YaHei UI" w:eastAsia="Microsoft YaHei UI" w:hAnsi="Microsoft YaHei UI" w:hint="eastAsia"/>
          <w:sz w:val="24"/>
        </w:rPr>
        <w:t>--莱斯利·艾伦</w:t>
      </w:r>
    </w:p>
    <w:p w14:paraId="195771F2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2:7 我心在我里面发昏的时候，我就想念耶和华。我的祷告进入你的圣殿，达到你的面前。 </w:t>
      </w:r>
    </w:p>
    <w:p w14:paraId="4ABB0B5C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 When my life was fainting away, I remembered the LORD（ESV）</w:t>
      </w:r>
    </w:p>
    <w:p w14:paraId="04AF95FA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当我的生命在我里面消逝时，我记念耶和华。</w:t>
      </w:r>
    </w:p>
    <w:p w14:paraId="5F194B38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想念：记念；完成时；不仅是回忆，更是一种无声的求救和对神的信心。 </w:t>
      </w:r>
    </w:p>
    <w:p w14:paraId="68B55DA7" w14:textId="1A53A55A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我的祷告进入你的圣殿，达到你的面前： </w:t>
      </w:r>
      <w:r w:rsidR="00671EC7">
        <w:rPr>
          <w:rFonts w:ascii="Microsoft YaHei UI" w:eastAsia="Microsoft YaHei UI" w:hAnsi="Microsoft YaHei UI" w:hint="eastAsia"/>
          <w:sz w:val="24"/>
        </w:rPr>
        <w:t>约拿</w:t>
      </w:r>
      <w:r w:rsidRPr="007C75CE">
        <w:rPr>
          <w:rFonts w:ascii="Microsoft YaHei UI" w:eastAsia="Microsoft YaHei UI" w:hAnsi="Microsoft YaHei UI" w:hint="eastAsia"/>
          <w:sz w:val="24"/>
        </w:rPr>
        <w:t xml:space="preserve">在4b节对圣殿的仰望没有落空 </w:t>
      </w:r>
    </w:p>
    <w:p w14:paraId="10D6C3E3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“祷告立刻蒙应允，证明它进入了神面前——“你的圣殿”，也就是天上的居所，而耶路撒冷圣殿不过是其地上的象征（王上8:27）。”--乔伊斯·鲍德温</w:t>
      </w:r>
    </w:p>
    <w:p w14:paraId="1A258461" w14:textId="15FB2B5D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2:8 那信奉虚无之神的人，离弃怜爱他们的主；</w:t>
      </w:r>
    </w:p>
    <w:p w14:paraId="2C543776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Those who worship idols of vanity forsake their loyal love那些敬拜虚空的偶像的人，放弃了他们的忠实之爱</w:t>
      </w:r>
    </w:p>
    <w:p w14:paraId="35E06284" w14:textId="584DDC9B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虚空的偶像：偶像毫无价值，无法拯救人</w:t>
      </w:r>
    </w:p>
    <w:p w14:paraId="7C3021B7" w14:textId="06B797AA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拜偶像的人放弃了耶和华</w:t>
      </w:r>
      <w:r w:rsidR="00671EC7">
        <w:rPr>
          <w:rFonts w:ascii="Microsoft YaHei UI" w:eastAsia="Microsoft YaHei UI" w:hAnsi="Microsoft YaHei UI" w:hint="eastAsia"/>
          <w:sz w:val="24"/>
        </w:rPr>
        <w:t>的</w:t>
      </w:r>
      <w:r w:rsidRPr="007C75CE">
        <w:rPr>
          <w:rFonts w:ascii="Microsoft YaHei UI" w:eastAsia="Microsoft YaHei UI" w:hAnsi="Microsoft YaHei UI" w:hint="eastAsia"/>
          <w:sz w:val="24"/>
        </w:rPr>
        <w:t>立约之爱（hesed）</w:t>
      </w:r>
    </w:p>
    <w:p w14:paraId="5D8A596C" w14:textId="3FF8583D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lastRenderedPageBreak/>
        <w:t>约拿</w:t>
      </w:r>
      <w:r w:rsidR="00671EC7">
        <w:rPr>
          <w:rFonts w:ascii="Microsoft YaHei UI" w:eastAsia="Microsoft YaHei UI" w:hAnsi="Microsoft YaHei UI" w:hint="eastAsia"/>
          <w:sz w:val="24"/>
        </w:rPr>
        <w:t>是针对</w:t>
      </w:r>
      <w:r w:rsidRPr="007C75CE">
        <w:rPr>
          <w:rFonts w:ascii="Microsoft YaHei UI" w:eastAsia="Microsoft YaHei UI" w:hAnsi="Microsoft YaHei UI" w:hint="eastAsia"/>
          <w:sz w:val="24"/>
        </w:rPr>
        <w:t>那些违背圣约</w:t>
      </w:r>
      <w:r w:rsidR="00671EC7">
        <w:rPr>
          <w:rFonts w:ascii="Microsoft YaHei UI" w:eastAsia="Microsoft YaHei UI" w:hAnsi="Microsoft YaHei UI" w:hint="eastAsia"/>
          <w:sz w:val="24"/>
        </w:rPr>
        <w:t>，</w:t>
      </w:r>
      <w:r w:rsidRPr="007C75CE">
        <w:rPr>
          <w:rFonts w:ascii="Microsoft YaHei UI" w:eastAsia="Microsoft YaHei UI" w:hAnsi="Microsoft YaHei UI" w:hint="eastAsia"/>
          <w:sz w:val="24"/>
        </w:rPr>
        <w:t>转向别神的以色列人说的（何4:12；摩5:26）</w:t>
      </w:r>
    </w:p>
    <w:p w14:paraId="1F956C50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2:9 但我必用感谢的声音献祭与你。我所许的愿，我必偿还。救恩出于耶和华。” </w:t>
      </w:r>
    </w:p>
    <w:p w14:paraId="4268F801" w14:textId="0F96CDC9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但我</w:t>
      </w:r>
      <w:r w:rsidR="00586A56">
        <w:rPr>
          <w:rFonts w:ascii="Microsoft YaHei UI" w:eastAsia="Microsoft YaHei UI" w:hAnsi="Microsoft YaHei UI" w:hint="eastAsia"/>
          <w:sz w:val="24"/>
        </w:rPr>
        <w:t>：与</w:t>
      </w:r>
      <w:r w:rsidR="00586A56" w:rsidRPr="00586A56">
        <w:rPr>
          <w:rFonts w:ascii="Microsoft YaHei UI" w:eastAsia="Microsoft YaHei UI" w:hAnsi="Microsoft YaHei UI"/>
          <w:sz w:val="24"/>
        </w:rPr>
        <w:t>拜偶像的人</w:t>
      </w:r>
      <w:r w:rsidRPr="007C75CE">
        <w:rPr>
          <w:rFonts w:ascii="Microsoft YaHei UI" w:eastAsia="Microsoft YaHei UI" w:hAnsi="Microsoft YaHei UI" w:hint="eastAsia"/>
          <w:sz w:val="24"/>
        </w:rPr>
        <w:t>形成鲜明对比</w:t>
      </w:r>
    </w:p>
    <w:p w14:paraId="4FFF0804" w14:textId="7AEE3E0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“用感谢的声音”可以</w:t>
      </w:r>
      <w:r w:rsidR="00586A56">
        <w:rPr>
          <w:rFonts w:ascii="Microsoft YaHei UI" w:eastAsia="Microsoft YaHei UI" w:hAnsi="Microsoft YaHei UI" w:hint="eastAsia"/>
          <w:sz w:val="24"/>
        </w:rPr>
        <w:t>翻译</w:t>
      </w:r>
      <w:r w:rsidRPr="007C75CE">
        <w:rPr>
          <w:rFonts w:ascii="Microsoft YaHei UI" w:eastAsia="Microsoft YaHei UI" w:hAnsi="Microsoft YaHei UI" w:hint="eastAsia"/>
          <w:sz w:val="24"/>
        </w:rPr>
        <w:t>为：“</w:t>
      </w:r>
      <w:r w:rsidR="00586A56" w:rsidRPr="007C75CE">
        <w:rPr>
          <w:rFonts w:ascii="Microsoft YaHei UI" w:eastAsia="Microsoft YaHei UI" w:hAnsi="Microsoft YaHei UI" w:hint="eastAsia"/>
          <w:sz w:val="24"/>
        </w:rPr>
        <w:t>用感谢的</w:t>
      </w:r>
      <w:r w:rsidRPr="007C75CE">
        <w:rPr>
          <w:rFonts w:ascii="Microsoft YaHei UI" w:eastAsia="Microsoft YaHei UI" w:hAnsi="Microsoft YaHei UI" w:hint="eastAsia"/>
          <w:sz w:val="24"/>
        </w:rPr>
        <w:t xml:space="preserve">歌声” </w:t>
      </w:r>
    </w:p>
    <w:p w14:paraId="05E37080" w14:textId="07774160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献祭与你：不但献上感谢的歌声，而且</w:t>
      </w:r>
      <w:r w:rsidR="00721027">
        <w:rPr>
          <w:rFonts w:ascii="Microsoft YaHei UI" w:eastAsia="Microsoft YaHei UI" w:hAnsi="Microsoft YaHei UI" w:hint="eastAsia"/>
          <w:sz w:val="24"/>
        </w:rPr>
        <w:t>要去</w:t>
      </w:r>
      <w:r w:rsidRPr="007C75CE">
        <w:rPr>
          <w:rFonts w:ascii="Microsoft YaHei UI" w:eastAsia="Microsoft YaHei UI" w:hAnsi="Microsoft YaHei UI" w:hint="eastAsia"/>
          <w:sz w:val="24"/>
        </w:rPr>
        <w:t>圣殿献感恩祭</w:t>
      </w:r>
    </w:p>
    <w:p w14:paraId="015F9953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我所许的愿，我必偿还：I will fulfill what I have vowed（CSB）</w:t>
      </w:r>
    </w:p>
    <w:p w14:paraId="4B89A8D1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我一定完成我所许的愿</w:t>
      </w:r>
    </w:p>
    <w:p w14:paraId="535B24D1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救恩出于耶和华：Salvation belongs to the LORD. 救恩属于耶和华</w:t>
      </w:r>
    </w:p>
    <w:p w14:paraId="6AA0503F" w14:textId="2DD99D15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救恩：不但指肉体得救，而且</w:t>
      </w:r>
      <w:r w:rsidR="00721027">
        <w:rPr>
          <w:rFonts w:ascii="Microsoft YaHei UI" w:eastAsia="Microsoft YaHei UI" w:hAnsi="Microsoft YaHei UI" w:hint="eastAsia"/>
          <w:sz w:val="24"/>
        </w:rPr>
        <w:t>指</w:t>
      </w:r>
      <w:r w:rsidRPr="007C75CE">
        <w:rPr>
          <w:rFonts w:ascii="Microsoft YaHei UI" w:eastAsia="Microsoft YaHei UI" w:hAnsi="Microsoft YaHei UI" w:hint="eastAsia"/>
          <w:sz w:val="24"/>
        </w:rPr>
        <w:t xml:space="preserve">神全面而终极的拯救计划。 </w:t>
      </w:r>
    </w:p>
    <w:p w14:paraId="087951B7" w14:textId="0E8A356A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当约拿被抛入海中时，他根本没有想到自己</w:t>
      </w:r>
      <w:r w:rsidR="00721027">
        <w:rPr>
          <w:rFonts w:ascii="Microsoft YaHei UI" w:eastAsia="Microsoft YaHei UI" w:hAnsi="Microsoft YaHei UI" w:hint="eastAsia"/>
          <w:sz w:val="24"/>
        </w:rPr>
        <w:t>能生还</w:t>
      </w:r>
      <w:r w:rsidRPr="007C75CE">
        <w:rPr>
          <w:rFonts w:ascii="Microsoft YaHei UI" w:eastAsia="Microsoft YaHei UI" w:hAnsi="Microsoft YaHei UI" w:hint="eastAsia"/>
          <w:sz w:val="24"/>
        </w:rPr>
        <w:t>，但神竟拯救了他</w:t>
      </w:r>
    </w:p>
    <w:p w14:paraId="3140870A" w14:textId="77777777" w:rsid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“这是整篇诗歌的高潮。约拿如今完全是一个蒙拯救的人，一个亲身尝过耶和华恩典的人，一个从自己悖逆应得刑罚中被释放的人。 ” --莱斯利·艾伦</w:t>
      </w:r>
    </w:p>
    <w:p w14:paraId="6B4A9BBB" w14:textId="29ED6CD8" w:rsidR="004336EE" w:rsidRPr="007C75CE" w:rsidRDefault="004336EE" w:rsidP="007C75CE">
      <w:pPr>
        <w:rPr>
          <w:rFonts w:ascii="Microsoft YaHei UI" w:eastAsia="Microsoft YaHei UI" w:hAnsi="Microsoft YaHei UI"/>
          <w:sz w:val="24"/>
        </w:rPr>
      </w:pPr>
      <w:r w:rsidRPr="004336EE">
        <w:rPr>
          <w:rFonts w:ascii="Microsoft YaHei UI" w:eastAsia="Microsoft YaHei UI" w:hAnsi="Microsoft YaHei UI"/>
          <w:sz w:val="24"/>
        </w:rPr>
        <w:t>2. 约拿在鱼腹中向神祷告 (2:1-9)</w:t>
      </w:r>
    </w:p>
    <w:p w14:paraId="13894EE5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2:10 耶和华吩咐鱼，鱼就把约拿吐在旱地上。</w:t>
      </w:r>
    </w:p>
    <w:p w14:paraId="15A46CE1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与1:17形成首尾呼应，中间是约拿在鱼腹中的祷告</w:t>
      </w:r>
    </w:p>
    <w:p w14:paraId="5FF1A45D" w14:textId="4B024E08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“整个过程中，约拿一直在鱼腹中朝陆地前进</w:t>
      </w:r>
      <w:r w:rsidR="00EC6E8A">
        <w:rPr>
          <w:rFonts w:ascii="Microsoft YaHei UI" w:eastAsia="Microsoft YaHei UI" w:hAnsi="Microsoft YaHei UI" w:hint="eastAsia"/>
          <w:sz w:val="24"/>
        </w:rPr>
        <w:t>，</w:t>
      </w:r>
      <w:r w:rsidRPr="007C75CE">
        <w:rPr>
          <w:rFonts w:ascii="Microsoft YaHei UI" w:eastAsia="Microsoft YaHei UI" w:hAnsi="Microsoft YaHei UI" w:hint="eastAsia"/>
          <w:sz w:val="24"/>
        </w:rPr>
        <w:t>如今旅程结束了。耶和华对鱼说话——那条鱼是神拯救约拿的工具。鱼顺从地、也许甚至欣然地，把这个难以下咽的</w:t>
      </w:r>
      <w:r w:rsidR="00EC6E8A">
        <w:rPr>
          <w:rFonts w:ascii="Microsoft YaHei UI" w:eastAsia="Microsoft YaHei UI" w:hAnsi="Microsoft YaHei UI" w:hint="eastAsia"/>
          <w:sz w:val="24"/>
        </w:rPr>
        <w:t>‘</w:t>
      </w:r>
      <w:r w:rsidRPr="007C75CE">
        <w:rPr>
          <w:rFonts w:ascii="Microsoft YaHei UI" w:eastAsia="Microsoft YaHei UI" w:hAnsi="Microsoft YaHei UI" w:hint="eastAsia"/>
          <w:sz w:val="24"/>
        </w:rPr>
        <w:t>乘客</w:t>
      </w:r>
      <w:r w:rsidR="00EC6E8A">
        <w:rPr>
          <w:rFonts w:ascii="Microsoft YaHei UI" w:eastAsia="Microsoft YaHei UI" w:hAnsi="Microsoft YaHei UI" w:hint="eastAsia"/>
          <w:sz w:val="24"/>
        </w:rPr>
        <w:t>’</w:t>
      </w:r>
      <w:r w:rsidRPr="007C75CE">
        <w:rPr>
          <w:rFonts w:ascii="Microsoft YaHei UI" w:eastAsia="Microsoft YaHei UI" w:hAnsi="Microsoft YaHei UI" w:hint="eastAsia"/>
          <w:sz w:val="24"/>
        </w:rPr>
        <w:t xml:space="preserve">吐在岸边，然后摆尾游走，因为它那特殊而荣耀的使命已经完成。”--莱斯利·艾伦 </w:t>
      </w:r>
    </w:p>
    <w:p w14:paraId="543B7F91" w14:textId="32785B41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 xml:space="preserve">约拿以一种极不体面的方式重新回到陆地 </w:t>
      </w:r>
    </w:p>
    <w:p w14:paraId="5D64FB94" w14:textId="2EB74EB8" w:rsid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詹姆斯·布鲁克纳</w:t>
      </w:r>
      <w:r w:rsidR="00EC6E8A">
        <w:rPr>
          <w:rFonts w:ascii="Microsoft YaHei UI" w:eastAsia="Microsoft YaHei UI" w:hAnsi="Microsoft YaHei UI" w:hint="eastAsia"/>
          <w:sz w:val="24"/>
        </w:rPr>
        <w:t>引用</w:t>
      </w:r>
      <w:r w:rsidRPr="007C75CE">
        <w:rPr>
          <w:rFonts w:ascii="Microsoft YaHei UI" w:eastAsia="Microsoft YaHei UI" w:hAnsi="Microsoft YaHei UI" w:hint="eastAsia"/>
          <w:sz w:val="24"/>
        </w:rPr>
        <w:t>修士</w:t>
      </w:r>
      <w:r w:rsidR="00EC6E8A" w:rsidRPr="00EC6E8A">
        <w:rPr>
          <w:rFonts w:ascii="Microsoft YaHei UI" w:eastAsia="Microsoft YaHei UI" w:hAnsi="Microsoft YaHei UI"/>
          <w:sz w:val="24"/>
        </w:rPr>
        <w:t>托马斯·默顿</w:t>
      </w:r>
      <w:r w:rsidR="00EC6E8A">
        <w:rPr>
          <w:rFonts w:ascii="Microsoft YaHei UI" w:eastAsia="Microsoft YaHei UI" w:hAnsi="Microsoft YaHei UI" w:hint="eastAsia"/>
          <w:sz w:val="24"/>
        </w:rPr>
        <w:t>（</w:t>
      </w:r>
      <w:r w:rsidRPr="007C75CE">
        <w:rPr>
          <w:rFonts w:ascii="Microsoft YaHei UI" w:eastAsia="Microsoft YaHei UI" w:hAnsi="Microsoft YaHei UI" w:hint="eastAsia"/>
          <w:sz w:val="24"/>
        </w:rPr>
        <w:t>Thomas Merton</w:t>
      </w:r>
      <w:r w:rsidR="00EC6E8A">
        <w:rPr>
          <w:rFonts w:ascii="Microsoft YaHei UI" w:eastAsia="Microsoft YaHei UI" w:hAnsi="Microsoft YaHei UI" w:hint="eastAsia"/>
          <w:sz w:val="24"/>
        </w:rPr>
        <w:t>）</w:t>
      </w:r>
      <w:r w:rsidRPr="007C75CE">
        <w:rPr>
          <w:rFonts w:ascii="Microsoft YaHei UI" w:eastAsia="Microsoft YaHei UI" w:hAnsi="Microsoft YaHei UI" w:hint="eastAsia"/>
          <w:sz w:val="24"/>
        </w:rPr>
        <w:t xml:space="preserve"> </w:t>
      </w:r>
      <w:r w:rsidR="00EC6E8A">
        <w:rPr>
          <w:rFonts w:ascii="Microsoft YaHei UI" w:eastAsia="Microsoft YaHei UI" w:hAnsi="Microsoft YaHei UI" w:hint="eastAsia"/>
          <w:sz w:val="24"/>
        </w:rPr>
        <w:t>的话说</w:t>
      </w:r>
      <w:r w:rsidRPr="007C75CE">
        <w:rPr>
          <w:rFonts w:ascii="Microsoft YaHei UI" w:eastAsia="Microsoft YaHei UI" w:hAnsi="Microsoft YaHei UI" w:hint="eastAsia"/>
          <w:sz w:val="24"/>
        </w:rPr>
        <w:t>：“就在约拿尽可能快地逃离尼尼微</w:t>
      </w:r>
      <w:r w:rsidR="00EC6E8A">
        <w:rPr>
          <w:rFonts w:ascii="Microsoft YaHei UI" w:eastAsia="Microsoft YaHei UI" w:hAnsi="Microsoft YaHei UI" w:hint="eastAsia"/>
          <w:sz w:val="24"/>
        </w:rPr>
        <w:t>，</w:t>
      </w:r>
      <w:r w:rsidRPr="007C75CE">
        <w:rPr>
          <w:rFonts w:ascii="Microsoft YaHei UI" w:eastAsia="Microsoft YaHei UI" w:hAnsi="Microsoft YaHei UI" w:hint="eastAsia"/>
          <w:sz w:val="24"/>
        </w:rPr>
        <w:t>前往他施的时候，他被抛入海中，被一条鲸鱼吞下；而那条鲸鱼却把他带到了神要他去的地方。”</w:t>
      </w:r>
    </w:p>
    <w:p w14:paraId="2F671127" w14:textId="6C8F8CE1" w:rsidR="004336EE" w:rsidRPr="007C75CE" w:rsidRDefault="004336EE" w:rsidP="007C75CE">
      <w:pPr>
        <w:rPr>
          <w:rFonts w:ascii="Microsoft YaHei UI" w:eastAsia="Microsoft YaHei UI" w:hAnsi="Microsoft YaHei UI"/>
          <w:sz w:val="24"/>
        </w:rPr>
      </w:pPr>
      <w:r w:rsidRPr="004336EE">
        <w:rPr>
          <w:rFonts w:ascii="Microsoft YaHei UI" w:eastAsia="Microsoft YaHei UI" w:hAnsi="Microsoft YaHei UI"/>
          <w:sz w:val="24"/>
        </w:rPr>
        <w:lastRenderedPageBreak/>
        <w:t>3. 神命令大鱼把约拿吐在干地（2:10）</w:t>
      </w:r>
    </w:p>
    <w:p w14:paraId="0614387B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中心思想：危难中要向神祷告，蒙神拯救后要向神感恩。</w:t>
      </w:r>
    </w:p>
    <w:p w14:paraId="50C786BF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应用</w:t>
      </w:r>
    </w:p>
    <w:p w14:paraId="118932D8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1.</w:t>
      </w:r>
      <w:r w:rsidRPr="007C75CE">
        <w:rPr>
          <w:rFonts w:ascii="Microsoft YaHei UI" w:eastAsia="Microsoft YaHei UI" w:hAnsi="Microsoft YaHei UI" w:hint="eastAsia"/>
          <w:sz w:val="24"/>
        </w:rPr>
        <w:tab/>
        <w:t>神不但创造万有，而且掌管万有</w:t>
      </w:r>
    </w:p>
    <w:p w14:paraId="577039B2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2.</w:t>
      </w:r>
      <w:r w:rsidRPr="007C75CE">
        <w:rPr>
          <w:rFonts w:ascii="Microsoft YaHei UI" w:eastAsia="Microsoft YaHei UI" w:hAnsi="Microsoft YaHei UI" w:hint="eastAsia"/>
          <w:sz w:val="24"/>
        </w:rPr>
        <w:tab/>
        <w:t>无论你如何软弱，只管向神祷告</w:t>
      </w:r>
    </w:p>
    <w:p w14:paraId="07624878" w14:textId="77777777" w:rsidR="007C75CE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3. 不必等到所有问题都解决后才感恩（不必等到回到旱地之后才开始感恩）</w:t>
      </w:r>
    </w:p>
    <w:p w14:paraId="17B8113F" w14:textId="1C814743" w:rsidR="007C75CE" w:rsidRPr="007C75CE" w:rsidRDefault="00EC6E8A" w:rsidP="007C75C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</w:t>
      </w:r>
      <w:r w:rsidR="007C75CE" w:rsidRPr="007C75CE">
        <w:rPr>
          <w:rFonts w:ascii="Microsoft YaHei UI" w:eastAsia="Microsoft YaHei UI" w:hAnsi="Microsoft YaHei UI" w:hint="eastAsia"/>
          <w:sz w:val="24"/>
        </w:rPr>
        <w:t xml:space="preserve">. </w:t>
      </w:r>
      <w:r>
        <w:rPr>
          <w:rFonts w:ascii="Microsoft YaHei UI" w:eastAsia="Microsoft YaHei UI" w:hAnsi="Microsoft YaHei UI" w:hint="eastAsia"/>
          <w:sz w:val="24"/>
        </w:rPr>
        <w:t>顺服神可以避免走弯路</w:t>
      </w:r>
    </w:p>
    <w:p w14:paraId="0B7A6034" w14:textId="522C1098" w:rsidR="007C75CE" w:rsidRPr="007C75CE" w:rsidRDefault="00EC6E8A" w:rsidP="007C75C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5</w:t>
      </w:r>
      <w:r w:rsidR="007C75CE" w:rsidRPr="007C75CE">
        <w:rPr>
          <w:rFonts w:ascii="Microsoft YaHei UI" w:eastAsia="Microsoft YaHei UI" w:hAnsi="Microsoft YaHei UI" w:hint="eastAsia"/>
          <w:sz w:val="24"/>
        </w:rPr>
        <w:t>. 约拿的神迹预表的耶稣基督（太12:39-40）</w:t>
      </w:r>
    </w:p>
    <w:p w14:paraId="2BDE78AC" w14:textId="7F85800A" w:rsidR="00390AAB" w:rsidRPr="007C75CE" w:rsidRDefault="007C75CE" w:rsidP="007C75CE">
      <w:pPr>
        <w:rPr>
          <w:rFonts w:ascii="Microsoft YaHei UI" w:eastAsia="Microsoft YaHei UI" w:hAnsi="Microsoft YaHei UI"/>
          <w:sz w:val="24"/>
        </w:rPr>
      </w:pPr>
      <w:r w:rsidRPr="007C75CE">
        <w:rPr>
          <w:rFonts w:ascii="Microsoft YaHei UI" w:eastAsia="Microsoft YaHei UI" w:hAnsi="Microsoft YaHei UI" w:hint="eastAsia"/>
          <w:sz w:val="24"/>
        </w:rPr>
        <w:t>“这个神迹真正令人惊奇之处在于：一个本应成为死亡之地的地方，竟然变成了拯救与生命之地。同样门徒也没有预料到耶稣会在死后复活，尽管耶稣早已告诉过他们。”--詹姆斯·布鲁克纳</w:t>
      </w:r>
    </w:p>
    <w:sectPr w:rsidR="00390AAB" w:rsidRPr="007C75CE" w:rsidSect="007C75C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D0F2" w14:textId="77777777" w:rsidR="00026645" w:rsidRDefault="00026645" w:rsidP="00AB2315">
      <w:pPr>
        <w:spacing w:after="0" w:line="240" w:lineRule="auto"/>
      </w:pPr>
      <w:r>
        <w:separator/>
      </w:r>
    </w:p>
  </w:endnote>
  <w:endnote w:type="continuationSeparator" w:id="0">
    <w:p w14:paraId="1C8B6007" w14:textId="77777777" w:rsidR="00026645" w:rsidRDefault="00026645" w:rsidP="00AB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810303"/>
      <w:docPartObj>
        <w:docPartGallery w:val="Page Numbers (Bottom of Page)"/>
        <w:docPartUnique/>
      </w:docPartObj>
    </w:sdtPr>
    <w:sdtContent>
      <w:p w14:paraId="165B540C" w14:textId="3C2C641D" w:rsidR="00FF133A" w:rsidRDefault="00FF133A" w:rsidP="00911D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DFD782" w14:textId="77777777" w:rsidR="00FF133A" w:rsidRDefault="00FF133A" w:rsidP="00FF1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7503897"/>
      <w:docPartObj>
        <w:docPartGallery w:val="Page Numbers (Bottom of Page)"/>
        <w:docPartUnique/>
      </w:docPartObj>
    </w:sdtPr>
    <w:sdtContent>
      <w:p w14:paraId="6350EBB6" w14:textId="1E5880FA" w:rsidR="00FF133A" w:rsidRDefault="00FF133A" w:rsidP="00911D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4426CB3" w14:textId="77777777" w:rsidR="00FF133A" w:rsidRDefault="00FF133A" w:rsidP="00FF1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4F22" w14:textId="77777777" w:rsidR="00026645" w:rsidRDefault="00026645" w:rsidP="00AB2315">
      <w:pPr>
        <w:spacing w:after="0" w:line="240" w:lineRule="auto"/>
      </w:pPr>
      <w:r>
        <w:separator/>
      </w:r>
    </w:p>
  </w:footnote>
  <w:footnote w:type="continuationSeparator" w:id="0">
    <w:p w14:paraId="590FB6EC" w14:textId="77777777" w:rsidR="00026645" w:rsidRDefault="00026645" w:rsidP="00AB2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ECC"/>
    <w:multiLevelType w:val="multilevel"/>
    <w:tmpl w:val="7C90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A33C6"/>
    <w:multiLevelType w:val="multilevel"/>
    <w:tmpl w:val="F78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D6999"/>
    <w:multiLevelType w:val="multilevel"/>
    <w:tmpl w:val="B6CE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16E5E"/>
    <w:multiLevelType w:val="multilevel"/>
    <w:tmpl w:val="DAB8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82CFF"/>
    <w:multiLevelType w:val="multilevel"/>
    <w:tmpl w:val="C1F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53D69"/>
    <w:multiLevelType w:val="multilevel"/>
    <w:tmpl w:val="438A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407CA"/>
    <w:multiLevelType w:val="hybridMultilevel"/>
    <w:tmpl w:val="750E076E"/>
    <w:lvl w:ilvl="0" w:tplc="93940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82B5B37"/>
    <w:multiLevelType w:val="hybridMultilevel"/>
    <w:tmpl w:val="BF140504"/>
    <w:lvl w:ilvl="0" w:tplc="490C9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F930D34"/>
    <w:multiLevelType w:val="multilevel"/>
    <w:tmpl w:val="549E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54C0C"/>
    <w:multiLevelType w:val="multilevel"/>
    <w:tmpl w:val="59D8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5150B"/>
    <w:multiLevelType w:val="multilevel"/>
    <w:tmpl w:val="FDA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D463E"/>
    <w:multiLevelType w:val="multilevel"/>
    <w:tmpl w:val="0D4E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B142C"/>
    <w:multiLevelType w:val="multilevel"/>
    <w:tmpl w:val="419C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402BB"/>
    <w:multiLevelType w:val="multilevel"/>
    <w:tmpl w:val="F50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D3C08"/>
    <w:multiLevelType w:val="hybridMultilevel"/>
    <w:tmpl w:val="6DA4C466"/>
    <w:lvl w:ilvl="0" w:tplc="573C3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9BF129F"/>
    <w:multiLevelType w:val="multilevel"/>
    <w:tmpl w:val="2F7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05764"/>
    <w:multiLevelType w:val="multilevel"/>
    <w:tmpl w:val="A86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D7F00"/>
    <w:multiLevelType w:val="multilevel"/>
    <w:tmpl w:val="D4E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C72C2"/>
    <w:multiLevelType w:val="multilevel"/>
    <w:tmpl w:val="A0DA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E0C34"/>
    <w:multiLevelType w:val="multilevel"/>
    <w:tmpl w:val="98A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D78DA"/>
    <w:multiLevelType w:val="multilevel"/>
    <w:tmpl w:val="4444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479E9"/>
    <w:multiLevelType w:val="hybridMultilevel"/>
    <w:tmpl w:val="BB18349C"/>
    <w:lvl w:ilvl="0" w:tplc="3174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51171746"/>
    <w:multiLevelType w:val="multilevel"/>
    <w:tmpl w:val="F5A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87A7E"/>
    <w:multiLevelType w:val="multilevel"/>
    <w:tmpl w:val="F5EE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F489B"/>
    <w:multiLevelType w:val="multilevel"/>
    <w:tmpl w:val="49F6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D0A5F"/>
    <w:multiLevelType w:val="multilevel"/>
    <w:tmpl w:val="3E9E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E4C66"/>
    <w:multiLevelType w:val="hybridMultilevel"/>
    <w:tmpl w:val="26CA7E46"/>
    <w:lvl w:ilvl="0" w:tplc="C74420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6D494C31"/>
    <w:multiLevelType w:val="multilevel"/>
    <w:tmpl w:val="4F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80E18"/>
    <w:multiLevelType w:val="multilevel"/>
    <w:tmpl w:val="B25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07A12"/>
    <w:multiLevelType w:val="multilevel"/>
    <w:tmpl w:val="CAB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020620">
    <w:abstractNumId w:val="21"/>
  </w:num>
  <w:num w:numId="2" w16cid:durableId="1161458263">
    <w:abstractNumId w:val="6"/>
  </w:num>
  <w:num w:numId="3" w16cid:durableId="1776755618">
    <w:abstractNumId w:val="7"/>
  </w:num>
  <w:num w:numId="4" w16cid:durableId="1212228071">
    <w:abstractNumId w:val="26"/>
  </w:num>
  <w:num w:numId="5" w16cid:durableId="684356930">
    <w:abstractNumId w:val="28"/>
  </w:num>
  <w:num w:numId="6" w16cid:durableId="193930211">
    <w:abstractNumId w:val="24"/>
  </w:num>
  <w:num w:numId="7" w16cid:durableId="29379880">
    <w:abstractNumId w:val="23"/>
  </w:num>
  <w:num w:numId="8" w16cid:durableId="729570596">
    <w:abstractNumId w:val="12"/>
  </w:num>
  <w:num w:numId="9" w16cid:durableId="834956840">
    <w:abstractNumId w:val="27"/>
  </w:num>
  <w:num w:numId="10" w16cid:durableId="1659070650">
    <w:abstractNumId w:val="17"/>
  </w:num>
  <w:num w:numId="11" w16cid:durableId="1653368044">
    <w:abstractNumId w:val="2"/>
  </w:num>
  <w:num w:numId="12" w16cid:durableId="487288620">
    <w:abstractNumId w:val="29"/>
  </w:num>
  <w:num w:numId="13" w16cid:durableId="1401977532">
    <w:abstractNumId w:val="16"/>
  </w:num>
  <w:num w:numId="14" w16cid:durableId="1103501201">
    <w:abstractNumId w:val="3"/>
  </w:num>
  <w:num w:numId="15" w16cid:durableId="380442537">
    <w:abstractNumId w:val="19"/>
  </w:num>
  <w:num w:numId="16" w16cid:durableId="1502432498">
    <w:abstractNumId w:val="1"/>
  </w:num>
  <w:num w:numId="17" w16cid:durableId="1749839392">
    <w:abstractNumId w:val="8"/>
  </w:num>
  <w:num w:numId="18" w16cid:durableId="1578132040">
    <w:abstractNumId w:val="0"/>
  </w:num>
  <w:num w:numId="19" w16cid:durableId="1748306578">
    <w:abstractNumId w:val="13"/>
  </w:num>
  <w:num w:numId="20" w16cid:durableId="61219295">
    <w:abstractNumId w:val="11"/>
  </w:num>
  <w:num w:numId="21" w16cid:durableId="1545756988">
    <w:abstractNumId w:val="10"/>
  </w:num>
  <w:num w:numId="22" w16cid:durableId="1550602964">
    <w:abstractNumId w:val="15"/>
  </w:num>
  <w:num w:numId="23" w16cid:durableId="600575236">
    <w:abstractNumId w:val="25"/>
  </w:num>
  <w:num w:numId="24" w16cid:durableId="281233851">
    <w:abstractNumId w:val="4"/>
  </w:num>
  <w:num w:numId="25" w16cid:durableId="147597401">
    <w:abstractNumId w:val="18"/>
  </w:num>
  <w:num w:numId="26" w16cid:durableId="1153334000">
    <w:abstractNumId w:val="5"/>
  </w:num>
  <w:num w:numId="27" w16cid:durableId="157963715">
    <w:abstractNumId w:val="9"/>
  </w:num>
  <w:num w:numId="28" w16cid:durableId="1392385031">
    <w:abstractNumId w:val="20"/>
  </w:num>
  <w:num w:numId="29" w16cid:durableId="797378032">
    <w:abstractNumId w:val="22"/>
  </w:num>
  <w:num w:numId="30" w16cid:durableId="2024428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5"/>
    <w:rsid w:val="000012FE"/>
    <w:rsid w:val="000106ED"/>
    <w:rsid w:val="00026645"/>
    <w:rsid w:val="00063E18"/>
    <w:rsid w:val="000840B4"/>
    <w:rsid w:val="000D216A"/>
    <w:rsid w:val="000D3B21"/>
    <w:rsid w:val="0010397C"/>
    <w:rsid w:val="00122420"/>
    <w:rsid w:val="00133383"/>
    <w:rsid w:val="00162512"/>
    <w:rsid w:val="001650BF"/>
    <w:rsid w:val="00176278"/>
    <w:rsid w:val="001942C8"/>
    <w:rsid w:val="0019498E"/>
    <w:rsid w:val="001A03FA"/>
    <w:rsid w:val="001A4001"/>
    <w:rsid w:val="001B5107"/>
    <w:rsid w:val="001B6741"/>
    <w:rsid w:val="001C3F8C"/>
    <w:rsid w:val="001D054F"/>
    <w:rsid w:val="001D3ED9"/>
    <w:rsid w:val="001D57B5"/>
    <w:rsid w:val="001E3BFF"/>
    <w:rsid w:val="001E5425"/>
    <w:rsid w:val="001F17D2"/>
    <w:rsid w:val="002043E2"/>
    <w:rsid w:val="00216A07"/>
    <w:rsid w:val="00236ADD"/>
    <w:rsid w:val="002C1CF8"/>
    <w:rsid w:val="002D0197"/>
    <w:rsid w:val="002E0C19"/>
    <w:rsid w:val="002F405D"/>
    <w:rsid w:val="0030097E"/>
    <w:rsid w:val="00301351"/>
    <w:rsid w:val="003266FB"/>
    <w:rsid w:val="00350DC2"/>
    <w:rsid w:val="003615B2"/>
    <w:rsid w:val="003621F0"/>
    <w:rsid w:val="00377461"/>
    <w:rsid w:val="00390AAB"/>
    <w:rsid w:val="00392223"/>
    <w:rsid w:val="00394734"/>
    <w:rsid w:val="003B294A"/>
    <w:rsid w:val="003E748B"/>
    <w:rsid w:val="0040388B"/>
    <w:rsid w:val="00416E8C"/>
    <w:rsid w:val="00430AE9"/>
    <w:rsid w:val="004336EE"/>
    <w:rsid w:val="00461E4E"/>
    <w:rsid w:val="00474E74"/>
    <w:rsid w:val="004C0096"/>
    <w:rsid w:val="004D60A7"/>
    <w:rsid w:val="004E438A"/>
    <w:rsid w:val="004E5E73"/>
    <w:rsid w:val="004F3A9F"/>
    <w:rsid w:val="004F3F99"/>
    <w:rsid w:val="0050198D"/>
    <w:rsid w:val="00522472"/>
    <w:rsid w:val="00535032"/>
    <w:rsid w:val="00542D9C"/>
    <w:rsid w:val="00550A3B"/>
    <w:rsid w:val="005546FE"/>
    <w:rsid w:val="00562E9F"/>
    <w:rsid w:val="00571D7C"/>
    <w:rsid w:val="00581011"/>
    <w:rsid w:val="00585215"/>
    <w:rsid w:val="00586A56"/>
    <w:rsid w:val="00594812"/>
    <w:rsid w:val="005B6F68"/>
    <w:rsid w:val="005B712B"/>
    <w:rsid w:val="005E53C6"/>
    <w:rsid w:val="005F61B9"/>
    <w:rsid w:val="00611D07"/>
    <w:rsid w:val="00656496"/>
    <w:rsid w:val="00671EC7"/>
    <w:rsid w:val="00687F5A"/>
    <w:rsid w:val="006914A9"/>
    <w:rsid w:val="00697D34"/>
    <w:rsid w:val="006A109D"/>
    <w:rsid w:val="006B2BB3"/>
    <w:rsid w:val="006C1E9F"/>
    <w:rsid w:val="006C2B4A"/>
    <w:rsid w:val="006C689D"/>
    <w:rsid w:val="00703459"/>
    <w:rsid w:val="00721027"/>
    <w:rsid w:val="00762EA2"/>
    <w:rsid w:val="007725D5"/>
    <w:rsid w:val="00782485"/>
    <w:rsid w:val="007C75CE"/>
    <w:rsid w:val="007E637A"/>
    <w:rsid w:val="007F0D64"/>
    <w:rsid w:val="008330A5"/>
    <w:rsid w:val="0085239F"/>
    <w:rsid w:val="00872704"/>
    <w:rsid w:val="00881175"/>
    <w:rsid w:val="008C0F7E"/>
    <w:rsid w:val="008D0F2F"/>
    <w:rsid w:val="009660EA"/>
    <w:rsid w:val="009C4DC0"/>
    <w:rsid w:val="009C53B5"/>
    <w:rsid w:val="009D0B5E"/>
    <w:rsid w:val="00A10D09"/>
    <w:rsid w:val="00A12E64"/>
    <w:rsid w:val="00A12E99"/>
    <w:rsid w:val="00A16EDC"/>
    <w:rsid w:val="00A40D67"/>
    <w:rsid w:val="00A41BC0"/>
    <w:rsid w:val="00A56372"/>
    <w:rsid w:val="00A5729E"/>
    <w:rsid w:val="00A648B2"/>
    <w:rsid w:val="00A8233E"/>
    <w:rsid w:val="00AA4C9B"/>
    <w:rsid w:val="00AA7187"/>
    <w:rsid w:val="00AB2315"/>
    <w:rsid w:val="00AB5562"/>
    <w:rsid w:val="00AD66C7"/>
    <w:rsid w:val="00AD7FDF"/>
    <w:rsid w:val="00B14128"/>
    <w:rsid w:val="00B148DB"/>
    <w:rsid w:val="00B5092A"/>
    <w:rsid w:val="00B54419"/>
    <w:rsid w:val="00B611BD"/>
    <w:rsid w:val="00B627D1"/>
    <w:rsid w:val="00B77CA6"/>
    <w:rsid w:val="00B8358C"/>
    <w:rsid w:val="00B86E78"/>
    <w:rsid w:val="00B87FC9"/>
    <w:rsid w:val="00B901E5"/>
    <w:rsid w:val="00B925A7"/>
    <w:rsid w:val="00B93980"/>
    <w:rsid w:val="00BA0854"/>
    <w:rsid w:val="00BA2B85"/>
    <w:rsid w:val="00BC09EC"/>
    <w:rsid w:val="00BF2A1F"/>
    <w:rsid w:val="00C04200"/>
    <w:rsid w:val="00C20981"/>
    <w:rsid w:val="00C27659"/>
    <w:rsid w:val="00C67266"/>
    <w:rsid w:val="00C8560D"/>
    <w:rsid w:val="00C86D60"/>
    <w:rsid w:val="00C9528E"/>
    <w:rsid w:val="00CA3E60"/>
    <w:rsid w:val="00CC3F11"/>
    <w:rsid w:val="00CF0D8D"/>
    <w:rsid w:val="00D036BA"/>
    <w:rsid w:val="00D35EE3"/>
    <w:rsid w:val="00D726D5"/>
    <w:rsid w:val="00D74C2C"/>
    <w:rsid w:val="00D77EE1"/>
    <w:rsid w:val="00D81844"/>
    <w:rsid w:val="00D82046"/>
    <w:rsid w:val="00D867F2"/>
    <w:rsid w:val="00D86F56"/>
    <w:rsid w:val="00D97268"/>
    <w:rsid w:val="00DA518C"/>
    <w:rsid w:val="00DD1EC2"/>
    <w:rsid w:val="00DE34EC"/>
    <w:rsid w:val="00E02D8A"/>
    <w:rsid w:val="00E044DE"/>
    <w:rsid w:val="00E26FA2"/>
    <w:rsid w:val="00E3743E"/>
    <w:rsid w:val="00E80663"/>
    <w:rsid w:val="00E96968"/>
    <w:rsid w:val="00EA4B7E"/>
    <w:rsid w:val="00EB5166"/>
    <w:rsid w:val="00EB7D9D"/>
    <w:rsid w:val="00EC6E8A"/>
    <w:rsid w:val="00EF0171"/>
    <w:rsid w:val="00EF5A92"/>
    <w:rsid w:val="00EF5DD3"/>
    <w:rsid w:val="00F02F97"/>
    <w:rsid w:val="00F12D4F"/>
    <w:rsid w:val="00F31AB3"/>
    <w:rsid w:val="00F4756D"/>
    <w:rsid w:val="00F53196"/>
    <w:rsid w:val="00F66834"/>
    <w:rsid w:val="00F72A0C"/>
    <w:rsid w:val="00F82A13"/>
    <w:rsid w:val="00F8560B"/>
    <w:rsid w:val="00F865B7"/>
    <w:rsid w:val="00F90BD7"/>
    <w:rsid w:val="00F911F6"/>
    <w:rsid w:val="00FB2270"/>
    <w:rsid w:val="00FD2735"/>
    <w:rsid w:val="00FD410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2711"/>
  <w15:chartTrackingRefBased/>
  <w15:docId w15:val="{1D5C9155-99E7-3746-A94F-B12C0191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2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1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1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15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1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1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1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1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B2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1A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0012FE"/>
  </w:style>
  <w:style w:type="character" w:customStyle="1" w:styleId="whitespace-normal">
    <w:name w:val="whitespace-normal"/>
    <w:basedOn w:val="DefaultParagraphFont"/>
    <w:rsid w:val="0040388B"/>
  </w:style>
  <w:style w:type="paragraph" w:styleId="Footer">
    <w:name w:val="footer"/>
    <w:basedOn w:val="Normal"/>
    <w:link w:val="FooterChar"/>
    <w:uiPriority w:val="99"/>
    <w:unhideWhenUsed/>
    <w:rsid w:val="00FF133A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133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F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247</cp:revision>
  <dcterms:created xsi:type="dcterms:W3CDTF">2026-05-04T15:32:00Z</dcterms:created>
  <dcterms:modified xsi:type="dcterms:W3CDTF">2026-05-15T18:56:00Z</dcterms:modified>
</cp:coreProperties>
</file>