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F94E" w14:textId="2DD4C3FE" w:rsidR="000F06BA" w:rsidRPr="007A2EE0" w:rsidRDefault="007A2EE0" w:rsidP="007A2EE0">
      <w:pPr>
        <w:spacing w:line="240" w:lineRule="auto"/>
        <w:ind w:firstLineChars="700" w:firstLine="196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7A2EE0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第二十二課：</w:t>
      </w:r>
      <w:r w:rsidRPr="007A2EE0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</w:t>
      </w:r>
      <w:r w:rsidRPr="007A2EE0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（啓16:1-21）</w:t>
      </w:r>
    </w:p>
    <w:p w14:paraId="17E02C41" w14:textId="0E0E73E9" w:rsidR="007A2EE0" w:rsidRPr="007A2EE0" w:rsidRDefault="007A2EE0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A2EE0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0FE2D2FC" w14:textId="77777777" w:rsidR="007A2EE0" w:rsidRPr="007A2EE0" w:rsidRDefault="007A2EE0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198C2E0E" w14:textId="77777777" w:rsidR="007A2EE0" w:rsidRPr="007A2EE0" w:rsidRDefault="007A2EE0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0531AD8D" w14:textId="77777777" w:rsidR="007A2EE0" w:rsidRPr="007A2EE0" w:rsidRDefault="007A2EE0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502D777E" w14:textId="77777777" w:rsidR="007A2EE0" w:rsidRPr="007A2EE0" w:rsidRDefault="007A2EE0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780381D3" w14:textId="3998848C" w:rsidR="007A2EE0" w:rsidRPr="007A2EE0" w:rsidRDefault="007A2EE0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A2EE0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494E5603" w14:textId="5D46804A" w:rsidR="007A2EE0" w:rsidRPr="007A2EE0" w:rsidRDefault="007A2EE0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A2EE0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494C9B44" w14:textId="1AED6589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我聽見有大聲音從殿中出來，向那七位天使說：“你們去，把盛神大怒的七碗倒在地上！” </w:t>
      </w:r>
    </w:p>
    <w:p w14:paraId="2702A885" w14:textId="2C07B3C2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我聽見有大聲音從殿中出來：神的聲音, 因為15:8b說，“沒有人能以進殿，直等到那七位天使所降的七災完畢了。”</w:t>
      </w:r>
    </w:p>
    <w:p w14:paraId="003DBFB9" w14:textId="5BF0CF8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去，倒：都是命令語氣動詞</w:t>
      </w:r>
    </w:p>
    <w:p w14:paraId="51400AE1" w14:textId="20EE48C9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倒在地上：從天上到在地上，針對住在地上的人</w:t>
      </w:r>
    </w:p>
    <w:p w14:paraId="54325F22" w14:textId="2B7886E0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 第一位天使便去，把碗倒在地上，就有惡而且毒的瘡生在那些有獸印記、拜獸像的人身上。</w:t>
      </w:r>
    </w:p>
    <w:p w14:paraId="73665B8A" w14:textId="38D2BD69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第一位天使便去：天使立即執行神的命令</w:t>
      </w:r>
    </w:p>
    <w:p w14:paraId="68841D49" w14:textId="2F646E7C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把碗倒在地上：把他的碗倒在地上，即把他碗中的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的神的大怒倒在地上</w:t>
      </w:r>
    </w:p>
    <w:p w14:paraId="0A5AA888" w14:textId="530025CC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就有惡而且毒的瘡：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harmful and painful sores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有害且疼痛的瘡</w:t>
      </w:r>
    </w:p>
    <w:p w14:paraId="4F974D4F" w14:textId="7A7DA424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生在那些有獸印記、拜獸像的人身上：因為他們至少犯了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的罪</w:t>
      </w:r>
    </w:p>
    <w:p w14:paraId="74D1C418" w14:textId="2E5CCCB3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此處的懲罰與罪行相稱，因為那些接受了獸的印記的人，如今也在皮膚上再被加上一種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以作報應。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“---托馬斯·施賴納</w:t>
      </w:r>
    </w:p>
    <w:p w14:paraId="753C707F" w14:textId="2AB4AB9A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與摩西在埃及所降的第六災相似（出9:10-11）</w:t>
      </w:r>
    </w:p>
    <w:p w14:paraId="4AFB12A4" w14:textId="1D06F4B9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些可怕、劇烈的瘡類似於約伯所受的瘡（伯2:1–13），但這裡是惡人受苦。瘡指膿腫或潰瘍瘡，常由感染引起，就如路加福音16:19–31中拉撒路的瘡（參見16:21）。若按字面理解，這種瘟疫非常恐怖。在如此普遍的災難下，醫療物資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內便會耗盡。此外，受災者將無法行走、坐下或躺下而不感到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，任何經歷過的人都深知此痛。”---格蘭特·奧斯本</w:t>
      </w:r>
    </w:p>
    <w:p w14:paraId="72E4EAD2" w14:textId="53116164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 第二位天使把碗倒在海裡，海就變成血，好象死人的血，海中的活物都死了。</w:t>
      </w:r>
    </w:p>
    <w:p w14:paraId="01DA2E6F" w14:textId="2A341C23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海就變成血：與摩西在埃及降的第一災相似（出7:14-24），也與第二號的災相似（啓8:8-9）</w:t>
      </w:r>
    </w:p>
    <w:p w14:paraId="1C516D00" w14:textId="7ACF631A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死人的血: 凝結，黏稠，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的血，令人作嘔</w:t>
      </w:r>
    </w:p>
    <w:p w14:paraId="562495A4" w14:textId="548DA738" w:rsidR="007A2EE0" w:rsidRP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海中的活物都死了：沿海地區臭氣熏天，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2AB613E9" w14:textId="26269814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第三位天使把碗倒在江河與眾水的泉源里，水就變成血了。 </w:t>
      </w:r>
    </w:p>
    <w:p w14:paraId="23129B8E" w14:textId="1BE65082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水就變成血了：飲用水變成了血</w:t>
      </w:r>
    </w:p>
    <w:p w14:paraId="5FEA1608" w14:textId="325C1F6D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與摩西在埃及降的第一災相似（出7:14-24; 詩78:44），也與第三號的災相似（啓8:10-11）</w:t>
      </w:r>
    </w:p>
    <w:p w14:paraId="777329A9" w14:textId="1812214C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我聽見掌管眾水的天使說：“昔在、今在的聖者啊，你這樣判斷是公義的！ </w:t>
      </w:r>
    </w:p>
    <w:p w14:paraId="6F884E01" w14:textId="5B256F87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掌管眾水的天使: 海水和飲用水都是由這位天使掌管的；14:18告訴我們有掌管火的天使</w:t>
      </w:r>
    </w:p>
    <w:p w14:paraId="64904E9D" w14:textId="0F24D90B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昔在、今在的聖者啊，你這樣判斷是公義的：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Righteous are You, who are and who were, O Holy One, because You judged these things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33820E5" w14:textId="6B52AA6F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你是公義的，你是那位現在存在、曾經存在的聖者，因為你已經審判了這些事。</w:t>
      </w:r>
    </w:p>
    <w:p w14:paraId="7B0CEFCA" w14:textId="3A580A6D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“神的公義之所以成立（ὅτι“因為”），是基於神 ‘審判了這些事’ 的事實，而這句話指的是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碗作為神的審判。“--- G. K. 比爾</w:t>
      </w:r>
    </w:p>
    <w:p w14:paraId="0B146B51" w14:textId="2965B035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“這些審判並不質疑主的公義，反而彰顯並顯明瞭他的公義和聖潔。如果沒有審判，他的公義與聖潔就會受到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 ---托馬斯·施賴納</w:t>
      </w:r>
    </w:p>
    <w:p w14:paraId="6B6D7A8D" w14:textId="620371B3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“神如今是 ‘今在昔在的’（16:5；參見11:17）；不存在 ‘將要來的‘ 說法，因為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已經到來。“</w:t>
      </w:r>
    </w:p>
    <w:p w14:paraId="2DC122F9" w14:textId="65677010" w:rsidR="007A2EE0" w:rsidRDefault="007A2EE0" w:rsidP="007A2EE0">
      <w:pPr>
        <w:spacing w:line="240" w:lineRule="auto"/>
        <w:ind w:firstLineChars="3050" w:firstLine="732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4337DA11" w14:textId="50B59A56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但此處以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聖者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取代了先前作為三重稱號第三部分出現的末世稱號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那要來的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。之所以進行這樣的替換，是因為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聖者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這一稱號特指神那至高無上的獨一性，正是在祂以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那要來者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身份開始執行末世審判的時刻所彰顯的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1F26AEA1" w14:textId="2A0609F7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</w:t>
      </w:r>
      <w:r>
        <w:rPr>
          <w:rFonts w:ascii="Microsoft YaHei UI" w:eastAsia="Microsoft YaHei UI" w:hAnsi="Microsoft YaHei UI" w:hint="eastAsia"/>
          <w:sz w:val="24"/>
        </w:rPr>
        <w:t>他們曾流聖徒與先知的血，現在你給他們血喝，這是他們所該受的。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0C36BAD0" w14:textId="2AA9656D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for they poured out the blood of saints and prophets, and You have given them blood to drink. They deserve it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12692AD" w14:textId="2FD5B15E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因為他們流了聖徒和先知的血，禰也給他們血喝。他們配得。</w:t>
      </w:r>
    </w:p>
    <w:p w14:paraId="541E70C3" w14:textId="2ED8DA4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Arial" w:eastAsia="Microsoft YaHei UI" w:hAnsi="Arial" w:cs="Arial" w:hint="eastAsia"/>
          <w:sz w:val="24"/>
          <w:lang w:eastAsia="zh-TW"/>
        </w:rPr>
        <w:t>ὅ</w:t>
      </w:r>
      <w:r>
        <w:rPr>
          <w:rFonts w:ascii="Arial" w:eastAsia="Microsoft YaHei UI" w:hAnsi="Arial" w:cs="Arial" w:hint="eastAsia"/>
          <w:sz w:val="24"/>
        </w:rPr>
        <w:t>τι</w:t>
      </w:r>
      <w:r>
        <w:rPr>
          <w:rFonts w:ascii="Arial" w:eastAsia="Microsoft YaHei UI" w:hAnsi="Arial" w:cs="Arial" w:hint="eastAsia"/>
          <w:sz w:val="24"/>
          <w:lang w:eastAsia="zh-TW"/>
        </w:rPr>
        <w:t xml:space="preserve"> </w:t>
      </w:r>
      <w:r>
        <w:rPr>
          <w:rFonts w:ascii="Arial" w:eastAsia="Microsoft YaHei UI" w:hAnsi="Arial" w:cs="Arial" w:hint="eastAsia"/>
          <w:sz w:val="24"/>
        </w:rPr>
        <w:t>因為：神的公義之所以成立第</w:t>
      </w:r>
      <w:r w:rsidRPr="007A2EE0">
        <w:rPr>
          <w:rFonts w:ascii="Arial" w:eastAsia="Microsoft YaHei UI" w:hAnsi="Arial" w:cs="Arial" w:hint="eastAsia"/>
          <w:sz w:val="24"/>
          <w:u w:val="thick"/>
          <w:lang w:eastAsia="zh-TW"/>
        </w:rPr>
        <w:t xml:space="preserve">     </w:t>
      </w:r>
      <w:r>
        <w:rPr>
          <w:rFonts w:ascii="Arial" w:eastAsia="Microsoft YaHei UI" w:hAnsi="Arial" w:cs="Arial" w:hint="eastAsia"/>
          <w:sz w:val="24"/>
        </w:rPr>
        <w:t>原因，並解釋了第一個原因</w:t>
      </w:r>
      <w:r>
        <w:rPr>
          <w:rFonts w:ascii="Arial" w:eastAsia="Microsoft YaHei UI" w:hAnsi="Arial" w:cs="Arial" w:hint="eastAsia"/>
          <w:sz w:val="24"/>
          <w:lang w:eastAsia="zh-TW"/>
        </w:rPr>
        <w:t xml:space="preserve"> </w:t>
      </w:r>
      <w:r>
        <w:rPr>
          <w:rFonts w:ascii="Arial" w:eastAsia="Microsoft YaHei UI" w:hAnsi="Arial" w:cs="Arial" w:hint="eastAsia"/>
          <w:sz w:val="24"/>
        </w:rPr>
        <w:t>“因為你已經審判了這些事”</w:t>
      </w:r>
    </w:p>
    <w:p w14:paraId="7C36290C" w14:textId="44D1A8DF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聖徒與先知：聖徒指所有信徒，先知是聖徒中的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群體。</w:t>
      </w:r>
    </w:p>
    <w:p w14:paraId="011B2B7F" w14:textId="0A6045C9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禰也給他們血喝：在猶太傳統中，喝血是被嚴格禁止的（創</w:t>
      </w:r>
      <w:r>
        <w:rPr>
          <w:rFonts w:ascii="Microsoft YaHei UI" w:eastAsia="Microsoft YaHei UI" w:hAnsi="Microsoft YaHei UI" w:hint="eastAsia"/>
          <w:sz w:val="24"/>
          <w:lang w:eastAsia="zh-TW"/>
        </w:rPr>
        <w:t>9:4</w:t>
      </w:r>
      <w:r>
        <w:rPr>
          <w:rFonts w:ascii="Microsoft YaHei UI" w:eastAsia="Microsoft YaHei UI" w:hAnsi="Microsoft YaHei UI" w:hint="eastAsia"/>
          <w:sz w:val="24"/>
        </w:rPr>
        <w:t>；利</w:t>
      </w:r>
      <w:r>
        <w:rPr>
          <w:rFonts w:ascii="Microsoft YaHei UI" w:eastAsia="Microsoft YaHei UI" w:hAnsi="Microsoft YaHei UI" w:hint="eastAsia"/>
          <w:sz w:val="24"/>
          <w:lang w:eastAsia="zh-TW"/>
        </w:rPr>
        <w:t>3:17</w:t>
      </w:r>
      <w:r>
        <w:rPr>
          <w:rFonts w:ascii="Microsoft YaHei UI" w:eastAsia="Microsoft YaHei UI" w:hAnsi="Microsoft YaHei UI" w:hint="eastAsia"/>
          <w:sz w:val="24"/>
        </w:rPr>
        <w:t>、</w:t>
      </w:r>
      <w:r>
        <w:rPr>
          <w:rFonts w:ascii="Microsoft YaHei UI" w:eastAsia="Microsoft YaHei UI" w:hAnsi="Microsoft YaHei UI" w:hint="eastAsia"/>
          <w:sz w:val="24"/>
          <w:lang w:eastAsia="zh-TW"/>
        </w:rPr>
        <w:t>7:26-27</w:t>
      </w:r>
      <w:r>
        <w:rPr>
          <w:rFonts w:ascii="Microsoft YaHei UI" w:eastAsia="Microsoft YaHei UI" w:hAnsi="Microsoft YaHei UI" w:hint="eastAsia"/>
          <w:sz w:val="24"/>
        </w:rPr>
        <w:t>、</w:t>
      </w:r>
      <w:r>
        <w:rPr>
          <w:rFonts w:ascii="Microsoft YaHei UI" w:eastAsia="Microsoft YaHei UI" w:hAnsi="Microsoft YaHei UI" w:hint="eastAsia"/>
          <w:sz w:val="24"/>
          <w:lang w:eastAsia="zh-TW"/>
        </w:rPr>
        <w:t>17:10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A0DA90B" w14:textId="491ACC72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他們配得：帶有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意味，與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3:4 </w:t>
      </w:r>
      <w:r>
        <w:rPr>
          <w:rFonts w:ascii="Microsoft YaHei UI" w:eastAsia="Microsoft YaHei UI" w:hAnsi="Microsoft YaHei UI" w:hint="eastAsia"/>
          <w:sz w:val="24"/>
        </w:rPr>
        <w:t>中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他們是配得過的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形成鮮明對比</w:t>
      </w:r>
    </w:p>
    <w:p w14:paraId="4A069386" w14:textId="795659B6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</w:t>
      </w:r>
      <w:r>
        <w:rPr>
          <w:rFonts w:ascii="Microsoft YaHei UI" w:eastAsia="Microsoft YaHei UI" w:hAnsi="Microsoft YaHei UI" w:hint="eastAsia"/>
          <w:sz w:val="24"/>
        </w:rPr>
        <w:t>我又聽見祭壇中有聲音說：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是的，主神，全能者啊！你的判斷義哉！誠哉！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5E630D2D" w14:textId="18FD5A8E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儘管分詞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說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為單數，但也有可能這個聲音代表了在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6:9–10 </w:t>
      </w:r>
      <w:r>
        <w:rPr>
          <w:rFonts w:ascii="Microsoft YaHei UI" w:eastAsia="Microsoft YaHei UI" w:hAnsi="Microsoft YaHei UI" w:hint="eastAsia"/>
          <w:sz w:val="24"/>
        </w:rPr>
        <w:t>中約翰所聽見、為伸冤而呼喊的殉道者靈魂的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宣告。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56933C1B" w14:textId="607F336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祭壇現在回應，肯定神的公義（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16:7</w:t>
      </w:r>
      <w:r>
        <w:rPr>
          <w:rFonts w:ascii="Microsoft YaHei UI" w:eastAsia="Microsoft YaHei UI" w:hAnsi="Microsoft YaHei UI" w:hint="eastAsia"/>
          <w:sz w:val="24"/>
        </w:rPr>
        <w:t>）。然而，並非擬人化的祭壇在發聲，因為祭壇的屬格預設一個聲音，</w:t>
      </w:r>
      <w:r w:rsidR="00B32A80">
        <w:rPr>
          <w:rFonts w:ascii="Microsoft YaHei UI" w:eastAsia="Microsoft YaHei UI" w:hAnsi="Microsoft YaHei UI" w:hint="eastAsia"/>
          <w:sz w:val="24"/>
        </w:rPr>
        <w:t>‘</w:t>
      </w:r>
      <w:r>
        <w:rPr>
          <w:rFonts w:ascii="Microsoft YaHei UI" w:eastAsia="Microsoft YaHei UI" w:hAnsi="Microsoft YaHei UI" w:hint="eastAsia"/>
          <w:sz w:val="24"/>
        </w:rPr>
        <w:t>（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）祭壇的聲音</w:t>
      </w:r>
      <w:r w:rsidR="00B32A80">
        <w:rPr>
          <w:rFonts w:ascii="Microsoft YaHei UI" w:eastAsia="Microsoft YaHei UI" w:hAnsi="Microsoft YaHei UI" w:hint="eastAsia"/>
          <w:sz w:val="24"/>
        </w:rPr>
        <w:t>’</w:t>
      </w:r>
      <w:r>
        <w:rPr>
          <w:rFonts w:ascii="Microsoft YaHei UI" w:eastAsia="Microsoft YaHei UI" w:hAnsi="Microsoft YaHei UI" w:hint="eastAsia"/>
          <w:sz w:val="24"/>
        </w:rPr>
        <w:t>。在</w:t>
      </w:r>
      <w:r>
        <w:rPr>
          <w:rFonts w:ascii="Microsoft YaHei UI" w:eastAsia="Microsoft YaHei UI" w:hAnsi="Microsoft YaHei UI" w:hint="eastAsia"/>
          <w:sz w:val="24"/>
          <w:lang w:eastAsia="zh-TW"/>
        </w:rPr>
        <w:t>6:9</w:t>
      </w:r>
      <w:r>
        <w:rPr>
          <w:rFonts w:ascii="Microsoft YaHei UI" w:eastAsia="Microsoft YaHei UI" w:hAnsi="Microsoft YaHei UI" w:hint="eastAsia"/>
          <w:sz w:val="24"/>
        </w:rPr>
        <w:t>，祭壇下的聖徒呼求復仇，因此現在從祭壇發聲是合宜的。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362EC134" w14:textId="3AB6C5ED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是的：肯定</w:t>
      </w:r>
      <w:r>
        <w:rPr>
          <w:rFonts w:ascii="Microsoft YaHei UI" w:eastAsia="Microsoft YaHei UI" w:hAnsi="Microsoft YaHei UI" w:hint="eastAsia"/>
          <w:sz w:val="24"/>
          <w:lang w:eastAsia="zh-TW"/>
        </w:rPr>
        <w:t>16:6</w:t>
      </w:r>
      <w:r>
        <w:rPr>
          <w:rFonts w:ascii="Microsoft YaHei UI" w:eastAsia="Microsoft YaHei UI" w:hAnsi="Microsoft YaHei UI" w:hint="eastAsia"/>
          <w:sz w:val="24"/>
        </w:rPr>
        <w:t>掌管眾水的天使的贊美</w:t>
      </w:r>
    </w:p>
    <w:p w14:paraId="2D45E194" w14:textId="6CEBA79B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主神，全能者啊！：神是萬物的統治者和歷史的主宰</w:t>
      </w:r>
    </w:p>
    <w:p w14:paraId="6D4B45F5" w14:textId="7BC7CC06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你的判斷義哉！誠哉！：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your judgments are true and righteous </w:t>
      </w:r>
      <w:r>
        <w:rPr>
          <w:rFonts w:ascii="Microsoft YaHei UI" w:eastAsia="Microsoft YaHei UI" w:hAnsi="Microsoft YaHei UI" w:hint="eastAsia"/>
          <w:sz w:val="24"/>
        </w:rPr>
        <w:t>你的審判是真實且公義的</w:t>
      </w:r>
    </w:p>
    <w:p w14:paraId="6511F7FC" w14:textId="7D6366D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全能的神不同於希臘諸神，他們常常因無理的暴怒或情緒失控而行事。神的憤怒和審判是有分寸的、恰當的、公義的，並且忠實於他的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。他不是隨心所欲、任性或反復無常的。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2508DE94" w14:textId="604FA489" w:rsidR="007A2EE0" w:rsidRDefault="007A2EE0" w:rsidP="007A2EE0">
      <w:pPr>
        <w:spacing w:line="240" w:lineRule="auto"/>
        <w:ind w:firstLineChars="2850" w:firstLine="68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35EC3DCE" w14:textId="430BCF1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</w:t>
      </w:r>
      <w:r>
        <w:rPr>
          <w:rFonts w:ascii="Microsoft YaHei UI" w:eastAsia="Microsoft YaHei UI" w:hAnsi="Microsoft YaHei UI" w:hint="eastAsia"/>
          <w:sz w:val="24"/>
        </w:rPr>
        <w:t>第四位天使把碗倒在日頭上，叫日頭能用火烤人。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CA1E1D3" w14:textId="596119B1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叫日頭能用火烤人：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it was granted to it to burn up people with fire </w:t>
      </w:r>
      <w:r>
        <w:rPr>
          <w:rFonts w:ascii="Microsoft YaHei UI" w:eastAsia="Microsoft YaHei UI" w:hAnsi="Microsoft YaHei UI" w:hint="eastAsia"/>
          <w:sz w:val="24"/>
        </w:rPr>
        <w:t>並且它被賜給用火烤人</w:t>
      </w:r>
    </w:p>
    <w:p w14:paraId="569C1D5E" w14:textId="3E1F7BD6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太陽被神賜給權柄用火烤人</w:t>
      </w:r>
    </w:p>
    <w:p w14:paraId="6D140C5C" w14:textId="352B283F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在</w:t>
      </w:r>
      <w:r>
        <w:rPr>
          <w:rFonts w:ascii="Microsoft YaHei UI" w:eastAsia="Microsoft YaHei UI" w:hAnsi="Microsoft YaHei UI" w:hint="eastAsia"/>
          <w:sz w:val="24"/>
          <w:lang w:eastAsia="zh-TW"/>
        </w:rPr>
        <w:t>8:12</w:t>
      </w:r>
      <w:r>
        <w:rPr>
          <w:rFonts w:ascii="Microsoft YaHei UI" w:eastAsia="Microsoft YaHei UI" w:hAnsi="Microsoft YaHei UI" w:hint="eastAsia"/>
          <w:sz w:val="24"/>
        </w:rPr>
        <w:t>中，太陽與月亮、星辰被變暗，而這裡則相反。那裡太陽之光被奪走，這裡太陽的烈焰之力被強化至難以想象</w:t>
      </w:r>
      <w:r>
        <w:rPr>
          <w:rFonts w:ascii="Microsoft YaHei UI" w:eastAsia="Microsoft YaHei UI" w:hAnsi="Microsoft YaHei UI" w:hint="eastAsia"/>
          <w:sz w:val="24"/>
          <w:lang w:eastAsia="zh-TW"/>
        </w:rPr>
        <w:t>……</w:t>
      </w:r>
      <w:r>
        <w:rPr>
          <w:rFonts w:ascii="Microsoft YaHei UI" w:eastAsia="Microsoft YaHei UI" w:hAnsi="Microsoft YaHei UI" w:hint="eastAsia"/>
          <w:sz w:val="24"/>
        </w:rPr>
        <w:t>這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了</w:t>
      </w:r>
      <w:r>
        <w:rPr>
          <w:rFonts w:ascii="Microsoft YaHei UI" w:eastAsia="Microsoft YaHei UI" w:hAnsi="Microsoft YaHei UI" w:hint="eastAsia"/>
          <w:sz w:val="24"/>
          <w:lang w:eastAsia="zh-TW"/>
        </w:rPr>
        <w:t>7:16</w:t>
      </w:r>
      <w:r>
        <w:rPr>
          <w:rFonts w:ascii="Microsoft YaHei UI" w:eastAsia="Microsoft YaHei UI" w:hAnsi="Microsoft YaHei UI" w:hint="eastAsia"/>
          <w:sz w:val="24"/>
        </w:rPr>
        <w:t>對聖徒的應許，他們不再經歷太陽的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炎熱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，而迫害者將被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灼烤。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’“---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357CB1AC" w14:textId="0BB8EED3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人們會中暑，甚至被熱死；想跳進水里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一下，但所有水都變成了血。空調超負荷運行，全球用電量激增導致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5EAA6FDA" w14:textId="4B91FA47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</w:t>
      </w:r>
      <w:r>
        <w:rPr>
          <w:rFonts w:ascii="Microsoft YaHei UI" w:eastAsia="Microsoft YaHei UI" w:hAnsi="Microsoft YaHei UI" w:hint="eastAsia"/>
          <w:sz w:val="24"/>
        </w:rPr>
        <w:t>人被大熱所烤，就褻瀆那有權掌管這些災的神之名，並不悔改將榮耀歸給神。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F3FD8FA" w14:textId="1F73A871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神的名代表著神的屬性與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；褻瀆神的名就是褻瀆神。</w:t>
      </w:r>
    </w:p>
    <w:p w14:paraId="4BB30194" w14:textId="2D5077B6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他們對神大發怒氣、極度憤慨，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並且還批評他的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。這讓人想起箴言</w:t>
      </w:r>
      <w:r>
        <w:rPr>
          <w:rFonts w:ascii="Microsoft YaHei UI" w:eastAsia="Microsoft YaHei UI" w:hAnsi="Microsoft YaHei UI" w:hint="eastAsia"/>
          <w:sz w:val="24"/>
          <w:lang w:eastAsia="zh-TW"/>
        </w:rPr>
        <w:t>19:3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人的愚昧傾覆他的道路，他的心卻向耶和華發怒。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330273B1" w14:textId="001D2E57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並不悔改將榮耀歸給神：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they did not repent so as to give Him glory (NASB) </w:t>
      </w:r>
      <w:r>
        <w:rPr>
          <w:rFonts w:ascii="Microsoft YaHei UI" w:eastAsia="Microsoft YaHei UI" w:hAnsi="Microsoft YaHei UI" w:hint="eastAsia"/>
          <w:sz w:val="24"/>
        </w:rPr>
        <w:t>他們沒有悔改，以致不把榮耀歸給祂</w:t>
      </w:r>
    </w:p>
    <w:p w14:paraId="385409F1" w14:textId="0B0E3D9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正如派博（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Piper </w:t>
      </w:r>
      <w:r>
        <w:rPr>
          <w:rFonts w:ascii="Microsoft YaHei UI" w:eastAsia="Microsoft YaHei UI" w:hAnsi="Microsoft YaHei UI" w:hint="eastAsia"/>
          <w:sz w:val="24"/>
        </w:rPr>
        <w:t>）所言：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將榮耀歸給神並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附加在悔改之上的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將榮耀歸給神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悔改本質所做的事的一部分。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6D9A69A3" w14:textId="57D38CCC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</w:t>
      </w:r>
      <w:r>
        <w:rPr>
          <w:rFonts w:ascii="Microsoft YaHei UI" w:eastAsia="Microsoft YaHei UI" w:hAnsi="Microsoft YaHei UI" w:hint="eastAsia"/>
          <w:sz w:val="24"/>
        </w:rPr>
        <w:t>第五位天使把碗倒在獸的座位上，獸的國就黑暗了。人因疼痛就咬自己的舌頭；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43F7C17" w14:textId="1288307C" w:rsidR="007A2EE0" w:rsidRP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獸的座位：第一隻獸的寶座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, </w:t>
      </w:r>
      <w:r>
        <w:rPr>
          <w:rFonts w:ascii="Microsoft YaHei UI" w:eastAsia="Microsoft YaHei UI" w:hAnsi="Microsoft YaHei UI" w:hint="eastAsia"/>
          <w:sz w:val="24"/>
        </w:rPr>
        <w:t>代表敵基督在其領域的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</w:p>
    <w:p w14:paraId="05857C16" w14:textId="6CF5F91C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獸的寶座在</w:t>
      </w:r>
      <w:r>
        <w:rPr>
          <w:rFonts w:ascii="Microsoft YaHei UI" w:eastAsia="Microsoft YaHei UI" w:hAnsi="Microsoft YaHei UI" w:hint="eastAsia"/>
          <w:sz w:val="24"/>
          <w:lang w:eastAsia="zh-TW"/>
        </w:rPr>
        <w:t>13:2</w:t>
      </w:r>
      <w:r>
        <w:rPr>
          <w:rFonts w:ascii="Microsoft YaHei UI" w:eastAsia="Microsoft YaHei UI" w:hAnsi="Microsoft YaHei UI" w:hint="eastAsia"/>
          <w:sz w:val="24"/>
        </w:rPr>
        <w:t>中已確立，當時龍賜給獸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權柄、寶座和大權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。但全書中這是唯一提及敵基督的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’</w:t>
      </w:r>
      <w:r>
        <w:rPr>
          <w:rFonts w:ascii="Microsoft YaHei UI" w:eastAsia="Microsoft YaHei UI" w:hAnsi="Microsoft YaHei UI" w:hint="eastAsia"/>
          <w:sz w:val="24"/>
        </w:rPr>
        <w:t>寶座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，且與</w:t>
      </w:r>
      <w:r>
        <w:rPr>
          <w:rFonts w:ascii="Microsoft YaHei UI" w:eastAsia="Microsoft YaHei UI" w:hAnsi="Microsoft YaHei UI" w:hint="eastAsia"/>
          <w:sz w:val="24"/>
          <w:lang w:eastAsia="zh-TW"/>
        </w:rPr>
        <w:t>16:17</w:t>
      </w:r>
      <w:r>
        <w:rPr>
          <w:rFonts w:ascii="Microsoft YaHei UI" w:eastAsia="Microsoft YaHei UI" w:hAnsi="Microsoft YaHei UI" w:hint="eastAsia"/>
          <w:sz w:val="24"/>
        </w:rPr>
        <w:t>中從神寶座發出的聲音</w:t>
      </w:r>
      <w:r>
        <w:rPr>
          <w:rFonts w:ascii="Microsoft YaHei UI" w:eastAsia="Microsoft YaHei UI" w:hAnsi="Microsoft YaHei UI" w:hint="eastAsia"/>
          <w:sz w:val="24"/>
          <w:lang w:eastAsia="zh-TW"/>
        </w:rPr>
        <w:t>——’</w:t>
      </w:r>
      <w:r>
        <w:rPr>
          <w:rFonts w:ascii="Microsoft YaHei UI" w:eastAsia="Microsoft YaHei UI" w:hAnsi="Microsoft YaHei UI" w:hint="eastAsia"/>
          <w:sz w:val="24"/>
        </w:rPr>
        <w:t>成了</w:t>
      </w:r>
      <w:r>
        <w:rPr>
          <w:rFonts w:ascii="Microsoft YaHei UI" w:eastAsia="Microsoft YaHei UI" w:hAnsi="Microsoft YaHei UI" w:hint="eastAsia"/>
          <w:sz w:val="24"/>
          <w:lang w:eastAsia="zh-TW"/>
        </w:rPr>
        <w:t>‘——</w:t>
      </w:r>
      <w:r>
        <w:rPr>
          <w:rFonts w:ascii="Microsoft YaHei UI" w:eastAsia="Microsoft YaHei UI" w:hAnsi="Microsoft YaHei UI" w:hint="eastAsia"/>
          <w:sz w:val="24"/>
        </w:rPr>
        <w:t>形成對比。信息清晰：獸的權柄有</w:t>
      </w:r>
      <w:r>
        <w:rPr>
          <w:rFonts w:ascii="Microsoft YaHei UI" w:eastAsia="Microsoft YaHei UI" w:hAnsi="Microsoft YaHei UI" w:hint="eastAsia"/>
          <w:sz w:val="24"/>
        </w:rPr>
        <w:lastRenderedPageBreak/>
        <w:t>限，其寶座只是暫時的，很快就會被神的作為所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669FCEF4" w14:textId="1BD35324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獸的國就黑暗了：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his kingdom became darkened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）他的國度被變暗了</w:t>
      </w:r>
    </w:p>
    <w:p w14:paraId="6A8EFB39" w14:textId="0A48987F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與摩西在埃及降的第九災相似（出</w:t>
      </w:r>
      <w:r>
        <w:rPr>
          <w:rFonts w:ascii="Microsoft YaHei UI" w:eastAsia="Microsoft YaHei UI" w:hAnsi="Microsoft YaHei UI" w:hint="eastAsia"/>
          <w:sz w:val="24"/>
          <w:lang w:eastAsia="zh-TW"/>
        </w:rPr>
        <w:t>10:21–29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D5A0E94" w14:textId="56CE65C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人因疼痛就咬他們的舌頭：表示極度的痛苦和劇烈的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，未完成時；不斷咬自己的舌頭</w:t>
      </w:r>
    </w:p>
    <w:p w14:paraId="2E6C9D71" w14:textId="17E0BB1D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這裡的黑暗帶來痛苦，他們因痛苦咬舌頭，這不尋常，因為黑暗通常不會產生疼痛。很可能，這種痛苦主要與永恆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火中的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哀哭切齒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相關（太</w:t>
      </w:r>
      <w:r>
        <w:rPr>
          <w:rFonts w:ascii="Microsoft YaHei UI" w:eastAsia="Microsoft YaHei UI" w:hAnsi="Microsoft YaHei UI" w:hint="eastAsia"/>
          <w:sz w:val="24"/>
          <w:lang w:eastAsia="zh-TW"/>
        </w:rPr>
        <w:t>8:12</w:t>
      </w:r>
      <w:r>
        <w:rPr>
          <w:rFonts w:ascii="Microsoft YaHei UI" w:eastAsia="Microsoft YaHei UI" w:hAnsi="Microsoft YaHei UI" w:hint="eastAsia"/>
          <w:sz w:val="24"/>
        </w:rPr>
        <w:t>）。在</w:t>
      </w:r>
      <w:r>
        <w:rPr>
          <w:rFonts w:ascii="Microsoft YaHei UI" w:eastAsia="Microsoft YaHei UI" w:hAnsi="Microsoft YaHei UI" w:hint="eastAsia"/>
          <w:sz w:val="24"/>
          <w:lang w:eastAsia="zh-TW"/>
        </w:rPr>
        <w:t>Louw</w:t>
      </w:r>
      <w:r>
        <w:rPr>
          <w:rFonts w:ascii="Microsoft YaHei UI" w:eastAsia="Microsoft YaHei UI" w:hAnsi="Microsoft YaHei UI" w:hint="eastAsia"/>
          <w:sz w:val="24"/>
        </w:rPr>
        <w:t>與</w:t>
      </w:r>
      <w:r>
        <w:rPr>
          <w:rFonts w:ascii="Microsoft YaHei UI" w:eastAsia="Microsoft YaHei UI" w:hAnsi="Microsoft YaHei UI" w:hint="eastAsia"/>
          <w:sz w:val="24"/>
          <w:lang w:eastAsia="zh-TW"/>
        </w:rPr>
        <w:t>Nida</w:t>
      </w:r>
      <w:r>
        <w:rPr>
          <w:rFonts w:ascii="Microsoft YaHei UI" w:eastAsia="Microsoft YaHei UI" w:hAnsi="Microsoft YaHei UI" w:hint="eastAsia"/>
          <w:sz w:val="24"/>
        </w:rPr>
        <w:t>中，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咬牙切齒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與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咬舌頭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幾乎是極度痛苦的同義表達。因此，這裡黑暗與極大痛苦的聯繫，是為了將審判與將來的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的痛苦相聯繫（啓</w:t>
      </w:r>
      <w:r>
        <w:rPr>
          <w:rFonts w:ascii="Microsoft YaHei UI" w:eastAsia="Microsoft YaHei UI" w:hAnsi="Microsoft YaHei UI" w:hint="eastAsia"/>
          <w:sz w:val="24"/>
          <w:lang w:eastAsia="zh-TW"/>
        </w:rPr>
        <w:t>14:10–11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20:13–15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29CCEE21" w14:textId="35D8376A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神使一切跟隨獸的人經歷痛苦與恐懼的時刻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, </w:t>
      </w:r>
      <w:r>
        <w:rPr>
          <w:rFonts w:ascii="Microsoft YaHei UI" w:eastAsia="Microsoft YaHei UI" w:hAnsi="Microsoft YaHei UI" w:hint="eastAsia"/>
          <w:sz w:val="24"/>
        </w:rPr>
        <w:t>當他們意識到自己處在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的黑暗中，與神隔絕，並且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的黑暗正等待著他們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這裡的暫時性的審判預示著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的審判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; </w:t>
      </w:r>
      <w:r>
        <w:rPr>
          <w:rFonts w:ascii="Microsoft YaHei UI" w:eastAsia="Microsoft YaHei UI" w:hAnsi="Microsoft YaHei UI" w:hint="eastAsia"/>
          <w:sz w:val="24"/>
        </w:rPr>
        <w:t>那時不信者將被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丟在外面的黑暗裡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，在那裡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必要哀哭切齒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（太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8:12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22:13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25:30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262A4187" w14:textId="3E20988F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</w:t>
      </w:r>
      <w:r>
        <w:rPr>
          <w:rFonts w:ascii="Microsoft YaHei UI" w:eastAsia="Microsoft YaHei UI" w:hAnsi="Microsoft YaHei UI" w:hint="eastAsia"/>
          <w:sz w:val="24"/>
        </w:rPr>
        <w:t>又因所受的疼痛和生的瘡，就褻瀆天上的神，並不悔改所行的。</w:t>
      </w:r>
    </w:p>
    <w:p w14:paraId="497A4246" w14:textId="724D607A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並不悔改所行的：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9:20–21; 15:2-4; 16:5–6</w:t>
      </w:r>
    </w:p>
    <w:p w14:paraId="16DA44EF" w14:textId="4E9332FB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這些審判本應引導人悔改，轉離他們的行為；但他們卻變得更加頑梗與抗拒（參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9:20–21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16:9</w:t>
      </w:r>
      <w:r>
        <w:rPr>
          <w:rFonts w:ascii="Microsoft YaHei UI" w:eastAsia="Microsoft YaHei UI" w:hAnsi="Microsoft YaHei UI" w:hint="eastAsia"/>
          <w:sz w:val="24"/>
        </w:rPr>
        <w:t>），拒絕離棄掌控他們生命的邪惡。這些審判同時也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不要妥協，並要盼望最終的伸冤。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                                      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24E83C19" w14:textId="7C563EB5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</w:t>
      </w:r>
      <w:r>
        <w:rPr>
          <w:rFonts w:ascii="Microsoft YaHei UI" w:eastAsia="Microsoft YaHei UI" w:hAnsi="Microsoft YaHei UI" w:hint="eastAsia"/>
          <w:sz w:val="24"/>
        </w:rPr>
        <w:t>第六位天使把碗倒在幼發拉底大河上，河水就乾了，要給那從日出之地所來的眾王預備道路。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8043A64" w14:textId="554114E6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河水就乾了：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its water was dried up  </w:t>
      </w:r>
      <w:r>
        <w:rPr>
          <w:rFonts w:ascii="Microsoft YaHei UI" w:eastAsia="Microsoft YaHei UI" w:hAnsi="Microsoft YaHei UI" w:hint="eastAsia"/>
          <w:sz w:val="24"/>
        </w:rPr>
        <w:t>它的水就被乾了</w:t>
      </w:r>
    </w:p>
    <w:p w14:paraId="6A7C865C" w14:textId="463B657E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要給那從日出之地所來的眾王預備道路：</w:t>
      </w:r>
      <w:r>
        <w:rPr>
          <w:rFonts w:ascii="Microsoft YaHei UI" w:eastAsia="Microsoft YaHei UI" w:hAnsi="Microsoft YaHei UI" w:hint="eastAsia"/>
          <w:sz w:val="24"/>
          <w:lang w:eastAsia="zh-TW"/>
        </w:rPr>
        <w:t>so that the way would be prepared for the kings from the east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）目的是為東方來的眾王的道路被預備。</w:t>
      </w:r>
    </w:p>
    <w:p w14:paraId="03A67FF6" w14:textId="2587C0BC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與第六號之災相似，在那裡四位使者從幼發拉底河被釋放，導致三分之一的人類死亡</w:t>
      </w:r>
    </w:p>
    <w:p w14:paraId="7A9E5EA9" w14:textId="28A261B2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正如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巴比倫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已被普遍化並成為象徵性的概念（參</w:t>
      </w:r>
      <w:r>
        <w:rPr>
          <w:rFonts w:ascii="Microsoft YaHei UI" w:eastAsia="Microsoft YaHei UI" w:hAnsi="Microsoft YaHei UI" w:hint="eastAsia"/>
          <w:sz w:val="24"/>
          <w:lang w:eastAsia="zh-TW"/>
        </w:rPr>
        <w:t>11:8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14:8</w:t>
      </w:r>
      <w:r>
        <w:rPr>
          <w:rFonts w:ascii="Microsoft YaHei UI" w:eastAsia="Microsoft YaHei UI" w:hAnsi="Microsoft YaHei UI" w:hint="eastAsia"/>
          <w:sz w:val="24"/>
        </w:rPr>
        <w:t>），同樣，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幼發拉底河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也不可能是對今日伊拉克、敘利亞和土耳其境內那條字面地理河流的指稱，而必須是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的、普世性的，儘管仍有人堅持認為這裡指的是字面的幼發拉底河。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7D9507E1" w14:textId="595C32E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總體上，更可能幹涸象徵東方諸王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羅馬的王國聯盟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因此更應理解為東方諸王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全地諸王聯盟，為哈米吉多頓作準備（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16:14,16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14A6645E" w14:textId="4E6530CE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</w:t>
      </w:r>
      <w:r>
        <w:rPr>
          <w:rFonts w:ascii="Microsoft YaHei UI" w:eastAsia="Microsoft YaHei UI" w:hAnsi="Microsoft YaHei UI" w:hint="eastAsia"/>
          <w:sz w:val="24"/>
        </w:rPr>
        <w:t>我又看見三個污穢的靈，好象青蛙，從龍口、獸口並假先知的口中出來。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AE1D383" w14:textId="6C7E716A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第</w:t>
      </w:r>
      <w:r>
        <w:rPr>
          <w:rFonts w:ascii="Microsoft YaHei UI" w:eastAsia="Microsoft YaHei UI" w:hAnsi="Microsoft YaHei UI" w:hint="eastAsia"/>
          <w:sz w:val="24"/>
          <w:lang w:eastAsia="zh-TW"/>
        </w:rPr>
        <w:t>12</w:t>
      </w:r>
      <w:r>
        <w:rPr>
          <w:rFonts w:ascii="Microsoft YaHei UI" w:eastAsia="Microsoft YaHei UI" w:hAnsi="Microsoft YaHei UI" w:hint="eastAsia"/>
          <w:sz w:val="24"/>
        </w:rPr>
        <w:t>節是對第六碗的總結性陳述，表明這審判是由天上的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行動所發起的。第</w:t>
      </w:r>
      <w:r>
        <w:rPr>
          <w:rFonts w:ascii="Microsoft YaHei UI" w:eastAsia="Microsoft YaHei UI" w:hAnsi="Microsoft YaHei UI" w:hint="eastAsia"/>
          <w:sz w:val="24"/>
          <w:lang w:eastAsia="zh-TW"/>
        </w:rPr>
        <w:t>13–16</w:t>
      </w:r>
      <w:r>
        <w:rPr>
          <w:rFonts w:ascii="Microsoft YaHei UI" w:eastAsia="Microsoft YaHei UI" w:hAnsi="Microsoft YaHei UI" w:hint="eastAsia"/>
          <w:sz w:val="24"/>
        </w:rPr>
        <w:t>節則展開說明這碗的具體細節，解釋那些在地上執行這災禍的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代理者，並進一步闡明這場禍災的目的。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                                  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5BBCCA2D" w14:textId="74A51469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好象青蛙</w:t>
      </w:r>
      <w:r>
        <w:rPr>
          <w:rFonts w:ascii="Microsoft YaHei UI" w:eastAsia="Microsoft YaHei UI" w:hAnsi="Microsoft YaHei UI" w:hint="eastAsia"/>
          <w:sz w:val="24"/>
          <w:lang w:eastAsia="zh-TW"/>
        </w:rPr>
        <w:t>:</w:t>
      </w:r>
    </w:p>
    <w:p w14:paraId="1627324C" w14:textId="78C14594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之所以選用青蛙來代表欺騙性的邪靈，部分原因在於青蛙特有的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聲</w:t>
      </w:r>
      <w:r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>
        <w:rPr>
          <w:rFonts w:ascii="Microsoft YaHei UI" w:eastAsia="Microsoft YaHei UI" w:hAnsi="Microsoft YaHei UI" w:hint="eastAsia"/>
          <w:sz w:val="24"/>
        </w:rPr>
        <w:t>聲音嘈雜，卻毫無意義。這裡，當青蛙與這三位邪惡代理者的口相連結時，青蛙及其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便象徵著因欺騙而帶來的混亂。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2888B697" w14:textId="1FD17D33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“科斯特（C. Koester）指出，青蛙象徵 ‘空洞的話語與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，因此青蛙指向欺騙。這種由青蛙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引起的欺騙具有惡魔性質。“---托馬斯·施賴納</w:t>
      </w:r>
    </w:p>
    <w:p w14:paraId="5EFD0CC2" w14:textId="2CDF4CAA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假先知: 從地中上來的獸（13:11）</w:t>
      </w:r>
    </w:p>
    <w:p w14:paraId="6EEB1F21" w14:textId="4D1618F1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 ‘口’ 一詞在此重復三次，每一次都強調從他們口中出來的東西。這個 ‘不聖潔的三一’ 正是借著他們的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, 也就是從他們口中所發出的, 來推進他們的計劃。”---托馬斯·施賴納</w:t>
      </w:r>
    </w:p>
    <w:p w14:paraId="00668C92" w14:textId="792B711C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“這裡假三位一體派遣其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傳遞欺騙信息。假先知被稱為敵基督的 ‘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部長’，三個靈是其宣傳工具。“---格蘭特·奧斯本</w:t>
      </w:r>
    </w:p>
    <w:p w14:paraId="03B0B608" w14:textId="2D43F6F9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他們本是鬼魔的靈，施行奇事，出去到普天下眾王那裡，叫他們在神全能者的大日聚集爭戰。 </w:t>
      </w:r>
    </w:p>
    <w:p w14:paraId="2B5A4D64" w14:textId="4257CD3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他們本是鬼魔的靈：γὰρ因為他們是魔鬼的靈，解釋13節為什麼三個污穢的靈好象青蛙</w:t>
      </w:r>
    </w:p>
    <w:p w14:paraId="75A7337A" w14:textId="2A6EBA2B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施行奇事：performing signs 現在時態，分詞</w:t>
      </w:r>
    </w:p>
    <w:p w14:paraId="24A1883F" w14:textId="63F4AF6D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“在第13節中，這個不聖潔的 ‘三位一體’ 通過所謂的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性信息來迷惑世人，好像這些信息是從神而來的。在這裡我們看到，全世界的眾王是借著這些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而被誤導的。”---托馬斯·施賴納</w:t>
      </w:r>
    </w:p>
    <w:p w14:paraId="7F93FFB8" w14:textId="6BC6404F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“約翰時代羅馬帝國及末世獸的政治反對和宗教褻瀆背後，均有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引導異教徒敬拜拜錯誤的神，他們借行神跡達到這個目的。”---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5CFE8364" w14:textId="2B03757C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出去到普天下眾王那裡：</w:t>
      </w:r>
    </w:p>
    <w:p w14:paraId="3DBAEC80" w14:textId="470FBBF2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事實上，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東方來的眾王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可能與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普天下的眾王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‘ </w:t>
      </w:r>
      <w:r>
        <w:rPr>
          <w:rFonts w:ascii="Microsoft YaHei UI" w:eastAsia="Microsoft YaHei UI" w:hAnsi="Microsoft YaHei UI" w:hint="eastAsia"/>
          <w:sz w:val="24"/>
        </w:rPr>
        <w:t>是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的。這種普遍效應在</w:t>
      </w:r>
      <w:r>
        <w:rPr>
          <w:rFonts w:ascii="Microsoft YaHei UI" w:eastAsia="Microsoft YaHei UI" w:hAnsi="Microsoft YaHei UI" w:hint="eastAsia"/>
          <w:sz w:val="24"/>
          <w:lang w:eastAsia="zh-TW"/>
        </w:rPr>
        <w:t>13:13</w:t>
      </w:r>
      <w:r>
        <w:rPr>
          <w:rFonts w:ascii="Microsoft YaHei UI" w:eastAsia="Microsoft YaHei UI" w:hAnsi="Microsoft YaHei UI" w:hint="eastAsia"/>
          <w:sz w:val="24"/>
        </w:rPr>
        <w:t>和</w:t>
      </w:r>
      <w:r>
        <w:rPr>
          <w:rFonts w:ascii="Microsoft YaHei UI" w:eastAsia="Microsoft YaHei UI" w:hAnsi="Microsoft YaHei UI" w:hint="eastAsia"/>
          <w:sz w:val="24"/>
          <w:lang w:eastAsia="zh-TW"/>
        </w:rPr>
        <w:t>19:19–20</w:t>
      </w:r>
      <w:r>
        <w:rPr>
          <w:rFonts w:ascii="Microsoft YaHei UI" w:eastAsia="Microsoft YaHei UI" w:hAnsi="Microsoft YaHei UI" w:hint="eastAsia"/>
          <w:sz w:val="24"/>
        </w:rPr>
        <w:t>中也可見端倪，當時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地上的君王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以及偶像崇拜的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住在地上的人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都被迷惑。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36449C6E" w14:textId="0131F298" w:rsidR="007A2EE0" w:rsidRDefault="007A2EE0" w:rsidP="007A2EE0">
      <w:pPr>
        <w:spacing w:line="240" w:lineRule="auto"/>
        <w:ind w:firstLineChars="2450" w:firstLine="58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18895808" w14:textId="6802DEFB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叫他們在神全能者的大日聚集爭戰：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to gather them together for the war of the great day of God, the Almighty </w:t>
      </w:r>
      <w:r>
        <w:rPr>
          <w:rFonts w:ascii="Microsoft YaHei UI" w:eastAsia="Microsoft YaHei UI" w:hAnsi="Microsoft YaHei UI" w:hint="eastAsia"/>
          <w:sz w:val="24"/>
        </w:rPr>
        <w:t>去把他們聚集起來，為著全能的神之大日的那場戰爭</w:t>
      </w:r>
    </w:p>
    <w:p w14:paraId="6594D0F1" w14:textId="1920A524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帶定冠詞的那場戰爭使其具體化，意指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那場戰爭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，即哈米吉多頓之戰（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16:16</w:t>
      </w:r>
      <w:r>
        <w:rPr>
          <w:rFonts w:ascii="Microsoft YaHei UI" w:eastAsia="Microsoft YaHei UI" w:hAnsi="Microsoft YaHei UI" w:hint="eastAsia"/>
          <w:sz w:val="24"/>
        </w:rPr>
        <w:t>）。末世大戰在舊約（結</w:t>
      </w:r>
      <w:r>
        <w:rPr>
          <w:rFonts w:ascii="Microsoft YaHei UI" w:eastAsia="Microsoft YaHei UI" w:hAnsi="Microsoft YaHei UI" w:hint="eastAsia"/>
          <w:sz w:val="24"/>
          <w:lang w:eastAsia="zh-TW"/>
        </w:rPr>
        <w:t>38–39</w:t>
      </w:r>
      <w:r>
        <w:rPr>
          <w:rFonts w:ascii="Microsoft YaHei UI" w:eastAsia="Microsoft YaHei UI" w:hAnsi="Microsoft YaHei UI" w:hint="eastAsia"/>
          <w:sz w:val="24"/>
        </w:rPr>
        <w:t>；撒</w:t>
      </w:r>
      <w:r>
        <w:rPr>
          <w:rFonts w:ascii="Microsoft YaHei UI" w:eastAsia="Microsoft YaHei UI" w:hAnsi="Microsoft YaHei UI" w:hint="eastAsia"/>
          <w:sz w:val="24"/>
          <w:lang w:eastAsia="zh-TW"/>
        </w:rPr>
        <w:t>12–14</w:t>
      </w:r>
      <w:r>
        <w:rPr>
          <w:rFonts w:ascii="Microsoft YaHei UI" w:eastAsia="Microsoft YaHei UI" w:hAnsi="Microsoft YaHei UI" w:hint="eastAsia"/>
          <w:sz w:val="24"/>
        </w:rPr>
        <w:t>；珥</w:t>
      </w:r>
      <w:r>
        <w:rPr>
          <w:rFonts w:ascii="Microsoft YaHei UI" w:eastAsia="Microsoft YaHei UI" w:hAnsi="Microsoft YaHei UI" w:hint="eastAsia"/>
          <w:sz w:val="24"/>
          <w:lang w:eastAsia="zh-TW"/>
        </w:rPr>
        <w:t>2:11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3:2</w:t>
      </w:r>
      <w:r>
        <w:rPr>
          <w:rFonts w:ascii="Microsoft YaHei UI" w:eastAsia="Microsoft YaHei UI" w:hAnsi="Microsoft YaHei UI" w:hint="eastAsia"/>
          <w:sz w:val="24"/>
        </w:rPr>
        <w:t>）、早期猶太文獻及新約（帖後</w:t>
      </w:r>
      <w:r>
        <w:rPr>
          <w:rFonts w:ascii="Microsoft YaHei UI" w:eastAsia="Microsoft YaHei UI" w:hAnsi="Microsoft YaHei UI" w:hint="eastAsia"/>
          <w:sz w:val="24"/>
          <w:lang w:eastAsia="zh-TW"/>
        </w:rPr>
        <w:t>2:8</w:t>
      </w:r>
      <w:r>
        <w:rPr>
          <w:rFonts w:ascii="Microsoft YaHei UI" w:eastAsia="Microsoft YaHei UI" w:hAnsi="Microsoft YaHei UI" w:hint="eastAsia"/>
          <w:sz w:val="24"/>
        </w:rPr>
        <w:t>）都有預言，因此定冠詞指向先知所預言的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戰爭。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0F21E4FC" w14:textId="225A610E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這場戰鬥被稱為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神大日的戰爭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，表明這是一場神將對不義之人施行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審判的戰爭。這正是約珥書</w:t>
      </w:r>
      <w:r>
        <w:rPr>
          <w:rFonts w:ascii="Microsoft YaHei UI" w:eastAsia="Microsoft YaHei UI" w:hAnsi="Microsoft YaHei UI" w:hint="eastAsia"/>
          <w:sz w:val="24"/>
          <w:lang w:eastAsia="zh-TW"/>
        </w:rPr>
        <w:t>2:11</w:t>
      </w:r>
      <w:r>
        <w:rPr>
          <w:rFonts w:ascii="Microsoft YaHei UI" w:eastAsia="Microsoft YaHei UI" w:hAnsi="Microsoft YaHei UI" w:hint="eastAsia"/>
          <w:sz w:val="24"/>
        </w:rPr>
        <w:t>和西番雅書</w:t>
      </w:r>
      <w:r>
        <w:rPr>
          <w:rFonts w:ascii="Microsoft YaHei UI" w:eastAsia="Microsoft YaHei UI" w:hAnsi="Microsoft YaHei UI" w:hint="eastAsia"/>
          <w:sz w:val="24"/>
          <w:lang w:eastAsia="zh-TW"/>
        </w:rPr>
        <w:t>1:14</w:t>
      </w:r>
      <w:r>
        <w:rPr>
          <w:rFonts w:ascii="Microsoft YaHei UI" w:eastAsia="Microsoft YaHei UI" w:hAnsi="Microsoft YaHei UI" w:hint="eastAsia"/>
          <w:sz w:val="24"/>
        </w:rPr>
        <w:t>中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神的大日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的含義，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列國被欺騙，以為他們聚集起來是要滅絕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，但他們最終是被神聚集，只為在耶穌手中面對自己的審判（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19:11–21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34747E71" w14:textId="74237E54" w:rsidR="007A2EE0" w:rsidRDefault="007A2EE0" w:rsidP="007A2EE0">
      <w:pPr>
        <w:spacing w:line="240" w:lineRule="auto"/>
        <w:ind w:firstLineChars="2650" w:firstLine="63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25B88F4D" w14:textId="345E341F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</w:t>
      </w:r>
      <w:r>
        <w:rPr>
          <w:rFonts w:ascii="Microsoft YaHei UI" w:eastAsia="Microsoft YaHei UI" w:hAnsi="Microsoft YaHei UI" w:hint="eastAsia"/>
          <w:sz w:val="24"/>
        </w:rPr>
        <w:t>（看哪！我來像賊一樣。那警醒、看守衣服、免得赤身而行，叫人見他羞恥的有福了！）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DD4C2CE" w14:textId="66425FC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耶穌基督親自講的話；這句話是啓示錄中的第三個福</w:t>
      </w:r>
    </w:p>
    <w:p w14:paraId="00E2F1C3" w14:textId="63F89144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鑒於</w:t>
      </w:r>
      <w:r>
        <w:rPr>
          <w:rFonts w:ascii="Microsoft YaHei UI" w:eastAsia="Microsoft YaHei UI" w:hAnsi="Microsoft YaHei UI" w:hint="eastAsia"/>
          <w:sz w:val="24"/>
          <w:lang w:eastAsia="zh-TW"/>
        </w:rPr>
        <w:t>16:13–14</w:t>
      </w:r>
      <w:r>
        <w:rPr>
          <w:rFonts w:ascii="Microsoft YaHei UI" w:eastAsia="Microsoft YaHei UI" w:hAnsi="Microsoft YaHei UI" w:hint="eastAsia"/>
          <w:sz w:val="24"/>
        </w:rPr>
        <w:t>邪惡勢力的集結，神的子民面臨前所未有的危險，需要極度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。第一人稱勸誡應視為羔羊親自發出的信息。正如</w:t>
      </w:r>
      <w:r>
        <w:rPr>
          <w:rFonts w:ascii="Microsoft YaHei UI" w:eastAsia="Microsoft YaHei UI" w:hAnsi="Microsoft YaHei UI" w:hint="eastAsia"/>
          <w:sz w:val="24"/>
          <w:lang w:eastAsia="zh-TW"/>
        </w:rPr>
        <w:t>3:3</w:t>
      </w:r>
      <w:r>
        <w:rPr>
          <w:rFonts w:ascii="Microsoft YaHei UI" w:eastAsia="Microsoft YaHei UI" w:hAnsi="Microsoft YaHei UI" w:hint="eastAsia"/>
          <w:sz w:val="24"/>
        </w:rPr>
        <w:t>，基督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像賊來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的意象遵循新約的主題（太</w:t>
      </w:r>
      <w:r>
        <w:rPr>
          <w:rFonts w:ascii="Microsoft YaHei UI" w:eastAsia="Microsoft YaHei UI" w:hAnsi="Microsoft YaHei UI" w:hint="eastAsia"/>
          <w:sz w:val="24"/>
          <w:lang w:eastAsia="zh-TW"/>
        </w:rPr>
        <w:t>24:43</w:t>
      </w:r>
      <w:r>
        <w:rPr>
          <w:rFonts w:ascii="Microsoft YaHei UI" w:eastAsia="Microsoft YaHei UI" w:hAnsi="Microsoft YaHei UI" w:hint="eastAsia"/>
          <w:sz w:val="24"/>
        </w:rPr>
        <w:t>；帖前</w:t>
      </w:r>
      <w:r>
        <w:rPr>
          <w:rFonts w:ascii="Microsoft YaHei UI" w:eastAsia="Microsoft YaHei UI" w:hAnsi="Microsoft YaHei UI" w:hint="eastAsia"/>
          <w:sz w:val="24"/>
          <w:lang w:eastAsia="zh-TW"/>
        </w:rPr>
        <w:t>5:2–4</w:t>
      </w:r>
      <w:r>
        <w:rPr>
          <w:rFonts w:ascii="Microsoft YaHei UI" w:eastAsia="Microsoft YaHei UI" w:hAnsi="Microsoft YaHei UI" w:hint="eastAsia"/>
          <w:sz w:val="24"/>
        </w:rPr>
        <w:t>；彼後</w:t>
      </w:r>
      <w:r>
        <w:rPr>
          <w:rFonts w:ascii="Microsoft YaHei UI" w:eastAsia="Microsoft YaHei UI" w:hAnsi="Microsoft YaHei UI" w:hint="eastAsia"/>
          <w:sz w:val="24"/>
          <w:lang w:eastAsia="zh-TW"/>
        </w:rPr>
        <w:t>3:10</w:t>
      </w:r>
      <w:r>
        <w:rPr>
          <w:rFonts w:ascii="Microsoft YaHei UI" w:eastAsia="Microsoft YaHei UI" w:hAnsi="Microsoft YaHei UI" w:hint="eastAsia"/>
          <w:sz w:val="24"/>
        </w:rPr>
        <w:t>），象徵基督突然降臨，發現人未作準備，強調重大損失及持續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的重要性。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                                            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4B8C23B6" w14:textId="5A42E737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警醒：警醒預備基督再來</w:t>
      </w:r>
    </w:p>
    <w:p w14:paraId="307CF683" w14:textId="4509D263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“對不敬虔者的最終之戰，也正是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、耶穌得勝的日子。耶穌的來臨引出七個 ‘有福的’ 宣告中的第三個。在這裡，蒙福與興盛臨到那些保持警醒並看守自己衣服的人…警醒並不是要計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算他再來的時間，而是呼籲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上的準備。“---托馬斯·施賴納</w:t>
      </w:r>
    </w:p>
    <w:p w14:paraId="314D9885" w14:textId="08E0F7B1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“在啓示錄的語境中，尤其是第16章，‘警醒’ 和 ‘看守衣服’，意味著在最後的攻擊壓力下，拒絕向獸的崇拜所提出的偶像要求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（參見3:4–5注釋）“。--- G. K. 比爾</w:t>
      </w:r>
    </w:p>
    <w:p w14:paraId="245E76A3" w14:textId="56FA157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“赤身與羞恥密切相關，兩者一同表達了那些沈溺於罪中的人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上的空洞和偶像崇拜。只有按著主所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的方式生活的人，才會在主再來時預備妥當。 “---托馬斯·施賴納</w:t>
      </w:r>
    </w:p>
    <w:p w14:paraId="1FD2F19C" w14:textId="7A8BBAB2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那三個鬼魔便叫眾王聚集在一處，希伯來話叫作哈米吉多頓。 </w:t>
      </w:r>
    </w:p>
    <w:p w14:paraId="00942E81" w14:textId="51E9C4E1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繼續14節的敘述，15節是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C4F87F2" w14:textId="121F3D36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“乍看之下，很難確定動詞 ‘聚集’ 的主語，因為它是第三人稱單數…我們需要意識到龍、獸與假先知被視為一個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  <w:r>
        <w:rPr>
          <w:rFonts w:ascii="Microsoft YaHei UI" w:eastAsia="Microsoft YaHei UI" w:hAnsi="Microsoft YaHei UI" w:hint="eastAsia"/>
          <w:sz w:val="24"/>
        </w:rPr>
        <w:t>他們共同構成動詞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聚集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的主語，正如在第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14 </w:t>
      </w:r>
      <w:r>
        <w:rPr>
          <w:rFonts w:ascii="Microsoft YaHei UI" w:eastAsia="Microsoft YaHei UI" w:hAnsi="Microsoft YaHei UI" w:hint="eastAsia"/>
          <w:sz w:val="24"/>
        </w:rPr>
        <w:t>節，他們共同構成不定式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聚集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‘ </w:t>
      </w:r>
      <w:r>
        <w:rPr>
          <w:rFonts w:ascii="Microsoft YaHei UI" w:eastAsia="Microsoft YaHei UI" w:hAnsi="Microsoft YaHei UI" w:hint="eastAsia"/>
          <w:sz w:val="24"/>
        </w:rPr>
        <w:t>的主語一樣。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5777F58F" w14:textId="301456BA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哈米吉多頓：</w:t>
      </w:r>
    </w:p>
    <w:p w14:paraId="6F5DC523" w14:textId="7B60BD42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在希伯來語中，該詞意為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米吉多山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，但這頗為奇特，因為我們知道米吉多位於耶斯列谷的</w:t>
      </w:r>
    </w:p>
    <w:p w14:paraId="23304CB0" w14:textId="0EFAC093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上（代下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35:22</w:t>
      </w:r>
      <w:r>
        <w:rPr>
          <w:rFonts w:ascii="Microsoft YaHei UI" w:eastAsia="Microsoft YaHei UI" w:hAnsi="Microsoft YaHei UI" w:hint="eastAsia"/>
          <w:sz w:val="24"/>
        </w:rPr>
        <w:t>），或稱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米吉多平原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（亞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12:11</w:t>
      </w:r>
      <w:r>
        <w:rPr>
          <w:rFonts w:ascii="Microsoft YaHei UI" w:eastAsia="Microsoft YaHei UI" w:hAnsi="Microsoft YaHei UI" w:hint="eastAsia"/>
          <w:sz w:val="24"/>
        </w:rPr>
        <w:t>），因此它並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一座山；米吉多丘僅有七十英尺高。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433C4210" w14:textId="79BF371A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奧斯本說得很有道理：在那裡根本無法進行一場大規模戰役，而且七十英尺的高度也很難稱得上是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。奧恩（</w:t>
      </w:r>
      <w:r>
        <w:rPr>
          <w:rFonts w:ascii="Microsoft YaHei UI" w:eastAsia="Microsoft YaHei UI" w:hAnsi="Microsoft YaHei UI" w:hint="eastAsia"/>
          <w:sz w:val="24"/>
          <w:lang w:eastAsia="zh-TW"/>
        </w:rPr>
        <w:t>Aune</w:t>
      </w:r>
      <w:r>
        <w:rPr>
          <w:rFonts w:ascii="Microsoft YaHei UI" w:eastAsia="Microsoft YaHei UI" w:hAnsi="Microsoft YaHei UI" w:hint="eastAsia"/>
          <w:sz w:val="24"/>
        </w:rPr>
        <w:t>）提出，這裡根本不是指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，而是指一座城，但詞綴明顯是指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山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謝伊（</w:t>
      </w:r>
      <w:r>
        <w:rPr>
          <w:rFonts w:ascii="Microsoft YaHei UI" w:eastAsia="Microsoft YaHei UI" w:hAnsi="Microsoft YaHei UI" w:hint="eastAsia"/>
          <w:sz w:val="24"/>
          <w:lang w:eastAsia="zh-TW"/>
        </w:rPr>
        <w:t>Shea</w:t>
      </w:r>
      <w:r>
        <w:rPr>
          <w:rFonts w:ascii="Microsoft YaHei UI" w:eastAsia="Microsoft YaHei UI" w:hAnsi="Microsoft YaHei UI" w:hint="eastAsia"/>
          <w:sz w:val="24"/>
        </w:rPr>
        <w:t>）認為所指的是附近西邊的迦密山，但迦密山有明確獨立的位置，而且約翰完全沒有提到它，因此這種解讀不太可能成立。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3BC80BB7" w14:textId="04762CF9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“戰鬥發生的地方被稱為 ‘哈米吉多頓’。像 ‘巴比倫’ 和 ‘幼發拉底’ 這些地名一樣，‘哈米吉多頓’並不指特定的地理位置，而是指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。與以色列米吉多及附近山地相關的戰役，成為象徵性的預表，象徵對聖徒和基督的最後一戰，這場戰鬥將在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範圍內展開。 “--- G. K. 比爾</w:t>
      </w:r>
    </w:p>
    <w:p w14:paraId="7AA815CA" w14:textId="1032CA27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“最佳的解釋方案承認：約翰故意把明明位於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的米吉多稱為 ‘米吉多山‘，就是要讓讀者立刻看出這是象徵性的描述，因為當時人人都知道米吉多在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上。他之所以稱它為 ’米吉多山‘，正是要讀者意識到這裡是象徵語言。’哈米吉多頓’ 象徵著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。對米吉多的指涉是神話性的，它代表那座末世性的、普世性的山，在那裡，受撒但差遣的敵對勢力將集結起來，在末了與神和祂的子民展開決戰。”---托馬斯·施賴納</w:t>
      </w:r>
    </w:p>
    <w:p w14:paraId="5FAE4932" w14:textId="3C3AE4F2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“但這一表達可能已經成為一個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，指任何可以進行一場重大、決定性戰鬥的地方，就像今天我們說某人 ‘遭遇滑鐵盧’，源於拿破侖在1815年最終失敗的戰場一樣。“---克雷格·布隆伯格</w:t>
      </w:r>
    </w:p>
    <w:p w14:paraId="271CA812" w14:textId="11688A1E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第七位天使把碗倒在空中，就有大聲音從殿中的寶座上出來，說：“成了！” </w:t>
      </w:r>
    </w:p>
    <w:p w14:paraId="4C2CFF03" w14:textId="753FFDB6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第七碗緊隨在哈米吉多頓之戰之後</w:t>
      </w:r>
    </w:p>
    <w:p w14:paraId="0458C0A1" w14:textId="5BE2808E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“在印和號的審判中，第六和第七審判之間有一個間歇。但在第六碗與第七碗的審判中，這種間歇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，它們傾倒不止，連續不斷。“—羅伯特·傑弗瑞斯</w:t>
      </w:r>
    </w:p>
    <w:p w14:paraId="6903F320" w14:textId="5792F2E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第七位天使把碗倒在空中：即到在天地之間的空間</w:t>
      </w:r>
    </w:p>
    <w:p w14:paraId="5C34A3E7" w14:textId="6A80C35C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大聲音從殿中的寶座上出來，說：神或基督的聲音（16:1）</w:t>
      </w:r>
    </w:p>
    <w:p w14:paraId="1844BD21" w14:textId="7D5BBAEE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成了：it is done 完成時；七碗的審判完成了，神的忿怒得以完成了（15:1）</w:t>
      </w:r>
    </w:p>
    <w:p w14:paraId="468A15E1" w14:textId="3A7623AB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“神的宣告並不意味著祂說出時審判就已經完成，而是表示第七碗審判是最後一碗，但其影響</w:t>
      </w:r>
    </w:p>
    <w:p w14:paraId="67A936D5" w14:textId="61A98023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lastRenderedPageBreak/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完全發揮。“—羅伯特·傑弗瑞斯</w:t>
      </w:r>
    </w:p>
    <w:p w14:paraId="770775A3" w14:textId="7438D9F5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又有閃電、聲音、雷轟、大地震，自從地上有人以來，沒有這樣大、這樣厲害的地震。 </w:t>
      </w:r>
    </w:p>
    <w:p w14:paraId="7E4AD1CE" w14:textId="175FD435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“‘閃電、聲音、雷轟，以及大地震’ 是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的意象。這一表達在很大程度上源自出埃及記19:16–18，對西奈顯現的描述。”--- G. K. 比爾</w:t>
      </w:r>
    </w:p>
    <w:p w14:paraId="4B2038CF" w14:textId="2E302DE6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“事實上，人類歷史上沒有任何一次地震能與最終的那次地震相比，因為約翰告訴我們，其破壞力超過以往任何經歷。約翰仍未完結對這場地震的描述，他發現言語不足以表達其程度，可譯為‘如此巨大的地震，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。’” ---托馬斯·施賴納</w:t>
      </w:r>
    </w:p>
    <w:p w14:paraId="6739AF10" w14:textId="2AFDE60F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19 那大城裂為三段，列國的城也都倒塌了。神也想起巴比倫大城來，要把那盛自己烈怒的酒杯遞給她。</w:t>
      </w:r>
    </w:p>
    <w:p w14:paraId="7A7A5EAC" w14:textId="438EF561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那大城: 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大城</w:t>
      </w:r>
    </w:p>
    <w:p w14:paraId="65052E3F" w14:textId="12CC1C74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“有人認為這裡指的是耶路撒冷，這與撒迦利亞 14:4 相符，但更可能指羅馬，因為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作為大城象徵羅馬（17:18；18:10, 16, 18, 19, 21）。同時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‘象徵世界上一切政治、經濟、社會學及文化中心’，從這個意義上講，耶路撒冷與世上的諸城也包括在內。“---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43157C75" w14:textId="2A547A42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那大城裂為三段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>
        <w:rPr>
          <w:rFonts w:ascii="Microsoft YaHei UI" w:eastAsia="Microsoft YaHei UI" w:hAnsi="Microsoft YaHei UI" w:hint="eastAsia"/>
          <w:sz w:val="24"/>
        </w:rPr>
        <w:t>表示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70F9EC95" w14:textId="3EF5F38F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列國的城也都倒塌了：因為它們屬於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大城這個邪惡的世界體系</w:t>
      </w:r>
    </w:p>
    <w:p w14:paraId="5DE52A77" w14:textId="3B9B114A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神也想起巴比倫大城來：</w:t>
      </w:r>
      <w:r>
        <w:rPr>
          <w:rFonts w:ascii="Microsoft YaHei UI" w:eastAsia="Microsoft YaHei UI" w:hAnsi="Microsoft YaHei UI" w:hint="eastAsia"/>
          <w:sz w:val="24"/>
          <w:lang w:eastAsia="zh-TW"/>
        </w:rPr>
        <w:t>Babylon the great was remembered before God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729FAFD" w14:textId="208EB825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巴比倫大城在神面前被想起（或被記念）</w:t>
      </w:r>
    </w:p>
    <w:p w14:paraId="5CD6BC70" w14:textId="3507F56C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原因在</w:t>
      </w:r>
      <w:r>
        <w:rPr>
          <w:rFonts w:ascii="Microsoft YaHei UI" w:eastAsia="Microsoft YaHei UI" w:hAnsi="Microsoft YaHei UI" w:hint="eastAsia"/>
          <w:sz w:val="24"/>
          <w:lang w:eastAsia="zh-TW"/>
        </w:rPr>
        <w:t>16:19b</w:t>
      </w:r>
      <w:r>
        <w:rPr>
          <w:rFonts w:ascii="Microsoft YaHei UI" w:eastAsia="Microsoft YaHei UI" w:hAnsi="Microsoft YaHei UI" w:hint="eastAsia"/>
          <w:sz w:val="24"/>
        </w:rPr>
        <w:t>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巴比倫大城在神面前被紀念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，這是閃米特語的委婉表達，意指神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’</w:t>
      </w:r>
      <w:r>
        <w:rPr>
          <w:rFonts w:ascii="Microsoft YaHei UI" w:eastAsia="Microsoft YaHei UI" w:hAnsi="Microsoft YaHei UI" w:hint="eastAsia"/>
          <w:sz w:val="24"/>
        </w:rPr>
        <w:t>記念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‘ </w:t>
      </w:r>
      <w:r>
        <w:rPr>
          <w:rFonts w:ascii="Microsoft YaHei UI" w:eastAsia="Microsoft YaHei UI" w:hAnsi="Microsoft YaHei UI" w:hint="eastAsia"/>
          <w:sz w:val="24"/>
        </w:rPr>
        <w:t>她的</w:t>
      </w:r>
      <w:r>
        <w:rPr>
          <w:rFonts w:ascii="Microsoft YaHei UI" w:eastAsia="Microsoft YaHei UI" w:hAnsi="Microsoft YaHei UI" w:hint="eastAsia"/>
          <w:sz w:val="24"/>
        </w:rPr>
        <w:lastRenderedPageBreak/>
        <w:t>罪行。當神記念時，他必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。神賜她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’</w:t>
      </w:r>
      <w:r>
        <w:rPr>
          <w:rFonts w:ascii="Microsoft YaHei UI" w:eastAsia="Microsoft YaHei UI" w:hAnsi="Microsoft YaHei UI" w:hint="eastAsia"/>
          <w:sz w:val="24"/>
        </w:rPr>
        <w:t>盛滿的酒杯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，即神的烈怒之杯。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0F2F8DD0" w14:textId="2E602EE5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我們在此看到巴比倫的終結，但約翰隨後回顧，以更寬廣完整的視角描繪巴比倫的覆滅。可以說，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17:1–19:5 </w:t>
      </w:r>
      <w:r>
        <w:rPr>
          <w:rFonts w:ascii="Microsoft YaHei UI" w:eastAsia="Microsoft YaHei UI" w:hAnsi="Microsoft YaHei UI" w:hint="eastAsia"/>
          <w:sz w:val="24"/>
        </w:rPr>
        <w:t>對讀者而言，是對這裡描述對巴比倫審判的放大和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3460F761" w14:textId="06FF11A5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</w:t>
      </w:r>
      <w:r>
        <w:rPr>
          <w:rFonts w:ascii="Microsoft YaHei UI" w:eastAsia="Microsoft YaHei UI" w:hAnsi="Microsoft YaHei UI" w:hint="eastAsia"/>
          <w:sz w:val="24"/>
        </w:rPr>
        <w:t>各海島都逃避了，眾山也不見了。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09B44BB" w14:textId="5FA87055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群島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，這通過生動的動詞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逃避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‘ </w:t>
      </w:r>
      <w:r>
        <w:rPr>
          <w:rFonts w:ascii="Microsoft YaHei UI" w:eastAsia="Microsoft YaHei UI" w:hAnsi="Microsoft YaHei UI" w:hint="eastAsia"/>
          <w:sz w:val="24"/>
        </w:rPr>
        <w:t>來表達；群山也找不到。同樣的概念可以追溯到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6:14</w:t>
      </w:r>
      <w:r>
        <w:rPr>
          <w:rFonts w:ascii="Microsoft YaHei UI" w:eastAsia="Microsoft YaHei UI" w:hAnsi="Microsoft YaHei UI" w:hint="eastAsia"/>
          <w:sz w:val="24"/>
        </w:rPr>
        <w:t>，描述主的日子來臨時：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山嶺海島都被挪移，離開本位</w:t>
      </w:r>
      <w:r>
        <w:rPr>
          <w:rFonts w:ascii="Microsoft YaHei UI" w:eastAsia="Microsoft YaHei UI" w:hAnsi="Microsoft YaHei UI" w:hint="eastAsia"/>
          <w:sz w:val="24"/>
          <w:lang w:eastAsia="zh-TW"/>
        </w:rPr>
        <w:t>”…</w:t>
      </w:r>
      <w:r>
        <w:rPr>
          <w:rFonts w:ascii="Microsoft YaHei UI" w:eastAsia="Microsoft YaHei UI" w:hAnsi="Microsoft YaHei UI" w:hint="eastAsia"/>
          <w:sz w:val="24"/>
        </w:rPr>
        <w:t>此處群島與群山的位移，在啓示文學中象徵現有受造界的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，也就是過去那種存在狀態被除去。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485C59E1" w14:textId="19F0DE30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21 </w:t>
      </w:r>
      <w:r>
        <w:rPr>
          <w:rFonts w:ascii="Microsoft YaHei UI" w:eastAsia="Microsoft YaHei UI" w:hAnsi="Microsoft YaHei UI" w:hint="eastAsia"/>
          <w:sz w:val="24"/>
        </w:rPr>
        <w:t>又有大雹子從天落在人身上，每一個約重一他連得。為這雹子的災極大，人就褻瀆神。</w:t>
      </w:r>
    </w:p>
    <w:p w14:paraId="3BD28753" w14:textId="169E45C9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冰雹象徵神的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（出</w:t>
      </w:r>
      <w:r>
        <w:rPr>
          <w:rFonts w:ascii="Microsoft YaHei UI" w:eastAsia="Microsoft YaHei UI" w:hAnsi="Microsoft YaHei UI" w:hint="eastAsia"/>
          <w:sz w:val="24"/>
          <w:lang w:eastAsia="zh-TW"/>
        </w:rPr>
        <w:t>9:18–34</w:t>
      </w:r>
      <w:r>
        <w:rPr>
          <w:rFonts w:ascii="Microsoft YaHei UI" w:eastAsia="Microsoft YaHei UI" w:hAnsi="Microsoft YaHei UI" w:hint="eastAsia"/>
          <w:sz w:val="24"/>
        </w:rPr>
        <w:t>；詩</w:t>
      </w:r>
      <w:r>
        <w:rPr>
          <w:rFonts w:ascii="Microsoft YaHei UI" w:eastAsia="Microsoft YaHei UI" w:hAnsi="Microsoft YaHei UI" w:hint="eastAsia"/>
          <w:sz w:val="24"/>
          <w:lang w:eastAsia="zh-TW"/>
        </w:rPr>
        <w:t>78:47–48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A90D67F" w14:textId="5181BB66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出埃及記中冰雹的災禍再次出現，但這一次，它擊中的不是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的國家，而是全世界所有與神對立的人（參見出</w:t>
      </w:r>
      <w:r>
        <w:rPr>
          <w:rFonts w:ascii="Microsoft YaHei UI" w:eastAsia="Microsoft YaHei UI" w:hAnsi="Microsoft YaHei UI" w:hint="eastAsia"/>
          <w:sz w:val="24"/>
          <w:lang w:eastAsia="zh-TW"/>
        </w:rPr>
        <w:t>9:19–35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6DE81E25" w14:textId="7CD955C4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每一個約重一他連得：大約一百磅，</w:t>
      </w:r>
      <w:r>
        <w:rPr>
          <w:rFonts w:ascii="Microsoft YaHei UI" w:eastAsia="Microsoft YaHei UI" w:hAnsi="Microsoft YaHei UI" w:hint="eastAsia"/>
          <w:sz w:val="24"/>
          <w:lang w:eastAsia="zh-TW"/>
        </w:rPr>
        <w:t>90</w:t>
      </w:r>
      <w:r>
        <w:rPr>
          <w:rFonts w:ascii="Microsoft YaHei UI" w:eastAsia="Microsoft YaHei UI" w:hAnsi="Microsoft YaHei UI" w:hint="eastAsia"/>
          <w:sz w:val="24"/>
        </w:rPr>
        <w:t>斤</w:t>
      </w:r>
    </w:p>
    <w:p w14:paraId="2A41990C" w14:textId="31991A2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落在人身上：落在拜獸和獸像，並受獸印記的人身上</w:t>
      </w:r>
    </w:p>
    <w:p w14:paraId="1A994523" w14:textId="04FE122E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末日的地震在嚴重程度上超過人類歷史上經歷過的任何地震，末日的冰雹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。此災難超越人類所見所知的一切。人本應悔改，但因其頑固與剛愎，拒絕這樣做。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4731F57B" w14:textId="62A33C1C" w:rsidR="007A2EE0" w:rsidRPr="007A2EE0" w:rsidRDefault="007A2EE0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A2EE0">
        <w:rPr>
          <w:rFonts w:ascii="Microsoft YaHei UI" w:eastAsia="Microsoft YaHei UI" w:hAnsi="Microsoft YaHei UI" w:hint="eastAsia"/>
          <w:b/>
          <w:bCs/>
          <w:sz w:val="24"/>
        </w:rPr>
        <w:t>應用</w:t>
      </w:r>
    </w:p>
    <w:p w14:paraId="330F2AA8" w14:textId="67E446EC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神比我們更有忍耐，但神最終會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818A5CE" w14:textId="649DBAAF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</w:t>
      </w:r>
      <w:r>
        <w:rPr>
          <w:rFonts w:ascii="Microsoft YaHei UI" w:eastAsia="Microsoft YaHei UI" w:hAnsi="Microsoft YaHei UI" w:hint="eastAsia"/>
          <w:sz w:val="24"/>
        </w:rPr>
        <w:t>一個從不在世界施行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的神，不是聖經中的神，而是我們自造的偶像。正如陶恕（</w:t>
      </w:r>
      <w:r>
        <w:rPr>
          <w:rFonts w:ascii="Microsoft YaHei UI" w:eastAsia="Microsoft YaHei UI" w:hAnsi="Microsoft YaHei UI" w:hint="eastAsia"/>
          <w:sz w:val="24"/>
          <w:lang w:eastAsia="zh-TW"/>
        </w:rPr>
        <w:t>A.W. Tozer</w:t>
      </w:r>
      <w:r>
        <w:rPr>
          <w:rFonts w:ascii="Microsoft YaHei UI" w:eastAsia="Microsoft YaHei UI" w:hAnsi="Microsoft YaHei UI" w:hint="eastAsia"/>
          <w:sz w:val="24"/>
        </w:rPr>
        <w:t>）所觀察到的：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當神公義地行事時，他並不是在遵循獨立標準，而僅僅是在特定情境中照自己的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行事。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”—</w:t>
      </w:r>
      <w:r>
        <w:rPr>
          <w:rFonts w:ascii="Microsoft YaHei UI" w:eastAsia="Microsoft YaHei UI" w:hAnsi="Microsoft YaHei UI" w:hint="eastAsia"/>
          <w:sz w:val="24"/>
        </w:rPr>
        <w:t>克雷格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基納</w:t>
      </w:r>
    </w:p>
    <w:p w14:paraId="7D6663E2" w14:textId="5C12D201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神不讓我們以惡報惡，但他會照各人所行的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3F3349CC" w14:textId="2DA2F718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神施行審判不但伸張公義，而且給人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的機會</w:t>
      </w:r>
    </w:p>
    <w:p w14:paraId="4D820DB3" w14:textId="115478FA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不要被假教師空洞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的話所欺騙</w:t>
      </w:r>
    </w:p>
    <w:p w14:paraId="6F12E84C" w14:textId="43668CA4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不是所有的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都是從神來的</w:t>
      </w:r>
    </w:p>
    <w:p w14:paraId="1C10D08B" w14:textId="4C1D2C34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在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上預備基督再來</w:t>
      </w:r>
    </w:p>
    <w:p w14:paraId="2169E2DC" w14:textId="7630D235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7. </w:t>
      </w:r>
      <w:r>
        <w:rPr>
          <w:rFonts w:ascii="Microsoft YaHei UI" w:eastAsia="Microsoft YaHei UI" w:hAnsi="Microsoft YaHei UI" w:hint="eastAsia"/>
          <w:sz w:val="24"/>
        </w:rPr>
        <w:t>神不但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我們，而且將</w:t>
      </w:r>
      <w:r w:rsidRPr="007A2EE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現在的宇宙</w:t>
      </w:r>
    </w:p>
    <w:p w14:paraId="11FE9357" w14:textId="77777777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</w:p>
    <w:p w14:paraId="0907C6F7" w14:textId="77777777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</w:p>
    <w:p w14:paraId="6A7740DB" w14:textId="77777777" w:rsidR="007A2EE0" w:rsidRDefault="007A2EE0" w:rsidP="00BE4035">
      <w:pPr>
        <w:spacing w:line="240" w:lineRule="auto"/>
        <w:rPr>
          <w:rFonts w:ascii="Microsoft YaHei UI" w:eastAsia="Microsoft YaHei UI" w:hAnsi="Microsoft YaHei UI"/>
          <w:sz w:val="24"/>
          <w:lang w:eastAsia="zh-TW"/>
        </w:rPr>
      </w:pPr>
    </w:p>
    <w:p w14:paraId="2829895C" w14:textId="77777777" w:rsidR="007A2EE0" w:rsidRPr="00BE4035" w:rsidRDefault="007A2EE0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</w:p>
    <w:p w14:paraId="270E57D7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</w:p>
    <w:p w14:paraId="6C4C9C3C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</w:p>
    <w:p w14:paraId="386B0024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</w:p>
    <w:sectPr w:rsidR="00BE4035" w:rsidRPr="00BE4035" w:rsidSect="00BE4035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BCE1" w14:textId="77777777" w:rsidR="00824EEE" w:rsidRDefault="00824EEE" w:rsidP="00BE4035">
      <w:pPr>
        <w:spacing w:after="0" w:line="240" w:lineRule="auto"/>
      </w:pPr>
      <w:r>
        <w:separator/>
      </w:r>
    </w:p>
  </w:endnote>
  <w:endnote w:type="continuationSeparator" w:id="0">
    <w:p w14:paraId="7241951C" w14:textId="77777777" w:rsidR="00824EEE" w:rsidRDefault="00824EEE" w:rsidP="00BE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3401600"/>
      <w:docPartObj>
        <w:docPartGallery w:val="Page Numbers (Bottom of Page)"/>
        <w:docPartUnique/>
      </w:docPartObj>
    </w:sdtPr>
    <w:sdtContent>
      <w:p w14:paraId="17C5A8EE" w14:textId="1D3BC6A6" w:rsidR="00BE4035" w:rsidRDefault="00BE4035" w:rsidP="00415C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9B6757A" w14:textId="77777777" w:rsidR="00BE4035" w:rsidRDefault="00BE4035" w:rsidP="00BE40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7743480"/>
      <w:docPartObj>
        <w:docPartGallery w:val="Page Numbers (Bottom of Page)"/>
        <w:docPartUnique/>
      </w:docPartObj>
    </w:sdtPr>
    <w:sdtContent>
      <w:p w14:paraId="20F55166" w14:textId="7AD2E75F" w:rsidR="00BE4035" w:rsidRDefault="00BE4035" w:rsidP="00415C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2F105764" w14:textId="77777777" w:rsidR="00BE4035" w:rsidRDefault="00BE4035" w:rsidP="00BE40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B51A" w14:textId="77777777" w:rsidR="00824EEE" w:rsidRDefault="00824EEE" w:rsidP="00BE4035">
      <w:pPr>
        <w:spacing w:after="0" w:line="240" w:lineRule="auto"/>
      </w:pPr>
      <w:r>
        <w:separator/>
      </w:r>
    </w:p>
  </w:footnote>
  <w:footnote w:type="continuationSeparator" w:id="0">
    <w:p w14:paraId="4B501BCC" w14:textId="77777777" w:rsidR="00824EEE" w:rsidRDefault="00824EEE" w:rsidP="00BE4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35"/>
    <w:rsid w:val="000F06BA"/>
    <w:rsid w:val="00123C5D"/>
    <w:rsid w:val="0016202A"/>
    <w:rsid w:val="003F0969"/>
    <w:rsid w:val="003F6177"/>
    <w:rsid w:val="004876B0"/>
    <w:rsid w:val="004B3C89"/>
    <w:rsid w:val="005C411D"/>
    <w:rsid w:val="006A02D3"/>
    <w:rsid w:val="006C5BDB"/>
    <w:rsid w:val="006F3539"/>
    <w:rsid w:val="007940F6"/>
    <w:rsid w:val="007A2EE0"/>
    <w:rsid w:val="007B2062"/>
    <w:rsid w:val="007F50EA"/>
    <w:rsid w:val="00824EEE"/>
    <w:rsid w:val="00856B57"/>
    <w:rsid w:val="00B32A80"/>
    <w:rsid w:val="00B436E7"/>
    <w:rsid w:val="00BE4035"/>
    <w:rsid w:val="00CE5F43"/>
    <w:rsid w:val="00E35FBC"/>
    <w:rsid w:val="00F879FA"/>
    <w:rsid w:val="00FE2A76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EB52A"/>
  <w15:chartTrackingRefBased/>
  <w15:docId w15:val="{F0E82CB9-FD14-9743-A084-8847A303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4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0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0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03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0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035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035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035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03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03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03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E4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03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E4035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E403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E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31</cp:revision>
  <dcterms:created xsi:type="dcterms:W3CDTF">2025-12-05T05:57:00Z</dcterms:created>
  <dcterms:modified xsi:type="dcterms:W3CDTF">2025-12-05T23:45:00Z</dcterms:modified>
</cp:coreProperties>
</file>