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FC8E" w14:textId="5665F7B1" w:rsidR="00AD6F14" w:rsidRPr="000C16BB" w:rsidRDefault="000C16BB" w:rsidP="000C16BB">
      <w:pPr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0C16BB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第十八課：</w:t>
      </w:r>
      <w:r w:rsidRPr="000C16BB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 </w:t>
      </w:r>
      <w:r w:rsidRPr="000C16BB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（啓12:1-17）</w:t>
      </w:r>
    </w:p>
    <w:p w14:paraId="3B28F64A" w14:textId="2D7D3E04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5A06B382" w14:textId="77777777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3D26772" w14:textId="77777777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80FA5F2" w14:textId="77777777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EF09BBF" w14:textId="2F93CF32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608A0C3E" w14:textId="2B049798" w:rsidR="000C16BB" w:rsidRPr="000C16BB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0EC93901" w14:textId="589C8446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1-2天上現出大異象來：有一個婦人，身披日頭，腳踏月亮，頭戴十二星的冠冕。 她懷了孕，在生產的艱難中疼痛呼叫。 </w:t>
      </w:r>
    </w:p>
    <w:p w14:paraId="06D61C1A" w14:textId="5F00D13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婦人：象徵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，代表神管理創造界</w:t>
      </w:r>
    </w:p>
    <w:p w14:paraId="2C013C3E" w14:textId="4670D57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身披日頭象徵她的尊榮威嚴（詩104:2），腳踏月亮象徵她的統治與權柄，頭戴十二星的冠冕象徵她的勝利與榮耀；十二星象徵以色列的十二個支派（創37:9）</w:t>
      </w:r>
    </w:p>
    <w:p w14:paraId="079A7026" w14:textId="4ACD1CA0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“此外，將婦人解釋為馬利亞也難以與 12:17 提到的 ‘其餘的兒女’ 相符合——這顯然不可能是馬利亞的後裔，即使在屬靈意義上也說不通。同樣，我們也不應將婦人的身份僅限於 ‘民族性的以色列’ 甚至不能簡單地等同為 ‘教會’。</w:t>
      </w:r>
      <w:r w:rsidRPr="000C16BB">
        <w:rPr>
          <w:rFonts w:ascii="Microsoft YaHei UI" w:eastAsia="Microsoft YaHei UI" w:hAnsi="Microsoft YaHei UI" w:hint="eastAsia"/>
          <w:sz w:val="24"/>
        </w:rPr>
        <w:t>最恰當的理解是：婦人象徵著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 w:rsidRPr="000C16BB">
        <w:rPr>
          <w:rFonts w:ascii="Microsoft YaHei UI" w:eastAsia="Microsoft YaHei UI" w:hAnsi="Microsoft YaHei UI" w:hint="eastAsia"/>
          <w:sz w:val="24"/>
        </w:rPr>
        <w:t>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793CF3B0" w14:textId="325D99E1" w:rsidR="000C16BB" w:rsidRPr="000C16BB" w:rsidRDefault="000C16BB" w:rsidP="000C16BB">
      <w:pPr>
        <w:ind w:firstLineChars="2700" w:firstLine="6480"/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2EEF257E" w14:textId="277E2B6A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她懷了孕，在生產的艱難中疼痛呼叫：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0C16BB">
        <w:rPr>
          <w:rFonts w:ascii="Microsoft YaHei UI" w:eastAsia="Microsoft YaHei UI" w:hAnsi="Microsoft YaHei UI" w:hint="eastAsia"/>
          <w:sz w:val="24"/>
        </w:rPr>
        <w:t>在逼迫中將要生出彌賽亞</w:t>
      </w:r>
    </w:p>
    <w:p w14:paraId="7491DEE4" w14:textId="1B20BF6D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3 </w:t>
      </w:r>
      <w:r w:rsidRPr="000C16BB">
        <w:rPr>
          <w:rFonts w:ascii="Microsoft YaHei UI" w:eastAsia="Microsoft YaHei UI" w:hAnsi="Microsoft YaHei UI" w:hint="eastAsia"/>
          <w:sz w:val="24"/>
        </w:rPr>
        <w:t>天上又現出異象來：有一條大紅龍，七頭十角，七頭上戴著七個冠冕。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F405FD9" w14:textId="23A9F11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七頭十角，七頭上戴著七個冠：象徵自稱的王權與能力，是對神和基督真實王權的拙劣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9CFEE66" w14:textId="3737814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七個冠冕表明這條龍正在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神的權柄，聲稱掌握原本只屬於神的統治權。數字七象徵完全的權柄，而十個角象徵龍的力量與權勢。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這條龍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耶穌的權柄，宣稱擁有與羔羊（5:6）同等的力量與權能。”---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748E080A" w14:textId="07D751B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4a </w:t>
      </w:r>
      <w:r w:rsidRPr="000C16BB">
        <w:rPr>
          <w:rFonts w:ascii="Microsoft YaHei UI" w:eastAsia="Microsoft YaHei UI" w:hAnsi="Microsoft YaHei UI" w:hint="eastAsia"/>
          <w:sz w:val="24"/>
        </w:rPr>
        <w:t>牠的尾巴拖拉著天上星辰的三分之一，摔在地上。</w:t>
      </w:r>
    </w:p>
    <w:p w14:paraId="19240C28" w14:textId="16F306F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And his tail swept away a third of the stars of heaven and threw them to the earth (NASB) </w:t>
      </w:r>
      <w:r w:rsidRPr="000C16BB">
        <w:rPr>
          <w:rFonts w:ascii="Microsoft YaHei UI" w:eastAsia="Microsoft YaHei UI" w:hAnsi="Microsoft YaHei UI" w:hint="eastAsia"/>
          <w:sz w:val="24"/>
        </w:rPr>
        <w:t>並且他的尾巴掃去（捲走）天上三分之一的星辰，把它們扔在地上。</w:t>
      </w:r>
    </w:p>
    <w:p w14:paraId="4BA524B9" w14:textId="197E9E9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天上星辰的三分之一：象徵相墮落的天使或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；背景是但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8:9-10</w:t>
      </w:r>
    </w:p>
    <w:p w14:paraId="0C78D3A7" w14:textId="6766D1A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一些學者（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Johnson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Beale</w:t>
      </w:r>
      <w:r w:rsidRPr="000C16BB">
        <w:rPr>
          <w:rFonts w:ascii="Microsoft YaHei UI" w:eastAsia="Microsoft YaHei UI" w:hAnsi="Microsoft YaHei UI" w:hint="eastAsia"/>
          <w:sz w:val="24"/>
        </w:rPr>
        <w:t>）認為但以理的圖像指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星辰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象徵地上的神的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，他們被撒但及其爪牙踐踏。然而，多數學者認為但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8:10</w:t>
      </w:r>
      <w:r w:rsidRPr="000C16BB">
        <w:rPr>
          <w:rFonts w:ascii="Microsoft YaHei UI" w:eastAsia="Microsoft YaHei UI" w:hAnsi="Microsoft YaHei UI" w:hint="eastAsia"/>
          <w:sz w:val="24"/>
        </w:rPr>
        <w:t>主要指天使，而非人類信徒。儘管但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12:3</w:t>
      </w:r>
      <w:r w:rsidRPr="000C16BB">
        <w:rPr>
          <w:rFonts w:ascii="Microsoft YaHei UI" w:eastAsia="Microsoft YaHei UI" w:hAnsi="Microsoft YaHei UI" w:hint="eastAsia"/>
          <w:sz w:val="24"/>
        </w:rPr>
        <w:t>說忠信的人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要發光如星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，卻未稱他們為星。因此，這裡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掃落三分之一的星辰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最可能指原始的天上之戰：撒但與其三分之一的追隨</w:t>
      </w:r>
      <w:r w:rsidRPr="000C16B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反叛神。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1B4DE2B0" w14:textId="15FE46F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有力的論證支持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星辰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指</w:t>
      </w:r>
      <w:r w:rsidRPr="00D828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，但我建議在但以理書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8:10 </w:t>
      </w:r>
      <w:r w:rsidRPr="000C16BB">
        <w:rPr>
          <w:rFonts w:ascii="Microsoft YaHei UI" w:eastAsia="Microsoft YaHei UI" w:hAnsi="Microsoft YaHei UI" w:hint="eastAsia"/>
          <w:sz w:val="24"/>
        </w:rPr>
        <w:t>和啓示錄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12:4 </w:t>
      </w:r>
      <w:r w:rsidRPr="000C16BB">
        <w:rPr>
          <w:rFonts w:ascii="Microsoft YaHei UI" w:eastAsia="Microsoft YaHei UI" w:hAnsi="Microsoft YaHei UI" w:hint="eastAsia"/>
          <w:sz w:val="24"/>
        </w:rPr>
        <w:t>中，星辰指的是</w:t>
      </w:r>
      <w:r w:rsidRPr="00D828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。但以理書提到，有些星辰落到地上，並被安提阿古踐踏（但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8:10</w:t>
      </w:r>
      <w:r w:rsidRPr="000C16BB">
        <w:rPr>
          <w:rFonts w:ascii="Microsoft YaHei UI" w:eastAsia="Microsoft YaHei UI" w:hAnsi="Microsoft YaHei UI" w:hint="eastAsia"/>
          <w:sz w:val="24"/>
        </w:rPr>
        <w:t>），這很可能意味著以色列中的一些人遭到迫害甚至被殺害。難以想象安提阿古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踐踏天使勢力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0C16BB">
        <w:rPr>
          <w:rFonts w:ascii="Microsoft YaHei UI" w:eastAsia="Microsoft YaHei UI" w:hAnsi="Microsoft YaHei UI" w:hint="eastAsia"/>
          <w:sz w:val="24"/>
        </w:rPr>
        <w:t>意味著什麼。在啓示錄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12:4 </w:t>
      </w:r>
      <w:r w:rsidRPr="000C16BB">
        <w:rPr>
          <w:rFonts w:ascii="Microsoft YaHei UI" w:eastAsia="Microsoft YaHei UI" w:hAnsi="Microsoft YaHei UI" w:hint="eastAsia"/>
          <w:sz w:val="24"/>
        </w:rPr>
        <w:t>中，我們可能有類似的概念。因此，將三分之一星辰掃落地上並非指歷史初期隨撒但墮落的</w:t>
      </w:r>
      <w:r w:rsidRPr="00D828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。相反，約翰描繪了龍對</w:t>
      </w:r>
      <w:r w:rsidRPr="00D828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0C16BB">
        <w:rPr>
          <w:rFonts w:ascii="Microsoft YaHei UI" w:eastAsia="Microsoft YaHei UI" w:hAnsi="Microsoft YaHei UI" w:hint="eastAsia"/>
          <w:sz w:val="24"/>
        </w:rPr>
        <w:t>所發動的迫害（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Beale</w:t>
      </w:r>
      <w:r w:rsidRPr="000C16BB">
        <w:rPr>
          <w:rFonts w:ascii="Microsoft YaHei UI" w:eastAsia="Microsoft YaHei UI" w:hAnsi="Microsoft YaHei UI" w:hint="eastAsia"/>
          <w:sz w:val="24"/>
        </w:rPr>
        <w:t>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1B87BFF8" w14:textId="41DC421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4b</w:t>
      </w:r>
      <w:r w:rsidRPr="000C16BB">
        <w:rPr>
          <w:rFonts w:ascii="Microsoft YaHei UI" w:eastAsia="Microsoft YaHei UI" w:hAnsi="Microsoft YaHei UI" w:hint="eastAsia"/>
          <w:sz w:val="24"/>
        </w:rPr>
        <w:t>龍就站在那將要生產的婦人面前，等她生產之後，要吞吃她的孩子。</w:t>
      </w:r>
    </w:p>
    <w:p w14:paraId="4BDD4F52" w14:textId="0438D283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她的孩子：耶穌基督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2E82E4C" w14:textId="6DFBFA7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“那條龍準備要毀滅這位兒子（12:4），很可能是因為它意識到古老的預言將通過他得以實現——耶穌是那位婦人的後裔，是大衛的後裔，將為神</w:t>
      </w:r>
      <w:r w:rsidR="00D828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世界，使列國順服他的旨意。”</w:t>
      </w:r>
    </w:p>
    <w:p w14:paraId="380E8434" w14:textId="1FF2857A" w:rsidR="000C16BB" w:rsidRPr="000C16BB" w:rsidRDefault="000C16BB" w:rsidP="00D828D8">
      <w:pPr>
        <w:ind w:firstLineChars="2750" w:firstLine="6600"/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6BE538CC" w14:textId="53C0CB2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透過希律試圖殺害嬰孩耶穌，驅使猶大出賣耶穌，鼓動猶太公會給耶穌定罪並堅持釘他十字架。</w:t>
      </w:r>
    </w:p>
    <w:p w14:paraId="3490630B" w14:textId="223464B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5 </w:t>
      </w:r>
      <w:r w:rsidRPr="000C16BB">
        <w:rPr>
          <w:rFonts w:ascii="Microsoft YaHei UI" w:eastAsia="Microsoft YaHei UI" w:hAnsi="Microsoft YaHei UI" w:hint="eastAsia"/>
          <w:sz w:val="24"/>
        </w:rPr>
        <w:t>婦人生了一個男孩子，是將來要用鐵杖轄管萬國的；她的孩子被提到神寶座那裡去了。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5DBBF5C" w14:textId="5A48ECB6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這個男孩子就是耶穌基督</w:t>
      </w:r>
    </w:p>
    <w:p w14:paraId="39FBE1C4" w14:textId="0F10DDC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是將來要用鐵杖轄管萬國的：應驗了詩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2:9</w:t>
      </w:r>
    </w:p>
    <w:p w14:paraId="67E2D5EF" w14:textId="4A959C5A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應許的後裔實現了在伊甸園所作的古老應許（創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3:15</w:t>
      </w:r>
      <w:r w:rsidRPr="000C16BB">
        <w:rPr>
          <w:rFonts w:ascii="Microsoft YaHei UI" w:eastAsia="Microsoft YaHei UI" w:hAnsi="Microsoft YaHei UI" w:hint="eastAsia"/>
          <w:sz w:val="24"/>
        </w:rPr>
        <w:t>），即夏娃的後裔將戰勝那條蛇。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關於後裔的應許後來再次向亞伯拉罕（創 12:1–3）和大衛（參賽7:14；66:7）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，而啓示錄中所提到的男孩代表了應許給大衛的後裔（撒下 7:14；代上 17:13；詩 2:7；89:26），即未來以色列的君王和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。”---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29CD2381" w14:textId="3DD7CD4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她的孩子被提到神寶座那裡去了：被神提到天上</w:t>
      </w:r>
    </w:p>
    <w:p w14:paraId="408EF2D9" w14:textId="4707360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敘事略去基督生平、事工與受死的細節，直接從祂的降生跳到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。這是有神學邏輯的，因為祂要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統治萬國的命定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與祂的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和尊榮緊密相連。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4D0A9925" w14:textId="2AA2047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我們不應將此處僅限於耶穌的誕生，因為耶穌在復活與升天中的勝利意味著龍的失敗。未提及耶穌的死亡，並不意味著忽略了耶穌的死；相反，這一場景突出顯示了他</w:t>
      </w:r>
      <w:r w:rsidRPr="006D3A9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0C16BB">
        <w:rPr>
          <w:rFonts w:ascii="Microsoft YaHei UI" w:eastAsia="Microsoft YaHei UI" w:hAnsi="Microsoft YaHei UI" w:hint="eastAsia"/>
          <w:sz w:val="24"/>
        </w:rPr>
        <w:t>、征服一切</w:t>
      </w:r>
      <w:r w:rsidRPr="000C16BB">
        <w:rPr>
          <w:rFonts w:ascii="Microsoft YaHei UI" w:eastAsia="Microsoft YaHei UI" w:hAnsi="Microsoft YaHei UI" w:hint="eastAsia"/>
          <w:sz w:val="24"/>
        </w:rPr>
        <w:lastRenderedPageBreak/>
        <w:t>天地權勢的勝利。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1DE9788A" w14:textId="20C1FA96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 w:rsidRPr="000C16BB">
        <w:rPr>
          <w:rFonts w:ascii="Microsoft YaHei UI" w:eastAsia="Microsoft YaHei UI" w:hAnsi="Microsoft YaHei UI" w:hint="eastAsia"/>
          <w:sz w:val="24"/>
        </w:rPr>
        <w:t>婦人就逃到曠野，在那裡有神給她預備的地方，使她被養活一千二百六十天。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46114F0" w14:textId="3B6D0E4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曠野可以是受苦之地，但也可以是受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之地，是主關懷他子民的地方，就像他在以色列出埃及時四十年間所養育他們一樣（何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2:14</w:t>
      </w:r>
      <w:r w:rsidRPr="000C16BB">
        <w:rPr>
          <w:rFonts w:ascii="Microsoft YaHei UI" w:eastAsia="Microsoft YaHei UI" w:hAnsi="Microsoft YaHei UI" w:hint="eastAsia"/>
          <w:sz w:val="24"/>
        </w:rPr>
        <w:t>；申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1:31</w:t>
      </w:r>
      <w:r w:rsidRPr="000C16BB">
        <w:rPr>
          <w:rFonts w:ascii="Microsoft YaHei UI" w:eastAsia="Microsoft YaHei UI" w:hAnsi="Microsoft YaHei UI" w:hint="eastAsia"/>
          <w:sz w:val="24"/>
        </w:rPr>
        <w:t>；詩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78:52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Beale </w:t>
      </w:r>
      <w:r w:rsidRPr="000C16BB">
        <w:rPr>
          <w:rFonts w:ascii="Microsoft YaHei UI" w:eastAsia="Microsoft YaHei UI" w:hAnsi="Microsoft YaHei UI" w:hint="eastAsia"/>
          <w:sz w:val="24"/>
        </w:rPr>
        <w:t>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15780037" w14:textId="23B5105D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在這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神所預備的地方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，婦人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0C16BB">
        <w:rPr>
          <w:rFonts w:ascii="Microsoft YaHei UI" w:eastAsia="Microsoft YaHei UI" w:hAnsi="Microsoft YaHei UI" w:hint="eastAsia"/>
          <w:sz w:val="24"/>
        </w:rPr>
        <w:t>得蒙養育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（動詞為現在時，強調神對教會持續不斷的看顧）。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這並不意味著神的子民免於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或殉道（參6:9–11；10:8–10；11:2,7–8；13:7），而是指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上的供養與保護。“---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1A980AE8" w14:textId="55E7380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一千二百六十天：教會時代或三年半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；與兩位見證人做見證的時間相同（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11:3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6F291C05" w14:textId="1724DE4F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有人認為，這一時期要麼指歷史末期的實際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1,260</w:t>
      </w:r>
      <w:r w:rsidRPr="000C16BB">
        <w:rPr>
          <w:rFonts w:ascii="Microsoft YaHei UI" w:eastAsia="Microsoft YaHei UI" w:hAnsi="Microsoft YaHei UI" w:hint="eastAsia"/>
          <w:sz w:val="24"/>
        </w:rPr>
        <w:t>天，要麼指歷史末期附近的一段短暫時期。在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11:2</w:t>
      </w:r>
      <w:r w:rsidRPr="000C16BB">
        <w:rPr>
          <w:rFonts w:ascii="Microsoft YaHei UI" w:eastAsia="Microsoft YaHei UI" w:hAnsi="Microsoft YaHei UI" w:hint="eastAsia"/>
          <w:sz w:val="24"/>
        </w:rPr>
        <w:t>中，我們已討論過這一時期的意義（參見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11:2, 3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12:14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13:5</w:t>
      </w:r>
      <w:r w:rsidRPr="000C16BB">
        <w:rPr>
          <w:rFonts w:ascii="Microsoft YaHei UI" w:eastAsia="Microsoft YaHei UI" w:hAnsi="Microsoft YaHei UI" w:hint="eastAsia"/>
          <w:sz w:val="24"/>
        </w:rPr>
        <w:t>），我主張，這段曠野時期指的是從基督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到再來的整個時間跨度。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2076DBCF" w14:textId="0ADB6A9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 w:rsidRPr="000C16BB">
        <w:rPr>
          <w:rFonts w:ascii="Microsoft YaHei UI" w:eastAsia="Microsoft YaHei UI" w:hAnsi="Microsoft YaHei UI" w:hint="eastAsia"/>
          <w:sz w:val="24"/>
        </w:rPr>
        <w:t>一千二百六十天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0C16BB">
        <w:rPr>
          <w:rFonts w:ascii="Microsoft YaHei UI" w:eastAsia="Microsoft YaHei UI" w:hAnsi="Microsoft YaHei UI" w:hint="eastAsia"/>
          <w:sz w:val="24"/>
        </w:rPr>
        <w:t>是啓示錄中三年半時期的五種表述之一（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11:2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13:5 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“42</w:t>
      </w:r>
      <w:r w:rsidRPr="000C16BB">
        <w:rPr>
          <w:rFonts w:ascii="Microsoft YaHei UI" w:eastAsia="Microsoft YaHei UI" w:hAnsi="Microsoft YaHei UI" w:hint="eastAsia"/>
          <w:sz w:val="24"/>
        </w:rPr>
        <w:t>個月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11:3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12:6 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“1260</w:t>
      </w:r>
      <w:r w:rsidRPr="000C16BB">
        <w:rPr>
          <w:rFonts w:ascii="Microsoft YaHei UI" w:eastAsia="Microsoft YaHei UI" w:hAnsi="Microsoft YaHei UI" w:hint="eastAsia"/>
          <w:sz w:val="24"/>
        </w:rPr>
        <w:t>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12:14 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一載兩載半載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）。這些都源自但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7:25</w:t>
      </w:r>
      <w:r w:rsidRPr="000C16BB">
        <w:rPr>
          <w:rFonts w:ascii="Microsoft YaHei UI" w:eastAsia="Microsoft YaHei UI" w:hAnsi="Microsoft YaHei UI" w:hint="eastAsia"/>
          <w:sz w:val="24"/>
        </w:rPr>
        <w:t>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12:7</w:t>
      </w:r>
      <w:r w:rsidRPr="000C16BB">
        <w:rPr>
          <w:rFonts w:ascii="Microsoft YaHei UI" w:eastAsia="Microsoft YaHei UI" w:hAnsi="Microsoft YaHei UI" w:hint="eastAsia"/>
          <w:sz w:val="24"/>
        </w:rPr>
        <w:t>，指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那段對神的反叛時期。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572A4DC1" w14:textId="0CF5C87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 w:rsidRPr="000C16BB">
        <w:rPr>
          <w:rFonts w:ascii="Microsoft YaHei UI" w:eastAsia="Microsoft YaHei UI" w:hAnsi="Microsoft YaHei UI" w:hint="eastAsia"/>
          <w:sz w:val="24"/>
        </w:rPr>
        <w:t>在天上就有了爭戰。米迦勒同他的使者與龍爭戰，龍也同牠的使者去爭戰，</w:t>
      </w:r>
    </w:p>
    <w:p w14:paraId="61BC2690" w14:textId="0A20601F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米迦勒：天使長（但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10:13, 21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12:1</w:t>
      </w:r>
      <w:r w:rsidRPr="000C16BB">
        <w:rPr>
          <w:rFonts w:ascii="Microsoft YaHei UI" w:eastAsia="Microsoft YaHei UI" w:hAnsi="Microsoft YaHei UI" w:hint="eastAsia"/>
          <w:sz w:val="24"/>
        </w:rPr>
        <w:t>）；米迦勒的使者就是被他指揮的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DAC1E03" w14:textId="4F0841B0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這場爭戰是什麼時候發生的？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29FBC33" w14:textId="7503E23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一些學者認為這場戰爭是原初的，指的是世界創造之前，或者至少是夏娃在伊甸園受誘惑之前</w:t>
      </w:r>
      <w:r w:rsidRPr="000C16BB">
        <w:rPr>
          <w:rFonts w:ascii="Microsoft YaHei UI" w:eastAsia="Microsoft YaHei UI" w:hAnsi="Microsoft YaHei UI" w:hint="eastAsia"/>
          <w:sz w:val="24"/>
        </w:rPr>
        <w:lastRenderedPageBreak/>
        <w:t>的時期。撒但被驅逐的情節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C16BB">
        <w:rPr>
          <w:rFonts w:ascii="Microsoft YaHei UI" w:eastAsia="Microsoft YaHei UI" w:hAnsi="Microsoft YaHei UI" w:hint="eastAsia"/>
          <w:sz w:val="24"/>
        </w:rPr>
        <w:t>如耶穌在路加福音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10:18</w:t>
      </w:r>
      <w:r w:rsidRPr="000C16BB">
        <w:rPr>
          <w:rFonts w:ascii="Microsoft YaHei UI" w:eastAsia="Microsoft YaHei UI" w:hAnsi="Microsoft YaHei UI" w:hint="eastAsia"/>
          <w:sz w:val="24"/>
        </w:rPr>
        <w:t>中所見，他像閃電般從天上墜落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C16BB">
        <w:rPr>
          <w:rFonts w:ascii="Microsoft YaHei UI" w:eastAsia="Microsoft YaHei UI" w:hAnsi="Microsoft YaHei UI" w:hint="eastAsia"/>
          <w:sz w:val="24"/>
        </w:rPr>
        <w:t>也可能是史前事件。或許撒但反抗神的故事在以賽亞書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14:12</w:t>
      </w:r>
      <w:r w:rsidRPr="000C16BB">
        <w:rPr>
          <w:rFonts w:ascii="Microsoft YaHei UI" w:eastAsia="Microsoft YaHei UI" w:hAnsi="Microsoft YaHei UI" w:hint="eastAsia"/>
          <w:sz w:val="24"/>
        </w:rPr>
        <w:t>中有所反映；另一些學者認為這是末世之戰，發生在時空歷史的末期，撒但最終被擊敗。但最可能的解釋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C16BB">
        <w:rPr>
          <w:rFonts w:ascii="Microsoft YaHei UI" w:eastAsia="Microsoft YaHei UI" w:hAnsi="Microsoft YaHei UI" w:hint="eastAsia"/>
          <w:sz w:val="24"/>
        </w:rPr>
        <w:t>將在啓示錄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12:9</w:t>
      </w:r>
      <w:r w:rsidRPr="000C16BB">
        <w:rPr>
          <w:rFonts w:ascii="Microsoft YaHei UI" w:eastAsia="Microsoft YaHei UI" w:hAnsi="Microsoft YaHei UI" w:hint="eastAsia"/>
          <w:sz w:val="24"/>
        </w:rPr>
        <w:t>中得到進一步印證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C16BB">
        <w:rPr>
          <w:rFonts w:ascii="Microsoft YaHei UI" w:eastAsia="Microsoft YaHei UI" w:hAnsi="Microsoft YaHei UI" w:hint="eastAsia"/>
          <w:sz w:val="24"/>
        </w:rPr>
        <w:t>是這場戰爭發生在耶穌的生平、事工、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 w:rsidRPr="000C16BB">
        <w:rPr>
          <w:rFonts w:ascii="Microsoft YaHei UI" w:eastAsia="Microsoft YaHei UI" w:hAnsi="Microsoft YaHei UI" w:hint="eastAsia"/>
          <w:sz w:val="24"/>
        </w:rPr>
        <w:t>期間。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4FD23FDB" w14:textId="4FE889AD" w:rsidR="000C16BB" w:rsidRPr="000C16BB" w:rsidRDefault="000C16BB" w:rsidP="00813CD8">
      <w:pPr>
        <w:ind w:firstLineChars="2800" w:firstLine="6720"/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5D5399D9" w14:textId="6B41F6D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也就是說，基督的復活以及他統治的開始，立刻在天上得到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：米迦勒及其天使擊敗了魔鬼及其軍隊。基督在地上的救贖工作，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了天上米迦勒勝利的顯現。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 w:rsidRPr="000C16BB">
        <w:rPr>
          <w:rFonts w:ascii="Microsoft YaHei UI" w:eastAsia="Microsoft YaHei UI" w:hAnsi="Microsoft YaHei UI" w:hint="eastAsia"/>
          <w:sz w:val="24"/>
        </w:rPr>
        <w:t>比爾</w:t>
      </w:r>
    </w:p>
    <w:p w14:paraId="7E643A53" w14:textId="661E867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 w:rsidRPr="000C16BB">
        <w:rPr>
          <w:rFonts w:ascii="Microsoft YaHei UI" w:eastAsia="Microsoft YaHei UI" w:hAnsi="Microsoft YaHei UI" w:hint="eastAsia"/>
          <w:sz w:val="24"/>
        </w:rPr>
        <w:t>並沒有得勝，天上再沒有牠們的地方。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40BD54F" w14:textId="15031A8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and they were not strong enough, and there was no longer a place found for them in heaven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0C16BB">
        <w:rPr>
          <w:rFonts w:ascii="Microsoft YaHei UI" w:eastAsia="Microsoft YaHei UI" w:hAnsi="Microsoft YaHei UI" w:hint="eastAsia"/>
          <w:sz w:val="24"/>
        </w:rPr>
        <w:t>）他們的力量不足，再也找不到在天上的立足之地。</w:t>
      </w:r>
    </w:p>
    <w:p w14:paraId="1227D71C" w14:textId="1D73FBA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9 </w:t>
      </w:r>
      <w:r w:rsidRPr="000C16BB">
        <w:rPr>
          <w:rFonts w:ascii="Microsoft YaHei UI" w:eastAsia="Microsoft YaHei UI" w:hAnsi="Microsoft YaHei UI" w:hint="eastAsia"/>
          <w:sz w:val="24"/>
        </w:rPr>
        <w:t>大龍就是那古蛇，名叫魔鬼，又叫撒但，是迷惑普天下的。牠被摔在地上，牠的使者也一同被摔下去。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7CFE688" w14:textId="7DCBF14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大龍：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And the great dragon was thrown down </w:t>
      </w:r>
      <w:r w:rsidRPr="000C16BB">
        <w:rPr>
          <w:rFonts w:ascii="Microsoft YaHei UI" w:eastAsia="Microsoft YaHei UI" w:hAnsi="Microsoft YaHei UI" w:hint="eastAsia"/>
          <w:sz w:val="24"/>
        </w:rPr>
        <w:t>那大龍被扔下</w:t>
      </w:r>
    </w:p>
    <w:p w14:paraId="764DD3E5" w14:textId="22C6F7DF" w:rsidR="000C16BB" w:rsidRPr="00813CD8" w:rsidRDefault="000C16BB" w:rsidP="00AD6F1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古蛇：創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3:1-15</w:t>
      </w:r>
      <w:r w:rsidRPr="000C16BB">
        <w:rPr>
          <w:rFonts w:ascii="Microsoft YaHei UI" w:eastAsia="Microsoft YaHei UI" w:hAnsi="Microsoft YaHei UI" w:hint="eastAsia"/>
          <w:sz w:val="24"/>
        </w:rPr>
        <w:t>；名叫魔鬼：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0C16BB">
        <w:rPr>
          <w:rFonts w:ascii="Microsoft YaHei UI" w:eastAsia="Microsoft YaHei UI" w:hAnsi="Microsoft YaHei UI" w:hint="eastAsia"/>
          <w:sz w:val="24"/>
        </w:rPr>
        <w:t>（創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3:4-5</w:t>
      </w:r>
      <w:r w:rsidRPr="000C16BB">
        <w:rPr>
          <w:rFonts w:ascii="Microsoft YaHei UI" w:eastAsia="Microsoft YaHei UI" w:hAnsi="Microsoft YaHei UI" w:hint="eastAsia"/>
          <w:sz w:val="24"/>
        </w:rPr>
        <w:t>）；又叫撒但：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51DE3FF0" w14:textId="5647CC2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是迷惑普天下的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: who deceive the whole world </w:t>
      </w:r>
      <w:r w:rsidRPr="000C16BB">
        <w:rPr>
          <w:rFonts w:ascii="Microsoft YaHei UI" w:eastAsia="Microsoft YaHei UI" w:hAnsi="Microsoft YaHei UI" w:hint="eastAsia"/>
          <w:sz w:val="24"/>
        </w:rPr>
        <w:t>是欺騙全世界的（創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3:14</w:t>
      </w:r>
      <w:r w:rsidRPr="000C16BB">
        <w:rPr>
          <w:rFonts w:ascii="Microsoft YaHei UI" w:eastAsia="Microsoft YaHei UI" w:hAnsi="Microsoft YaHei UI" w:hint="eastAsia"/>
          <w:sz w:val="24"/>
        </w:rPr>
        <w:t>；提前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2:14</w:t>
      </w:r>
      <w:r w:rsidRPr="000C16BB">
        <w:rPr>
          <w:rFonts w:ascii="Microsoft YaHei UI" w:eastAsia="Microsoft YaHei UI" w:hAnsi="Microsoft YaHei UI" w:hint="eastAsia"/>
          <w:sz w:val="24"/>
        </w:rPr>
        <w:t>；林後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11:3</w:t>
      </w:r>
      <w:r w:rsidRPr="000C16BB">
        <w:rPr>
          <w:rFonts w:ascii="Microsoft YaHei UI" w:eastAsia="Microsoft YaHei UI" w:hAnsi="Microsoft YaHei UI" w:hint="eastAsia"/>
          <w:sz w:val="24"/>
        </w:rPr>
        <w:t>；啓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20:3</w:t>
      </w:r>
      <w:r w:rsidRPr="000C16BB">
        <w:rPr>
          <w:rFonts w:ascii="Microsoft YaHei UI" w:eastAsia="Microsoft YaHei UI" w:hAnsi="Microsoft YaHei UI" w:hint="eastAsia"/>
          <w:sz w:val="24"/>
        </w:rPr>
        <w:t>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8</w:t>
      </w:r>
      <w:r w:rsidRPr="000C16BB">
        <w:rPr>
          <w:rFonts w:ascii="Microsoft YaHei UI" w:eastAsia="Microsoft YaHei UI" w:hAnsi="Microsoft YaHei UI" w:hint="eastAsia"/>
          <w:sz w:val="24"/>
        </w:rPr>
        <w:t>）；魔鬼仍通過他的僕人在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0C16BB">
        <w:rPr>
          <w:rFonts w:ascii="Microsoft YaHei UI" w:eastAsia="Microsoft YaHei UI" w:hAnsi="Microsoft YaHei UI" w:hint="eastAsia"/>
          <w:sz w:val="24"/>
        </w:rPr>
        <w:t>中繼續行使欺騙的工作（啓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2:20</w:t>
      </w:r>
      <w:r w:rsidRPr="000C16BB">
        <w:rPr>
          <w:rFonts w:ascii="Microsoft YaHei UI" w:eastAsia="Microsoft YaHei UI" w:hAnsi="Microsoft YaHei UI" w:hint="eastAsia"/>
          <w:sz w:val="24"/>
        </w:rPr>
        <w:t>；太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24:4–5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2CD4422A" w14:textId="65FB190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被米迦勒和他的天使扔到地上；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重復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0C16BB">
        <w:rPr>
          <w:rFonts w:ascii="Microsoft YaHei UI" w:eastAsia="Microsoft YaHei UI" w:hAnsi="Microsoft YaHei UI" w:hint="eastAsia"/>
          <w:sz w:val="24"/>
        </w:rPr>
        <w:t>被扔下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0C16BB">
        <w:rPr>
          <w:rFonts w:ascii="Microsoft YaHei UI" w:eastAsia="Microsoft YaHei UI" w:hAnsi="Microsoft YaHei UI" w:hint="eastAsia"/>
          <w:sz w:val="24"/>
        </w:rPr>
        <w:t>凸顯龍被逐出天上的恥辱</w:t>
      </w:r>
    </w:p>
    <w:p w14:paraId="1A54EB5D" w14:textId="46D5FEAA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 w:rsidRPr="000C16BB">
        <w:rPr>
          <w:rFonts w:ascii="Microsoft YaHei UI" w:eastAsia="Microsoft YaHei UI" w:hAnsi="Microsoft YaHei UI" w:hint="eastAsia"/>
          <w:sz w:val="24"/>
        </w:rPr>
        <w:t>我聽見在天上有大聲音說：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我神的救恩、能力、國度，並他基督的權柄，現在都來到了，</w:t>
      </w:r>
      <w:r w:rsidRPr="000C16BB">
        <w:rPr>
          <w:rFonts w:ascii="Microsoft YaHei UI" w:eastAsia="Microsoft YaHei UI" w:hAnsi="Microsoft YaHei UI" w:hint="eastAsia"/>
          <w:sz w:val="24"/>
        </w:rPr>
        <w:lastRenderedPageBreak/>
        <w:t>因為那在我們神面前晝夜控告我們弟兄的，已經被摔下去了。</w:t>
      </w:r>
    </w:p>
    <w:p w14:paraId="4550EFBA" w14:textId="4D09952D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這聲音可能來自神，或出於天使，也可能是來自全體信徒。龍被逐出天庭，意味著救贖歷史上</w:t>
      </w:r>
    </w:p>
    <w:p w14:paraId="1482B587" w14:textId="515CA3B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的事件已經發生。事件在時間上的意義通過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現在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ἄρτι, arti</w:t>
      </w:r>
      <w:r w:rsidRPr="000C16BB">
        <w:rPr>
          <w:rFonts w:ascii="Microsoft YaHei UI" w:eastAsia="Microsoft YaHei UI" w:hAnsi="Microsoft YaHei UI" w:hint="eastAsia"/>
          <w:sz w:val="24"/>
        </w:rPr>
        <w:t>）一詞表達出來。接下來的贊美詩說明瞭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12:1–9</w:t>
      </w:r>
      <w:r w:rsidRPr="000C16BB">
        <w:rPr>
          <w:rFonts w:ascii="Microsoft YaHei UI" w:eastAsia="Microsoft YaHei UI" w:hAnsi="Microsoft YaHei UI" w:hint="eastAsia"/>
          <w:sz w:val="24"/>
        </w:rPr>
        <w:t>的意義。撒但的驅逐意味著屬神的救恩、能力和國度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已經成為現實。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“                                  </w:t>
      </w:r>
      <w:r w:rsidR="00813CD8">
        <w:rPr>
          <w:rFonts w:ascii="Microsoft YaHei UI" w:eastAsia="Microsoft YaHei UI" w:hAnsi="Microsoft YaHei UI" w:hint="eastAsia"/>
          <w:sz w:val="24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616AA243" w14:textId="52DFE0A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並他基督的權柄：指基督從父那裡得著的對萬國的權柄（啓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2:27</w:t>
      </w:r>
      <w:r w:rsidRPr="000C16BB">
        <w:rPr>
          <w:rFonts w:ascii="Microsoft YaHei UI" w:eastAsia="Microsoft YaHei UI" w:hAnsi="Microsoft YaHei UI" w:hint="eastAsia"/>
          <w:sz w:val="24"/>
        </w:rPr>
        <w:t>；太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28:18</w:t>
      </w:r>
      <w:r w:rsidRPr="000C16BB">
        <w:rPr>
          <w:rFonts w:ascii="Microsoft YaHei UI" w:eastAsia="Microsoft YaHei UI" w:hAnsi="Microsoft YaHei UI" w:hint="eastAsia"/>
          <w:sz w:val="24"/>
        </w:rPr>
        <w:t>；但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7:14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07C11AB3" w14:textId="1629FFD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 w:rsidRPr="000C16BB">
        <w:rPr>
          <w:rFonts w:ascii="Microsoft YaHei UI" w:eastAsia="Microsoft YaHei UI" w:hAnsi="Microsoft YaHei UI" w:hint="eastAsia"/>
          <w:sz w:val="24"/>
        </w:rPr>
        <w:t>控告者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這一術語源自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用語，指在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上控告他人的人。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0C16BB">
        <w:rPr>
          <w:rFonts w:ascii="Microsoft YaHei UI" w:eastAsia="Microsoft YaHei UI" w:hAnsi="Microsoft YaHei UI" w:hint="eastAsia"/>
          <w:sz w:val="24"/>
        </w:rPr>
        <w:t>撒但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第一次在約伯記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1:6–12</w:t>
      </w:r>
      <w:r w:rsidRPr="000C16BB">
        <w:rPr>
          <w:rFonts w:ascii="Microsoft YaHei UI" w:eastAsia="Microsoft YaHei UI" w:hAnsi="Microsoft YaHei UI" w:hint="eastAsia"/>
          <w:sz w:val="24"/>
        </w:rPr>
        <w:t>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2:1–6</w:t>
      </w:r>
      <w:r w:rsidRPr="000C16BB">
        <w:rPr>
          <w:rFonts w:ascii="Microsoft YaHei UI" w:eastAsia="Microsoft YaHei UI" w:hAnsi="Microsoft YaHei UI" w:hint="eastAsia"/>
          <w:sz w:val="24"/>
        </w:rPr>
        <w:t>中控告約伯，指責他敬畏神是出於私利；又在撒迦利亞書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3:1–2</w:t>
      </w:r>
      <w:r w:rsidRPr="000C16BB">
        <w:rPr>
          <w:rFonts w:ascii="Microsoft YaHei UI" w:eastAsia="Microsoft YaHei UI" w:hAnsi="Microsoft YaHei UI" w:hint="eastAsia"/>
          <w:sz w:val="24"/>
        </w:rPr>
        <w:t>中控告大祭司約書亞。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 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5D737071" w14:textId="30AD91FE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魔鬼失去的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地方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，就是他此前作為特權而獲得的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職位（神曾賜予他這一特權）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14895D44" w14:textId="74CBABFA" w:rsidR="000C16BB" w:rsidRPr="000C16BB" w:rsidRDefault="000C16BB" w:rsidP="00813CD8">
      <w:pPr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--- G. K. </w:t>
      </w:r>
      <w:r w:rsidRPr="000C16BB">
        <w:rPr>
          <w:rFonts w:ascii="Microsoft YaHei UI" w:eastAsia="Microsoft YaHei UI" w:hAnsi="Microsoft YaHei UI" w:hint="eastAsia"/>
          <w:sz w:val="24"/>
        </w:rPr>
        <w:t>比爾</w:t>
      </w:r>
    </w:p>
    <w:p w14:paraId="1F85DDBE" w14:textId="6D988A40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 w:rsidRPr="000C16BB">
        <w:rPr>
          <w:rFonts w:ascii="Microsoft YaHei UI" w:eastAsia="Microsoft YaHei UI" w:hAnsi="Microsoft YaHei UI" w:hint="eastAsia"/>
          <w:sz w:val="24"/>
        </w:rPr>
        <w:t>弟兄勝過牠，是因羔羊的血和自己所見證的道。他們雖至於死，也不愛惜性命。</w:t>
      </w:r>
    </w:p>
    <w:p w14:paraId="6DF8E229" w14:textId="00092F2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羔羊的血：羔羊的死</w:t>
      </w:r>
    </w:p>
    <w:p w14:paraId="00BD71CC" w14:textId="7EC3518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祂的血，作為贖罪的祭（利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17:11</w:t>
      </w:r>
      <w:r w:rsidRPr="000C16BB">
        <w:rPr>
          <w:rFonts w:ascii="Microsoft YaHei UI" w:eastAsia="Microsoft YaHei UI" w:hAnsi="Microsoft YaHei UI" w:hint="eastAsia"/>
          <w:sz w:val="24"/>
        </w:rPr>
        <w:t>），洗淨了他們的罪。因此，魔鬼的一切控告、譴責與指控都失去了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。聖徒的罪借著基督的血被潔淨，於是那控告者在天上的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中再無立場可站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C16BB">
        <w:rPr>
          <w:rFonts w:ascii="Microsoft YaHei UI" w:eastAsia="Microsoft YaHei UI" w:hAnsi="Microsoft YaHei UI" w:hint="eastAsia"/>
          <w:sz w:val="24"/>
        </w:rPr>
        <w:t>米迦勒作為神的代理人，就把他摔在地上。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153963B8" w14:textId="55B351C6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自己所見證的道：為耶穌所作的見證</w:t>
      </w:r>
    </w:p>
    <w:p w14:paraId="671A2868" w14:textId="718D058E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信徒的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見證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首先是他們對基督忠誠的生活，其次是在受苦時期仍繼續作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0C16BB">
        <w:rPr>
          <w:rFonts w:ascii="Microsoft YaHei UI" w:eastAsia="Microsoft YaHei UI" w:hAnsi="Microsoft YaHei UI" w:hint="eastAsia"/>
          <w:sz w:val="24"/>
        </w:rPr>
        <w:t>的見證。很明</w:t>
      </w:r>
      <w:r w:rsidRPr="000C16BB">
        <w:rPr>
          <w:rFonts w:ascii="Microsoft YaHei UI" w:eastAsia="Microsoft YaHei UI" w:hAnsi="Microsoft YaHei UI" w:hint="eastAsia"/>
          <w:sz w:val="24"/>
        </w:rPr>
        <w:lastRenderedPageBreak/>
        <w:t>顯，在這最後可怕逼迫的時期，教會並沒有為了逃避獸的忿怒而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，反而堅持福音見證直到最後。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0A1D4B61" w14:textId="20E18F6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他們雖至於死，也不愛惜性命：即使面對殉道，也仍持守他們的見證（啓示錄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2:10</w:t>
      </w:r>
      <w:r w:rsidRPr="000C16BB">
        <w:rPr>
          <w:rFonts w:ascii="Microsoft YaHei UI" w:eastAsia="Microsoft YaHei UI" w:hAnsi="Microsoft YaHei UI" w:hint="eastAsia"/>
          <w:sz w:val="24"/>
        </w:rPr>
        <w:t>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6:10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4A1493CD" w14:textId="1277038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約翰並不是說，如果面對死亡的威脅，人可以退縮、不再與基督認同。相反，他強調信徒必須忠於基督到底，即便付上生命的代價。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53669DD1" w14:textId="22C135D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12 </w:t>
      </w:r>
      <w:r w:rsidRPr="000C16BB">
        <w:rPr>
          <w:rFonts w:ascii="Microsoft YaHei UI" w:eastAsia="Microsoft YaHei UI" w:hAnsi="Microsoft YaHei UI" w:hint="eastAsia"/>
          <w:sz w:val="24"/>
        </w:rPr>
        <w:t>所以諸天和住在其中的，你們都快樂吧！只是地與海有禍了，因為魔鬼知道自己的時候不多，就氣忿忿地下到你們那裡去了。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7D91793B" w14:textId="50E4C64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所以：因為那在我們神面前晝夜控告我們弟兄的，已經被摔下去了（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10b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03C96727" w14:textId="6086F18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這裡同時提到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0C16BB">
        <w:rPr>
          <w:rFonts w:ascii="Microsoft YaHei UI" w:eastAsia="Microsoft YaHei UI" w:hAnsi="Microsoft YaHei UI" w:hint="eastAsia"/>
          <w:sz w:val="24"/>
        </w:rPr>
        <w:t>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0C16BB">
        <w:rPr>
          <w:rFonts w:ascii="Microsoft YaHei UI" w:eastAsia="Microsoft YaHei UI" w:hAnsi="Microsoft YaHei UI" w:hint="eastAsia"/>
          <w:sz w:val="24"/>
        </w:rPr>
        <w:t>和那些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0C16BB">
        <w:rPr>
          <w:rFonts w:ascii="Microsoft YaHei UI" w:eastAsia="Microsoft YaHei UI" w:hAnsi="Microsoft YaHei UI" w:hint="eastAsia"/>
          <w:sz w:val="24"/>
        </w:rPr>
        <w:t>住在其中的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，二者並非分開的實體，而是同位解釋的關係，意思是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0C16BB">
        <w:rPr>
          <w:rFonts w:ascii="Microsoft YaHei UI" w:eastAsia="Microsoft YaHei UI" w:hAnsi="Microsoft YaHei UI" w:hint="eastAsia"/>
          <w:sz w:val="24"/>
        </w:rPr>
        <w:t>天，也就是那些住在其中的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。有些學者認為這些是天使，但更可能包括所有天上的存在，包括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6:9–11</w:t>
      </w:r>
      <w:r w:rsidRPr="000C16BB">
        <w:rPr>
          <w:rFonts w:ascii="Microsoft YaHei UI" w:eastAsia="Microsoft YaHei UI" w:hAnsi="Microsoft YaHei UI" w:hint="eastAsia"/>
          <w:sz w:val="24"/>
        </w:rPr>
        <w:t>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374AE4DC" w14:textId="4F3AA70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只是地與海有禍了，因為魔鬼知道自己的時候不多，就氣忿忿地下到你們那裡去了。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256BB21F" w14:textId="2F9D23DB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Woe to the earth and the sea, because the devil has come down to you, having great wrath, knowing that he has only a short time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44B70FF1" w14:textId="3DEB6AEA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地與海有禍了！因為魔鬼帶著大怒下到你們那裡去了，知道自己只剩下短暫的時間。</w:t>
      </w:r>
    </w:p>
    <w:p w14:paraId="19BFCEA0" w14:textId="6E66A0F8" w:rsidR="000C16BB" w:rsidRPr="00813CD8" w:rsidRDefault="000C16BB" w:rsidP="00AD6F1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地與海：指整個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132B7EE" w14:textId="6082E15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一些手稿在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地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之前加上了（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0C16BB">
        <w:rPr>
          <w:rFonts w:ascii="Microsoft YaHei UI" w:eastAsia="Microsoft YaHei UI" w:hAnsi="Microsoft YaHei UI" w:hint="eastAsia"/>
          <w:sz w:val="24"/>
        </w:rPr>
        <w:t>居住的人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），這是抄寫者對該短語的一種解釋，認為它僅指不信者，因為在書中其他地方，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0C16BB">
        <w:rPr>
          <w:rFonts w:ascii="Microsoft YaHei UI" w:eastAsia="Microsoft YaHei UI" w:hAnsi="Microsoft YaHei UI" w:hint="eastAsia"/>
          <w:sz w:val="24"/>
        </w:rPr>
        <w:t>住在地上的人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是指不信者的專門術語。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但約翰在此謹慎未使用這一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精確表述，因為他並非僅僅或主要針對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。…相反，魔鬼的憤怒是針對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的，如11節和13–17節所明示。”--- G. K. </w:t>
      </w:r>
      <w:r w:rsidRPr="000C16BB">
        <w:rPr>
          <w:rFonts w:ascii="Microsoft YaHei UI" w:eastAsia="Microsoft YaHei UI" w:hAnsi="Microsoft YaHei UI" w:hint="eastAsia"/>
          <w:sz w:val="24"/>
        </w:rPr>
        <w:t>比爾</w:t>
      </w:r>
    </w:p>
    <w:p w14:paraId="3271BFCB" w14:textId="50D78F0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知道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0C16BB">
        <w:rPr>
          <w:rFonts w:ascii="Microsoft YaHei UI" w:eastAsia="Microsoft YaHei UI" w:hAnsi="Microsoft YaHei UI" w:hint="eastAsia"/>
          <w:sz w:val="24"/>
        </w:rPr>
        <w:t>分詞，表示原因</w:t>
      </w:r>
    </w:p>
    <w:p w14:paraId="58BD9BEE" w14:textId="7D13E16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只剩下短暫的時間：與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11:2–3; 12:6,14</w:t>
      </w:r>
      <w:r w:rsidRPr="000C16BB">
        <w:rPr>
          <w:rFonts w:ascii="Microsoft YaHei UI" w:eastAsia="Microsoft YaHei UI" w:hAnsi="Microsoft YaHei UI" w:hint="eastAsia"/>
          <w:sz w:val="24"/>
        </w:rPr>
        <w:t>相對應，即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時期</w:t>
      </w:r>
    </w:p>
    <w:p w14:paraId="508E10C6" w14:textId="75266A4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科斯特（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Koester</w:t>
      </w:r>
      <w:r w:rsidRPr="000C16BB">
        <w:rPr>
          <w:rFonts w:ascii="Microsoft YaHei UI" w:eastAsia="Microsoft YaHei UI" w:hAnsi="Microsoft YaHei UI" w:hint="eastAsia"/>
          <w:sz w:val="24"/>
        </w:rPr>
        <w:t>）指出：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0C16BB">
        <w:rPr>
          <w:rFonts w:ascii="Microsoft YaHei UI" w:eastAsia="Microsoft YaHei UI" w:hAnsi="Microsoft YaHei UI" w:hint="eastAsia"/>
          <w:sz w:val="24"/>
        </w:rPr>
        <w:t>關鍵在於，惡者在地上如此狂暴，並非因為他極為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，而是因為他正在失敗且絕望。撒但像一隻受傷的籠中野獸般瘋狂攻擊，試圖在最終失敗前盡可能造成破壞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0C16BB">
        <w:rPr>
          <w:rFonts w:ascii="Microsoft YaHei UI" w:eastAsia="Microsoft YaHei UI" w:hAnsi="Microsoft YaHei UI" w:hint="eastAsia"/>
          <w:sz w:val="24"/>
        </w:rPr>
        <w:t>如果信徒看到邪惡並非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，而且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實際上正在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，就會獲得抵抗邪惡的動力。知道勝利是確定的，會激勵信徒堅持到底，不向邪惡妥協。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7C98AB97" w14:textId="07FBA80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撒但知道自己不可能得勝，並且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只剩短暫的時間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，不久就要被扔進火湖（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20:10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0C16BB">
        <w:rPr>
          <w:rFonts w:ascii="Microsoft YaHei UI" w:eastAsia="Microsoft YaHei UI" w:hAnsi="Microsoft YaHei UI" w:hint="eastAsia"/>
          <w:sz w:val="24"/>
        </w:rPr>
        <w:t>當信徒在世上以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0C16BB">
        <w:rPr>
          <w:rFonts w:ascii="Microsoft YaHei UI" w:eastAsia="Microsoft YaHei UI" w:hAnsi="Microsoft YaHei UI" w:hint="eastAsia"/>
          <w:sz w:val="24"/>
        </w:rPr>
        <w:t>為標誌時，撒但則想在他所剩無幾的時間內盡可能多地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472FA4C0" w14:textId="09D022CF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 w:rsidRPr="000C16BB">
        <w:rPr>
          <w:rFonts w:ascii="Microsoft YaHei UI" w:eastAsia="Microsoft YaHei UI" w:hAnsi="Microsoft YaHei UI" w:hint="eastAsia"/>
          <w:sz w:val="24"/>
        </w:rPr>
        <w:t>龍見自己被摔在地上，就逼迫那生男孩子的婦人。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36FE1ED" w14:textId="663B082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撒但突然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0C16BB">
        <w:rPr>
          <w:rFonts w:ascii="Microsoft YaHei UI" w:eastAsia="Microsoft YaHei UI" w:hAnsi="Microsoft YaHei UI" w:hint="eastAsia"/>
          <w:sz w:val="24"/>
        </w:rPr>
        <w:t>自己已被扔到地上</w:t>
      </w:r>
    </w:p>
    <w:p w14:paraId="672610C1" w14:textId="3A5D9F6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攻擊的對象是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生養男孩的婦人。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正是因為婦人與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男孩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0C16BB">
        <w:rPr>
          <w:rFonts w:ascii="Microsoft YaHei UI" w:eastAsia="Microsoft YaHei UI" w:hAnsi="Microsoft YaHei UI" w:hint="eastAsia"/>
          <w:sz w:val="24"/>
        </w:rPr>
        <w:t>相連，龍才迫害她。教會與基督同一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，而基督曾將魔鬼擊倒。因此，龍及其代表也攻擊她。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 w:rsidRPr="000C16BB">
        <w:rPr>
          <w:rFonts w:ascii="Microsoft YaHei UI" w:eastAsia="Microsoft YaHei UI" w:hAnsi="Microsoft YaHei UI" w:hint="eastAsia"/>
          <w:sz w:val="24"/>
        </w:rPr>
        <w:t>比爾</w:t>
      </w:r>
    </w:p>
    <w:p w14:paraId="302B03F9" w14:textId="7D443F5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14 </w:t>
      </w:r>
      <w:r w:rsidRPr="000C16BB">
        <w:rPr>
          <w:rFonts w:ascii="Microsoft YaHei UI" w:eastAsia="Microsoft YaHei UI" w:hAnsi="Microsoft YaHei UI" w:hint="eastAsia"/>
          <w:sz w:val="24"/>
        </w:rPr>
        <w:t>於是有大鷹的兩個翅膀賜給婦人，叫她能飛到曠野，到自己的地方躲避那蛇；她在那裡被養活一載二載半載。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52E2C64" w14:textId="2769BCD0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大鷹的兩個翅膀象徵神的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和保護（出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19:4</w:t>
      </w:r>
      <w:r w:rsidRPr="000C16BB">
        <w:rPr>
          <w:rFonts w:ascii="Microsoft YaHei UI" w:eastAsia="Microsoft YaHei UI" w:hAnsi="Microsoft YaHei UI" w:hint="eastAsia"/>
          <w:sz w:val="24"/>
        </w:rPr>
        <w:t>；申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32:11</w:t>
      </w:r>
      <w:r w:rsidRPr="000C16BB">
        <w:rPr>
          <w:rFonts w:ascii="Microsoft YaHei UI" w:eastAsia="Microsoft YaHei UI" w:hAnsi="Microsoft YaHei UI" w:hint="eastAsia"/>
          <w:sz w:val="24"/>
        </w:rPr>
        <w:t>；詩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55:6-8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48C56CCC" w14:textId="58EBA4A6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她在那裡被養活一載二載半載：與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11:2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42</w:t>
      </w:r>
      <w:r w:rsidRPr="000C16BB">
        <w:rPr>
          <w:rFonts w:ascii="Microsoft YaHei UI" w:eastAsia="Microsoft YaHei UI" w:hAnsi="Microsoft YaHei UI" w:hint="eastAsia"/>
          <w:sz w:val="24"/>
        </w:rPr>
        <w:t>個月和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11:3</w:t>
      </w:r>
      <w:r w:rsidRPr="000C16BB">
        <w:rPr>
          <w:rFonts w:ascii="Microsoft YaHei UI" w:eastAsia="Microsoft YaHei UI" w:hAnsi="Microsoft YaHei UI" w:hint="eastAsia"/>
          <w:sz w:val="24"/>
        </w:rPr>
        <w:t>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12:6</w:t>
      </w:r>
      <w:r w:rsidRPr="000C16BB">
        <w:rPr>
          <w:rFonts w:ascii="Microsoft YaHei UI" w:eastAsia="Microsoft YaHei UI" w:hAnsi="Microsoft YaHei UI" w:hint="eastAsia"/>
          <w:sz w:val="24"/>
        </w:rPr>
        <w:t>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1260</w:t>
      </w:r>
      <w:r w:rsidRPr="000C16BB">
        <w:rPr>
          <w:rFonts w:ascii="Microsoft YaHei UI" w:eastAsia="Microsoft YaHei UI" w:hAnsi="Microsoft YaHei UI" w:hint="eastAsia"/>
          <w:sz w:val="24"/>
        </w:rPr>
        <w:t>天相同</w:t>
      </w:r>
    </w:p>
    <w:p w14:paraId="3B0C9E7A" w14:textId="0B2BE3D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 w:rsidRPr="000C16BB">
        <w:rPr>
          <w:rFonts w:ascii="Microsoft YaHei UI" w:eastAsia="Microsoft YaHei UI" w:hAnsi="Microsoft YaHei UI" w:hint="eastAsia"/>
          <w:sz w:val="24"/>
        </w:rPr>
        <w:t>婦人在曠野得著看顧的時間是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一載、二載、半載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，也就是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三年半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（複數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二載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指兩年）。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這是啓示錄中唯一一次出現這個短語，直接引用自但以理書7:25與12:7，指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的時期——聖徒將被交在 ‘小角’ 手中受壓迫（7:25）。“---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2773652A" w14:textId="10FCB80E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15 </w:t>
      </w:r>
      <w:r w:rsidRPr="000C16BB">
        <w:rPr>
          <w:rFonts w:ascii="Microsoft YaHei UI" w:eastAsia="Microsoft YaHei UI" w:hAnsi="Microsoft YaHei UI" w:hint="eastAsia"/>
          <w:sz w:val="24"/>
        </w:rPr>
        <w:t>蛇就在婦人身後，從口中吐出水來，像河一樣，要將婦人衝去。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3C43D59" w14:textId="2A7250C8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從口中吐出水來，像河一樣：象徵逼迫，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和毀滅（詩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18:4</w:t>
      </w:r>
      <w:r w:rsidRPr="000C16BB">
        <w:rPr>
          <w:rFonts w:ascii="Microsoft YaHei UI" w:eastAsia="Microsoft YaHei UI" w:hAnsi="Microsoft YaHei UI" w:hint="eastAsia"/>
          <w:sz w:val="24"/>
        </w:rPr>
        <w:t>；賽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43:2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3A77B8AB" w14:textId="7B6C66B5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這裡使用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0C16BB">
        <w:rPr>
          <w:rFonts w:ascii="Microsoft YaHei UI" w:eastAsia="Microsoft YaHei UI" w:hAnsi="Microsoft YaHei UI" w:hint="eastAsia"/>
          <w:sz w:val="24"/>
        </w:rPr>
        <w:t>這一稱謂，可能暗示婦人被保護，不至於陷入魔鬼詭詐的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0C16BB">
        <w:rPr>
          <w:rFonts w:ascii="Microsoft YaHei UI" w:eastAsia="Microsoft YaHei UI" w:hAnsi="Microsoft YaHei UI" w:hint="eastAsia"/>
          <w:sz w:val="24"/>
        </w:rPr>
        <w:t>此處的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水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顯然象徵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、詭計以及逼迫。詩篇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18:4</w:t>
      </w:r>
      <w:r w:rsidRPr="000C16BB">
        <w:rPr>
          <w:rFonts w:ascii="Microsoft YaHei UI" w:eastAsia="Microsoft YaHei UI" w:hAnsi="Microsoft YaHei UI" w:hint="eastAsia"/>
          <w:sz w:val="24"/>
        </w:rPr>
        <w:t>、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32:6</w:t>
      </w:r>
      <w:r w:rsidRPr="000C16BB">
        <w:rPr>
          <w:rFonts w:ascii="Microsoft YaHei UI" w:eastAsia="Microsoft YaHei UI" w:hAnsi="Microsoft YaHei UI" w:hint="eastAsia"/>
          <w:sz w:val="24"/>
        </w:rPr>
        <w:t>、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69:2</w:t>
      </w:r>
      <w:r w:rsidRPr="000C16BB">
        <w:rPr>
          <w:rFonts w:ascii="Microsoft YaHei UI" w:eastAsia="Microsoft YaHei UI" w:hAnsi="Microsoft YaHei UI" w:hint="eastAsia"/>
          <w:sz w:val="24"/>
        </w:rPr>
        <w:t>和以賽亞書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43:2</w:t>
      </w:r>
      <w:r w:rsidRPr="000C16BB">
        <w:rPr>
          <w:rFonts w:ascii="Microsoft YaHei UI" w:eastAsia="Microsoft YaHei UI" w:hAnsi="Microsoft YaHei UI" w:hint="eastAsia"/>
          <w:sz w:val="24"/>
        </w:rPr>
        <w:t>都使用洪水的意象描寫逼迫。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="00813CD8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0C16BB">
        <w:rPr>
          <w:rFonts w:ascii="Microsoft YaHei UI" w:eastAsia="Microsoft YaHei UI" w:hAnsi="Microsoft YaHei UI" w:hint="eastAsia"/>
          <w:sz w:val="24"/>
        </w:rPr>
        <w:t>格蘭特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奧斯本</w:t>
      </w:r>
    </w:p>
    <w:p w14:paraId="2C25F71C" w14:textId="4785BC7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要將婦人衝去：目的是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教會</w:t>
      </w:r>
    </w:p>
    <w:p w14:paraId="0F3FB2A6" w14:textId="19B54A1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16 </w:t>
      </w:r>
      <w:r w:rsidRPr="000C16BB">
        <w:rPr>
          <w:rFonts w:ascii="Microsoft YaHei UI" w:eastAsia="Microsoft YaHei UI" w:hAnsi="Microsoft YaHei UI" w:hint="eastAsia"/>
          <w:sz w:val="24"/>
        </w:rPr>
        <w:t>地卻幫助婦人，開口吞了從龍口吐出來的水。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9128CF8" w14:textId="57B711C2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表示神可以使用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0C16BB">
        <w:rPr>
          <w:rFonts w:ascii="Microsoft YaHei UI" w:eastAsia="Microsoft YaHei UI" w:hAnsi="Microsoft YaHei UI" w:hint="eastAsia"/>
          <w:sz w:val="24"/>
        </w:rPr>
        <w:t>保護教會免受撒但的攻擊（出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15:12</w:t>
      </w:r>
      <w:r w:rsidRPr="000C16BB">
        <w:rPr>
          <w:rFonts w:ascii="Microsoft YaHei UI" w:eastAsia="Microsoft YaHei UI" w:hAnsi="Microsoft YaHei UI" w:hint="eastAsia"/>
          <w:sz w:val="24"/>
        </w:rPr>
        <w:t>；民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16:31-32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</w:p>
    <w:p w14:paraId="6AF7E3D1" w14:textId="42EBAA1C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這裡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大地開口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象徵著神挫敗敵人計劃的種種方式。虛假的教導被抵制和破壞，對神子民的逼迫並沒有導致他們的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，反而帶來他們的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。教會的勝利並非出於自身的能力。是神幫助祂的子民，使他們能承受來自龍的猛烈攻擊。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533575EB" w14:textId="44F9A73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 w:rsidRPr="000C16BB">
        <w:rPr>
          <w:rFonts w:ascii="Microsoft YaHei UI" w:eastAsia="Microsoft YaHei UI" w:hAnsi="Microsoft YaHei UI" w:hint="eastAsia"/>
          <w:sz w:val="24"/>
        </w:rPr>
        <w:t>龍向婦人發怒，去與她其餘的兒女爭戰，這兒女就是那守神誡命，為耶穌作見證的。那時龍就站在海邊的沙上。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00808AA" w14:textId="4F40FF6E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那婦人的後裔，就是那男孩子（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12:5</w:t>
      </w:r>
      <w:r w:rsidRPr="000C16BB">
        <w:rPr>
          <w:rFonts w:ascii="Microsoft YaHei UI" w:eastAsia="Microsoft YaHei UI" w:hAnsi="Microsoft YaHei UI" w:hint="eastAsia"/>
          <w:sz w:val="24"/>
        </w:rPr>
        <w:t>），已經借著祂的死、復活和升天戰勝了那蛇（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12:7–8, 11</w:t>
      </w:r>
      <w:r w:rsidRPr="000C16BB">
        <w:rPr>
          <w:rFonts w:ascii="Microsoft YaHei UI" w:eastAsia="Microsoft YaHei UI" w:hAnsi="Microsoft YaHei UI" w:hint="eastAsia"/>
          <w:sz w:val="24"/>
        </w:rPr>
        <w:t>）。於是那龍轉去要與婦人其餘的後裔爭戰。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0C16BB">
        <w:rPr>
          <w:rFonts w:ascii="Microsoft YaHei UI" w:eastAsia="Microsoft YaHei UI" w:hAnsi="Microsoft YaHei UI" w:hint="eastAsia"/>
          <w:sz w:val="24"/>
        </w:rPr>
        <w:t>這婦人代表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0C16BB">
        <w:rPr>
          <w:rFonts w:ascii="Microsoft YaHei UI" w:eastAsia="Microsoft YaHei UI" w:hAnsi="Microsoft YaHei UI" w:hint="eastAsia"/>
          <w:sz w:val="24"/>
        </w:rPr>
        <w:t>，而她的後裔則是教會中</w:t>
      </w:r>
      <w:r w:rsidRPr="000C16BB">
        <w:rPr>
          <w:rFonts w:ascii="Microsoft YaHei UI" w:eastAsia="Microsoft YaHei UI" w:hAnsi="Microsoft YaHei UI" w:hint="eastAsia"/>
          <w:sz w:val="24"/>
        </w:rPr>
        <w:lastRenderedPageBreak/>
        <w:t>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。同樣的現象也出現在《約翰二書》中。約翰寫信給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蒙揀選的太太和她的兒女們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0C16BB">
        <w:rPr>
          <w:rFonts w:ascii="Microsoft YaHei UI" w:eastAsia="Microsoft YaHei UI" w:hAnsi="Microsoft YaHei UI" w:hint="eastAsia"/>
          <w:sz w:val="24"/>
        </w:rPr>
        <w:t>（約貳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</w:t>
      </w:r>
      <w:r w:rsidRPr="000C16BB">
        <w:rPr>
          <w:rFonts w:ascii="Microsoft YaHei UI" w:eastAsia="Microsoft YaHei UI" w:hAnsi="Microsoft YaHei UI" w:hint="eastAsia"/>
          <w:sz w:val="24"/>
        </w:rPr>
        <w:t>）。我們不應當把《約翰二書》理解為在對兩個不同的對象說話；相反，那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太太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指的是教會，而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0C16BB">
        <w:rPr>
          <w:rFonts w:ascii="Microsoft YaHei UI" w:eastAsia="Microsoft YaHei UI" w:hAnsi="Microsoft YaHei UI" w:hint="eastAsia"/>
          <w:sz w:val="24"/>
        </w:rPr>
        <w:t>她的兒女們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0C16BB">
        <w:rPr>
          <w:rFonts w:ascii="Microsoft YaHei UI" w:eastAsia="Microsoft YaHei UI" w:hAnsi="Microsoft YaHei UI" w:hint="eastAsia"/>
          <w:sz w:val="24"/>
        </w:rPr>
        <w:t>指的是屬於教會的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0C16BB">
        <w:rPr>
          <w:rFonts w:ascii="Microsoft YaHei UI" w:eastAsia="Microsoft YaHei UI" w:hAnsi="Microsoft YaHei UI" w:hint="eastAsia"/>
          <w:sz w:val="24"/>
        </w:rPr>
        <w:t>托馬斯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0C16BB">
        <w:rPr>
          <w:rFonts w:ascii="Microsoft YaHei UI" w:eastAsia="Microsoft YaHei UI" w:hAnsi="Microsoft YaHei UI" w:hint="eastAsia"/>
          <w:sz w:val="24"/>
        </w:rPr>
        <w:t>施賴納</w:t>
      </w:r>
    </w:p>
    <w:p w14:paraId="46553470" w14:textId="4DC9833B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龍因自己毀滅教會的企圖被挫敗而勃然大怒（參太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16:18</w:t>
      </w:r>
      <w:r w:rsidRPr="000C16BB">
        <w:rPr>
          <w:rFonts w:ascii="Microsoft YaHei UI" w:eastAsia="Microsoft YaHei UI" w:hAnsi="Microsoft YaHei UI" w:hint="eastAsia"/>
          <w:sz w:val="24"/>
        </w:rPr>
        <w:t>），但他並未因此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要滅絕神子民的企圖。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 w:rsidRPr="000C16BB">
        <w:rPr>
          <w:rFonts w:ascii="Microsoft YaHei UI" w:eastAsia="Microsoft YaHei UI" w:hAnsi="Microsoft YaHei UI" w:hint="eastAsia"/>
          <w:sz w:val="24"/>
        </w:rPr>
        <w:t>比爾</w:t>
      </w:r>
    </w:p>
    <w:p w14:paraId="3EFFA4AE" w14:textId="42639204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這兒女就是那守神誡命，為耶穌作見證的：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遵守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keep</w:t>
      </w:r>
      <w:r w:rsidRPr="000C16BB">
        <w:rPr>
          <w:rFonts w:ascii="Microsoft YaHei UI" w:eastAsia="Microsoft YaHei UI" w:hAnsi="Microsoft YaHei UI" w:hint="eastAsia"/>
          <w:sz w:val="24"/>
        </w:rPr>
        <w:t>）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0C16BB">
        <w:rPr>
          <w:rFonts w:ascii="Microsoft YaHei UI" w:eastAsia="Microsoft YaHei UI" w:hAnsi="Microsoft YaHei UI" w:hint="eastAsia"/>
          <w:sz w:val="24"/>
        </w:rPr>
        <w:t>和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0C16BB">
        <w:rPr>
          <w:rFonts w:ascii="Microsoft YaHei UI" w:eastAsia="Microsoft YaHei UI" w:hAnsi="Microsoft YaHei UI" w:hint="eastAsia"/>
          <w:sz w:val="24"/>
        </w:rPr>
        <w:t>持守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0C16BB">
        <w:rPr>
          <w:rFonts w:ascii="Microsoft YaHei UI" w:eastAsia="Microsoft YaHei UI" w:hAnsi="Microsoft YaHei UI" w:hint="eastAsia"/>
          <w:sz w:val="24"/>
        </w:rPr>
        <w:t>（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hold</w:t>
      </w:r>
      <w:r w:rsidRPr="000C16BB">
        <w:rPr>
          <w:rFonts w:ascii="Microsoft YaHei UI" w:eastAsia="Microsoft YaHei UI" w:hAnsi="Microsoft YaHei UI" w:hint="eastAsia"/>
          <w:sz w:val="24"/>
        </w:rPr>
        <w:t>）都是現在時態分詞，強調教會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0C16BB">
        <w:rPr>
          <w:rFonts w:ascii="Microsoft YaHei UI" w:eastAsia="Microsoft YaHei UI" w:hAnsi="Microsoft YaHei UI" w:hint="eastAsia"/>
          <w:sz w:val="24"/>
        </w:rPr>
        <w:t>的遵守神的命令和為耶穌作見證。</w:t>
      </w:r>
    </w:p>
    <w:p w14:paraId="24E7242E" w14:textId="5263B481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</w:rPr>
        <w:t>那時龍就站在海邊的沙上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0C16BB">
        <w:rPr>
          <w:rFonts w:ascii="Microsoft YaHei UI" w:eastAsia="Microsoft YaHei UI" w:hAnsi="Microsoft YaHei UI" w:hint="eastAsia"/>
          <w:sz w:val="24"/>
        </w:rPr>
        <w:t>這節經文與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13:1</w:t>
      </w:r>
      <w:r w:rsidRPr="000C16BB">
        <w:rPr>
          <w:rFonts w:ascii="Microsoft YaHei UI" w:eastAsia="Microsoft YaHei UI" w:hAnsi="Microsoft YaHei UI" w:hint="eastAsia"/>
          <w:sz w:val="24"/>
        </w:rPr>
        <w:t>中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0C16BB">
        <w:rPr>
          <w:rFonts w:ascii="Microsoft YaHei UI" w:eastAsia="Microsoft YaHei UI" w:hAnsi="Microsoft YaHei UI" w:hint="eastAsia"/>
          <w:sz w:val="24"/>
        </w:rPr>
        <w:t>我又看見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0C16BB">
        <w:rPr>
          <w:rFonts w:ascii="Microsoft YaHei UI" w:eastAsia="Microsoft YaHei UI" w:hAnsi="Microsoft YaHei UI" w:hint="eastAsia"/>
          <w:sz w:val="24"/>
        </w:rPr>
        <w:t>，開啓了一個新的異象</w:t>
      </w:r>
    </w:p>
    <w:p w14:paraId="548E186D" w14:textId="6A4BDF0B" w:rsidR="000C16BB" w:rsidRPr="00813CD8" w:rsidRDefault="000C16BB" w:rsidP="00AD6F1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813CD8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730CA00E" w14:textId="46652A27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0C16BB">
        <w:rPr>
          <w:rFonts w:ascii="Microsoft YaHei UI" w:eastAsia="Microsoft YaHei UI" w:hAnsi="Microsoft YaHei UI" w:hint="eastAsia"/>
          <w:sz w:val="24"/>
        </w:rPr>
        <w:t>在屬靈爭戰中保持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C16BB">
        <w:rPr>
          <w:rFonts w:ascii="Microsoft YaHei UI" w:eastAsia="Microsoft YaHei UI" w:hAnsi="Microsoft YaHei UI" w:hint="eastAsia"/>
          <w:sz w:val="24"/>
        </w:rPr>
        <w:t>就等於失敗</w:t>
      </w:r>
    </w:p>
    <w:p w14:paraId="03437BF0" w14:textId="4EF64AFA" w:rsidR="000C16BB" w:rsidRPr="00813CD8" w:rsidRDefault="000C16BB" w:rsidP="00AD6F1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2.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0C16BB">
        <w:rPr>
          <w:rFonts w:ascii="Microsoft YaHei UI" w:eastAsia="Microsoft YaHei UI" w:hAnsi="Microsoft YaHei UI" w:hint="eastAsia"/>
          <w:sz w:val="24"/>
        </w:rPr>
        <w:t>古蛇的主要手段是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F6079C8" w14:textId="332CDC7A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0C16BB">
        <w:rPr>
          <w:rFonts w:ascii="Microsoft YaHei UI" w:eastAsia="Microsoft YaHei UI" w:hAnsi="Microsoft YaHei UI" w:hint="eastAsia"/>
          <w:sz w:val="24"/>
        </w:rPr>
        <w:t>教會不可能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030DA3D9" w14:textId="3D537BBF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0C16BB">
        <w:rPr>
          <w:rFonts w:ascii="Microsoft YaHei UI" w:eastAsia="Microsoft YaHei UI" w:hAnsi="Microsoft YaHei UI" w:hint="eastAsia"/>
          <w:sz w:val="24"/>
        </w:rPr>
        <w:t>走進人群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E1E05C1" w14:textId="50CF9A19" w:rsidR="000C16BB" w:rsidRPr="000C16BB" w:rsidRDefault="000C16BB" w:rsidP="00AD6F14">
      <w:pPr>
        <w:rPr>
          <w:rFonts w:ascii="Microsoft YaHei UI" w:eastAsia="Microsoft YaHei UI" w:hAnsi="Microsoft YaHei UI"/>
          <w:sz w:val="24"/>
          <w:lang w:eastAsia="zh-TW"/>
        </w:rPr>
      </w:pPr>
      <w:r w:rsidRPr="000C16BB">
        <w:rPr>
          <w:rFonts w:ascii="Microsoft YaHei UI" w:eastAsia="Microsoft YaHei UI" w:hAnsi="Microsoft YaHei UI" w:hint="eastAsia"/>
          <w:sz w:val="24"/>
          <w:lang w:eastAsia="zh-TW"/>
        </w:rPr>
        <w:t>5.</w:t>
      </w:r>
      <w:r w:rsidRPr="000C16BB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0C16BB">
        <w:rPr>
          <w:rFonts w:ascii="Microsoft YaHei UI" w:eastAsia="Microsoft YaHei UI" w:hAnsi="Microsoft YaHei UI" w:hint="eastAsia"/>
          <w:sz w:val="24"/>
        </w:rPr>
        <w:t>隨時預備面對世界的</w:t>
      </w:r>
      <w:r w:rsidRPr="00813CD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67317BFC" w14:textId="77777777" w:rsidR="00D03004" w:rsidRPr="000C16BB" w:rsidRDefault="00D03004">
      <w:pPr>
        <w:rPr>
          <w:rFonts w:ascii="Microsoft YaHei UI" w:eastAsia="Microsoft YaHei UI" w:hAnsi="Microsoft YaHei UI"/>
          <w:sz w:val="24"/>
        </w:rPr>
      </w:pPr>
    </w:p>
    <w:sectPr w:rsidR="00D03004" w:rsidRPr="000C16BB" w:rsidSect="00D03004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2FD5" w14:textId="77777777" w:rsidR="000928E4" w:rsidRDefault="000928E4" w:rsidP="00D03004">
      <w:pPr>
        <w:spacing w:after="0" w:line="240" w:lineRule="auto"/>
      </w:pPr>
      <w:r>
        <w:separator/>
      </w:r>
    </w:p>
  </w:endnote>
  <w:endnote w:type="continuationSeparator" w:id="0">
    <w:p w14:paraId="081317D5" w14:textId="77777777" w:rsidR="000928E4" w:rsidRDefault="000928E4" w:rsidP="00D0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9418806"/>
      <w:docPartObj>
        <w:docPartGallery w:val="Page Numbers (Bottom of Page)"/>
        <w:docPartUnique/>
      </w:docPartObj>
    </w:sdtPr>
    <w:sdtContent>
      <w:p w14:paraId="074BF676" w14:textId="52956EC2" w:rsidR="00D03004" w:rsidRDefault="00D03004" w:rsidP="00FE12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BFC741" w14:textId="77777777" w:rsidR="00D03004" w:rsidRDefault="00D03004" w:rsidP="00D03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2699273"/>
      <w:docPartObj>
        <w:docPartGallery w:val="Page Numbers (Bottom of Page)"/>
        <w:docPartUnique/>
      </w:docPartObj>
    </w:sdtPr>
    <w:sdtContent>
      <w:p w14:paraId="7567C742" w14:textId="222798C0" w:rsidR="00D03004" w:rsidRDefault="00D03004" w:rsidP="00FE12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22CEE3" w14:textId="77777777" w:rsidR="00D03004" w:rsidRDefault="00D03004" w:rsidP="00D030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C349" w14:textId="77777777" w:rsidR="000928E4" w:rsidRDefault="000928E4" w:rsidP="00D03004">
      <w:pPr>
        <w:spacing w:after="0" w:line="240" w:lineRule="auto"/>
      </w:pPr>
      <w:r>
        <w:separator/>
      </w:r>
    </w:p>
  </w:footnote>
  <w:footnote w:type="continuationSeparator" w:id="0">
    <w:p w14:paraId="74E310E8" w14:textId="77777777" w:rsidR="000928E4" w:rsidRDefault="000928E4" w:rsidP="00D03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04"/>
    <w:rsid w:val="000210CA"/>
    <w:rsid w:val="000928E4"/>
    <w:rsid w:val="00097840"/>
    <w:rsid w:val="000A4937"/>
    <w:rsid w:val="000C16BB"/>
    <w:rsid w:val="00142C45"/>
    <w:rsid w:val="00523C08"/>
    <w:rsid w:val="00531A99"/>
    <w:rsid w:val="006610EC"/>
    <w:rsid w:val="006D3A99"/>
    <w:rsid w:val="00741EDA"/>
    <w:rsid w:val="00753340"/>
    <w:rsid w:val="00813CD8"/>
    <w:rsid w:val="00A91A68"/>
    <w:rsid w:val="00AD6F14"/>
    <w:rsid w:val="00BF4F2F"/>
    <w:rsid w:val="00D03004"/>
    <w:rsid w:val="00D828D8"/>
    <w:rsid w:val="00E81239"/>
    <w:rsid w:val="00F1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5D373"/>
  <w15:chartTrackingRefBased/>
  <w15:docId w15:val="{4493EFB1-742E-5E48-AB02-07DD813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0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0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0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0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0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0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0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3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3004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300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11</cp:revision>
  <dcterms:created xsi:type="dcterms:W3CDTF">2025-10-17T07:12:00Z</dcterms:created>
  <dcterms:modified xsi:type="dcterms:W3CDTF">2025-10-17T22:11:00Z</dcterms:modified>
</cp:coreProperties>
</file>