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4DDC" w14:textId="35CC02ED" w:rsidR="00281423" w:rsidRPr="00BC798A" w:rsidRDefault="00BC798A" w:rsidP="00BC798A">
      <w:pPr>
        <w:ind w:firstLineChars="650" w:firstLine="1820"/>
        <w:rPr>
          <w:rFonts w:ascii="Microsoft YaHei UI" w:eastAsia="Microsoft YaHei UI" w:hAnsi="Microsoft YaHei UI"/>
          <w:sz w:val="28"/>
          <w:szCs w:val="28"/>
          <w:lang w:eastAsia="zh-TW"/>
        </w:rPr>
      </w:pPr>
      <w:r w:rsidRPr="00BC798A">
        <w:rPr>
          <w:rFonts w:ascii="Microsoft YaHei UI" w:eastAsia="Microsoft YaHei UI" w:hAnsi="Microsoft YaHei UI" w:hint="eastAsia"/>
          <w:sz w:val="28"/>
          <w:szCs w:val="28"/>
          <w:lang w:eastAsia="zh-TW"/>
        </w:rPr>
        <w:t>第八課：</w:t>
      </w:r>
      <w:r w:rsidRPr="00BC798A">
        <w:rPr>
          <w:rFonts w:ascii="Microsoft YaHei UI" w:eastAsia="Microsoft YaHei UI" w:hAnsi="Microsoft YaHei UI" w:hint="eastAsia"/>
          <w:sz w:val="28"/>
          <w:szCs w:val="28"/>
          <w:u w:val="thick"/>
          <w:lang w:eastAsia="zh-TW"/>
        </w:rPr>
        <w:t xml:space="preserve">                    </w:t>
      </w:r>
      <w:r w:rsidRPr="00BC798A">
        <w:rPr>
          <w:rFonts w:ascii="Microsoft YaHei UI" w:eastAsia="Microsoft YaHei UI" w:hAnsi="Microsoft YaHei UI" w:hint="eastAsia"/>
          <w:sz w:val="28"/>
          <w:szCs w:val="28"/>
          <w:lang w:eastAsia="zh-TW"/>
        </w:rPr>
        <w:t>（啓3:7-13）</w:t>
      </w:r>
    </w:p>
    <w:p w14:paraId="7EA32D1C" w14:textId="55069544" w:rsidR="00BC798A" w:rsidRPr="00BC798A" w:rsidRDefault="00BC798A" w:rsidP="00281423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BC798A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講道大綱</w:t>
      </w:r>
    </w:p>
    <w:p w14:paraId="25CF54B0" w14:textId="77777777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</w:p>
    <w:p w14:paraId="36FB14FC" w14:textId="77777777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</w:p>
    <w:p w14:paraId="72ADFBEA" w14:textId="77777777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</w:p>
    <w:p w14:paraId="5C17961C" w14:textId="77777777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</w:p>
    <w:p w14:paraId="1C3AB064" w14:textId="128DAF51" w:rsidR="00BC798A" w:rsidRPr="00BC798A" w:rsidRDefault="00BC798A" w:rsidP="00281423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BC798A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中心思想</w:t>
      </w:r>
    </w:p>
    <w:p w14:paraId="61A3BAFB" w14:textId="61492498" w:rsidR="00BC798A" w:rsidRPr="00BC798A" w:rsidRDefault="00BC798A" w:rsidP="00281423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BC798A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解釋經文</w:t>
      </w:r>
    </w:p>
    <w:p w14:paraId="0288485A" w14:textId="414C6356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7 你要寫信給非拉鐵非教會的使者說：‘那聖潔、真實，拿著大衛的鑰匙，開了就沒有人能關，關了就沒有人能開的，說： </w:t>
      </w:r>
    </w:p>
    <w:p w14:paraId="4BADFC22" w14:textId="7B110B36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非拉鐵非位於撒狄東南約三十英里，即今天土耳其的阿拉謝希爾（</w:t>
      </w:r>
      <w:proofErr w:type="spellStart"/>
      <w:r>
        <w:rPr>
          <w:rFonts w:ascii="Microsoft YaHei UI" w:eastAsia="Microsoft YaHei UI" w:hAnsi="Microsoft YaHei UI" w:hint="eastAsia"/>
          <w:sz w:val="24"/>
          <w:lang w:eastAsia="zh-TW"/>
        </w:rPr>
        <w:t>Alasehir</w:t>
      </w:r>
      <w:proofErr w:type="spellEnd"/>
      <w:r>
        <w:rPr>
          <w:rFonts w:ascii="Microsoft YaHei UI" w:eastAsia="Microsoft YaHei UI" w:hAnsi="Microsoft YaHei UI" w:hint="eastAsia"/>
          <w:sz w:val="24"/>
          <w:lang w:eastAsia="zh-TW"/>
        </w:rPr>
        <w:t>）。“非拉鐵非” 這個名字希臘文的意思是 “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>
        <w:rPr>
          <w:rFonts w:ascii="Microsoft YaHei UI" w:eastAsia="Microsoft YaHei UI" w:hAnsi="Microsoft YaHei UI" w:hint="eastAsia"/>
          <w:sz w:val="24"/>
          <w:lang w:eastAsia="zh-TW"/>
        </w:rPr>
        <w:t>”， 因為該城約在公元前189年由別迦摩國王尤美尼斯二世或其弟阿塔羅斯·費拉德爾弗斯創立，因弟弟對哥哥的愛與忠誠，因此將自己的名字賦予這座城市。非拉鐵非是建在一片曾被附近火山噴發的熔岩燒焦的平原邊緣上，熔岩田使這片地區非常適合種植葡萄，因此帶來了對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狄俄尼索斯（Dionysus）的崇拜。頻繁的地震經常襲擊此地，其中在主後17年發生的一次大地震摧毀了這個城市；在約翰寫啓示錄的時候，大多數居民因懼怕地震已經搬到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居住。從啓示錄3:9可以看出，城中有一個猶太社區，最早信主的基督徒可能出自這個猶太社區。</w:t>
      </w:r>
    </w:p>
    <w:p w14:paraId="13BB0520" w14:textId="15EA9F66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那聖潔、真實的：這兩個稱號在啓6:10用來描述神，這裡則用來描述耶穌，暗示耶穌的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。“那聖潔的” 源於以賽亞書中稱耶和華為 “以色列的聖者”（ 賽1:4；5:19；10:20；12:6）。正如耶穌是聖潔的，教會也被</w:t>
      </w:r>
      <w:r w:rsidR="00BF3BE2">
        <w:rPr>
          <w:rFonts w:ascii="Microsoft YaHei UI" w:eastAsia="Microsoft YaHei UI" w:hAnsi="Microsoft YaHei UI" w:hint="eastAsia"/>
          <w:sz w:val="24"/>
          <w:lang w:eastAsia="zh-TW"/>
        </w:rPr>
        <w:t>呼召</w:t>
      </w:r>
      <w:r>
        <w:rPr>
          <w:rFonts w:ascii="Microsoft YaHei UI" w:eastAsia="Microsoft YaHei UI" w:hAnsi="Microsoft YaHei UI" w:hint="eastAsia"/>
          <w:sz w:val="24"/>
          <w:lang w:eastAsia="zh-TW"/>
        </w:rPr>
        <w:t>要保持聖潔。“真實的” 表示耶穌是真正的彌賽亞，儘管猶太人認為他是假冒的彌賽亞；作為彌賽亞，耶穌將會為他的教會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。 </w:t>
      </w:r>
    </w:p>
    <w:p w14:paraId="1E46417D" w14:textId="084B0BF7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拿著大衛的鑰匙，開了就沒有人能關，關了就沒有人能開的：“鑰匙” 象徵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；“大衛的鑰匙“ 象徵大衛國度或彌賽亞國度的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。耶穌有權允許或拒絕人進入他彌賽亞的國度。</w:t>
      </w:r>
    </w:p>
    <w:p w14:paraId="7C2AE2FE" w14:textId="3975F594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“耶穌還持有 ‘大衛的鑰匙’，源自以賽亞書22:22，其中耶和華要求以利亞敬取代捨伯</w:t>
      </w:r>
      <w:r w:rsidR="00EF3755">
        <w:rPr>
          <w:rFonts w:ascii="Microsoft YaHei UI" w:eastAsia="Microsoft YaHei UI" w:hAnsi="Microsoft YaHei UI" w:hint="eastAsia"/>
          <w:sz w:val="24"/>
          <w:lang w:eastAsia="zh-TW"/>
        </w:rPr>
        <w:t>那</w:t>
      </w:r>
      <w:r>
        <w:rPr>
          <w:rFonts w:ascii="Microsoft YaHei UI" w:eastAsia="Microsoft YaHei UI" w:hAnsi="Microsoft YaHei UI" w:hint="eastAsia"/>
          <w:sz w:val="24"/>
          <w:lang w:eastAsia="zh-TW"/>
        </w:rPr>
        <w:t>成為希西家宮廷的總管，並賜給他 ‘大衛家的鑰匙；他開的，無人能關；他關的，無人能開。’ 在以賽亞書中，這是指進入國王及其宮殿的權限，類似國務卿的角色。…以利亞敬是基督的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，基督掌管著 ‘天國的鑰匙”（太16:18-19）。在此背景下，這描述了耶穌作為大衛的彌賽亞，掌管著進入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的入口——‘新耶路撒冷“（3:12）。”        ---格蘭特·奧斯本(Grant Osborne)</w:t>
      </w:r>
    </w:p>
    <w:p w14:paraId="2743CCF0" w14:textId="6F19CB75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“非拉鐵非不信的猶太人很可能將信徒拒之會堂門外，將他們排斥在猶太群體之外。而耶穌提醒非拉鐵非的信徒：是他開啓了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之門，沒有任何人能把他們排除在外。同樣地，那些被耶穌關在門外的人（不信的猶太人）也被排除在神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之外而沒有人能打開主已經緊閉的門。”</w:t>
      </w:r>
    </w:p>
    <w:p w14:paraId="352D835B" w14:textId="49208736" w:rsidR="00BC798A" w:rsidRPr="00BC798A" w:rsidRDefault="00BC798A" w:rsidP="00BC798A">
      <w:pPr>
        <w:ind w:firstLineChars="2700" w:firstLine="648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</w:t>
      </w:r>
      <w:r w:rsidRPr="00BC798A">
        <w:rPr>
          <w:rFonts w:ascii="Microsoft YaHei UI" w:eastAsia="Microsoft YaHei UI" w:hAnsi="Microsoft YaHei UI" w:hint="eastAsia"/>
          <w:sz w:val="24"/>
          <w:lang w:eastAsia="zh-TW"/>
        </w:rPr>
        <w:t>--托馬斯·施賴納</w:t>
      </w:r>
    </w:p>
    <w:p w14:paraId="713A7266" w14:textId="6A4398BB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8 我知道你的行為，你略有一點力量，也曾遵守我的道，沒有棄絕我的名。看哪，我在你面前給你一個敞開的門，是無人能關的。 </w:t>
      </w:r>
    </w:p>
    <w:p w14:paraId="4B367845" w14:textId="03B0CE01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I know your deeds. Behold, I have put before you an open door which no one can shut, because you have a little power, and have kept My word, and have not denied My 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name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）我知道你的行為。</w:t>
      </w:r>
      <w:r>
        <w:rPr>
          <w:rFonts w:ascii="Microsoft YaHei UI" w:eastAsia="Microsoft YaHei UI" w:hAnsi="Microsoft YaHei UI" w:hint="eastAsia"/>
          <w:sz w:val="24"/>
          <w:lang w:eastAsia="zh-TW"/>
        </w:rPr>
        <w:t>看哪，我已經在你面前給你一個敞開的門，是無人能關的，因為你有一點力量，並且遵守了我的話，沒有否認我的名。</w:t>
      </w:r>
    </w:p>
    <w:p w14:paraId="77C1B398" w14:textId="5D13B5EB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我知道你的行為：準備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教會的書信格式</w:t>
      </w:r>
    </w:p>
    <w:p w14:paraId="4C6A196C" w14:textId="1D5E3168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看哪，我在你面前給你一個敞開的門，是無人能關的：這節經文的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</w:p>
    <w:p w14:paraId="5311E895" w14:textId="71147E48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“那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打斷了對教會行為的稱贊，其目的在於鼓勵非拉鐵非的信徒，使他們在社會被邊緣化、在政治和經濟上沒有影響力的情況下，仍能得著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和信心。”---托馬斯·施賴納</w:t>
      </w:r>
    </w:p>
    <w:p w14:paraId="668D2E87" w14:textId="513EEFD2" w:rsidR="00BC798A" w:rsidRDefault="00BC798A" w:rsidP="00281423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看哪：強調接下來要講的話</w:t>
      </w:r>
    </w:p>
    <w:p w14:paraId="4AF48D3C" w14:textId="0D3CACB5" w:rsidR="00D23249" w:rsidRPr="00D23249" w:rsidRDefault="00D23249" w:rsidP="00281423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給：完成時，表示已經給</w:t>
      </w:r>
    </w:p>
    <w:p w14:paraId="22229E6B" w14:textId="252435FB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敞開的：opened 被打開的，完成時，被動語態，分詞；被神打開的</w:t>
      </w:r>
    </w:p>
    <w:p w14:paraId="6606991B" w14:textId="262C848A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敞開的門：象徵進入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的門和傳揚福音的機會(林前16:9; 林後2:12；西4:3)</w:t>
      </w:r>
    </w:p>
    <w:p w14:paraId="417600C7" w14:textId="6708AB9B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“雖然 ‘敞開的門’ 主要指教會自己得以確實進入新耶路撒冷，但它也意味著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得以被帶進去的途徑。因此，那位掌管救恩與審判大權的耶穌，是借著他的門徒施行這權柄的（參太16:18）。“                                              —G. K. 比爾</w:t>
      </w:r>
    </w:p>
    <w:p w14:paraId="3629E856" w14:textId="00C2F6D9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“他們面前有一扇敞開的門，可以進入神的國度，也可以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一同進入，儘管他們本身力量微小（第7-8節）。”                      —</w:t>
      </w:r>
      <w:r>
        <w:rPr>
          <w:rFonts w:ascii="Microsoft YaHei UI" w:eastAsia="Microsoft YaHei UI" w:hAnsi="Microsoft YaHei UI" w:hint="eastAsia"/>
          <w:sz w:val="24"/>
        </w:rPr>
        <w:t>克雷格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布隆伯格（</w:t>
      </w:r>
      <w:r>
        <w:rPr>
          <w:rFonts w:ascii="Microsoft YaHei UI" w:eastAsia="Microsoft YaHei UI" w:hAnsi="Microsoft YaHei UI" w:hint="eastAsia"/>
          <w:sz w:val="24"/>
          <w:lang w:eastAsia="zh-TW"/>
        </w:rPr>
        <w:t>Craig Blomberg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451C7423" w14:textId="6FA041F2" w:rsidR="00BC798A" w:rsidRPr="00BC798A" w:rsidRDefault="00BC798A" w:rsidP="00281423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你略有一點力量：因為你有一點力量; 這句話是稱贊還是責備？為什麼？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</w:p>
    <w:p w14:paraId="3F18B67F" w14:textId="321DE90D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“因為你有一點力量” 是什麼意思？</w:t>
      </w:r>
    </w:p>
    <w:p w14:paraId="62B9879E" w14:textId="0294AD71" w:rsidR="00BC798A" w:rsidRPr="00BC798A" w:rsidRDefault="00BC798A" w:rsidP="00281423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非拉鐵非教會人數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，社會地位較低，影響力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36CD8E15" w14:textId="06D08F67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“那麼，教會 ‘力量微小’ 是什麼意思呢？這很可能是指他們在社會中的地位較低。他們雖被社會鄙視和輕看，被邊緣化，卻仍然蒙主稱贊。因此，約翰並不是在說他們的見證不夠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，也不是說他們在屬靈上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。“ ---托馬斯·施賴納</w:t>
      </w:r>
    </w:p>
    <w:p w14:paraId="2633FEF3" w14:textId="33C88685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也曾遵守我的道：不但相信了福音信息，而且繼續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福音信息</w:t>
      </w:r>
    </w:p>
    <w:p w14:paraId="016F49AE" w14:textId="256A5475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沒有棄絕我的名：沒有否認我的名；沒有敬拜皇帝和城中眾多的神明，也沒有因猶太人的壓力而退回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</w:t>
      </w:r>
    </w:p>
    <w:p w14:paraId="7EA95AC4" w14:textId="420C19F3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9 那撒但一會的，自稱是猶太人，其實不是猶太人，乃是說謊話的，我要使他們來在你腳前下拜，也使他們知道我是已經愛你了。 </w:t>
      </w:r>
    </w:p>
    <w:p w14:paraId="3A1E06F0" w14:textId="2CFCF3A4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Behold, I will make those of the synagogue of Satan who say that they are Jews and are not, but lie—behold, I will make them come and bow down before your feet, and they will learn that I have loved you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602B14FD" w14:textId="6FD10FFD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看哪，我要使那些屬於撒但的會堂、那些自稱是猶太人卻不是、而是說謊的人——看哪，我要使他們來，在你腳前下拜，並且使他們知道我已經愛你了。</w:t>
      </w:r>
    </w:p>
    <w:p w14:paraId="5E2DE298" w14:textId="215AD8A8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第九節有兩個 “看哪” ，兩個 “我要使”</w:t>
      </w:r>
    </w:p>
    <w:p w14:paraId="0401E178" w14:textId="57335AFC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第一個 “我要使” 引導的句子不完整，由第二個 “我要使” 引導的句子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08B561F0" w14:textId="317AF9B9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正如在 2:9 所說的，這裡的猶太會堂被描述為撒但的會堂；會堂中猶太人自稱是神的子民，其實他們不是，因為他們拒絕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並迫害祂的子民。</w:t>
      </w:r>
    </w:p>
    <w:p w14:paraId="667CA300" w14:textId="568612C9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在你腳前下拜：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kneel down before your feet </w:t>
      </w:r>
      <w:r>
        <w:rPr>
          <w:rFonts w:ascii="Microsoft YaHei UI" w:eastAsia="Microsoft YaHei UI" w:hAnsi="Microsoft YaHei UI" w:hint="eastAsia"/>
          <w:sz w:val="24"/>
        </w:rPr>
        <w:t>在你的腳前跪下</w:t>
      </w:r>
    </w:p>
    <w:p w14:paraId="361641D7" w14:textId="0EE8AD26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這是什麼意思？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</w:p>
    <w:p w14:paraId="3DA2A582" w14:textId="23B43176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</w:t>
      </w:r>
      <w:r>
        <w:rPr>
          <w:rFonts w:ascii="Microsoft YaHei UI" w:eastAsia="Microsoft YaHei UI" w:hAnsi="Microsoft YaHei UI" w:hint="eastAsia"/>
          <w:sz w:val="24"/>
        </w:rPr>
        <w:t>）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</w:r>
      <w:r>
        <w:rPr>
          <w:rFonts w:ascii="Microsoft YaHei UI" w:eastAsia="Microsoft YaHei UI" w:hAnsi="Microsoft YaHei UI" w:hint="eastAsia"/>
          <w:sz w:val="24"/>
        </w:rPr>
        <w:t>指非拉鐵非的一些猶太人因基督徒的見證而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</w:p>
    <w:p w14:paraId="1C255D4B" w14:textId="6078BA2B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“‘</w:t>
      </w:r>
      <w:r>
        <w:rPr>
          <w:rFonts w:ascii="Microsoft YaHei UI" w:eastAsia="Microsoft YaHei UI" w:hAnsi="Microsoft YaHei UI" w:hint="eastAsia"/>
          <w:sz w:val="24"/>
        </w:rPr>
        <w:t>我要使他們來在你腳前下拜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的這句話整體上引用了以賽亞書</w:t>
      </w:r>
      <w:r>
        <w:rPr>
          <w:rFonts w:ascii="Microsoft YaHei UI" w:eastAsia="Microsoft YaHei UI" w:hAnsi="Microsoft YaHei UI" w:hint="eastAsia"/>
          <w:sz w:val="24"/>
          <w:lang w:eastAsia="zh-TW"/>
        </w:rPr>
        <w:t>45:14</w:t>
      </w:r>
      <w:r>
        <w:rPr>
          <w:rFonts w:ascii="Microsoft YaHei UI" w:eastAsia="Microsoft YaHei UI" w:hAnsi="Microsoft YaHei UI" w:hint="eastAsia"/>
          <w:sz w:val="24"/>
        </w:rPr>
        <w:t>，</w:t>
      </w:r>
      <w:r>
        <w:rPr>
          <w:rFonts w:ascii="Microsoft YaHei UI" w:eastAsia="Microsoft YaHei UI" w:hAnsi="Microsoft YaHei UI" w:hint="eastAsia"/>
          <w:sz w:val="24"/>
          <w:lang w:eastAsia="zh-TW"/>
        </w:rPr>
        <w:t>49:23</w:t>
      </w:r>
      <w:r>
        <w:rPr>
          <w:rFonts w:ascii="Microsoft YaHei UI" w:eastAsia="Microsoft YaHei UI" w:hAnsi="Microsoft YaHei UI" w:hint="eastAsia"/>
          <w:sz w:val="24"/>
        </w:rPr>
        <w:t>，</w:t>
      </w:r>
      <w:r>
        <w:rPr>
          <w:rFonts w:ascii="Microsoft YaHei UI" w:eastAsia="Microsoft YaHei UI" w:hAnsi="Microsoft YaHei UI" w:hint="eastAsia"/>
          <w:sz w:val="24"/>
          <w:lang w:eastAsia="zh-TW"/>
        </w:rPr>
        <w:t>60:14</w:t>
      </w:r>
      <w:r>
        <w:rPr>
          <w:rFonts w:ascii="Microsoft YaHei UI" w:eastAsia="Microsoft YaHei UI" w:hAnsi="Microsoft YaHei UI" w:hint="eastAsia"/>
          <w:sz w:val="24"/>
        </w:rPr>
        <w:t>，以及詩篇</w:t>
      </w:r>
      <w:r>
        <w:rPr>
          <w:rFonts w:ascii="Microsoft YaHei UI" w:eastAsia="Microsoft YaHei UI" w:hAnsi="Microsoft YaHei UI" w:hint="eastAsia"/>
          <w:sz w:val="24"/>
          <w:lang w:eastAsia="zh-TW"/>
        </w:rPr>
        <w:t>86:9</w:t>
      </w:r>
      <w:r>
        <w:rPr>
          <w:rFonts w:ascii="Microsoft YaHei UI" w:eastAsia="Microsoft YaHei UI" w:hAnsi="Microsoft YaHei UI" w:hint="eastAsia"/>
          <w:sz w:val="24"/>
        </w:rPr>
        <w:t>。</w:t>
      </w:r>
      <w:r>
        <w:rPr>
          <w:rFonts w:ascii="Microsoft YaHei UI" w:eastAsia="Microsoft YaHei UI" w:hAnsi="Microsoft YaHei UI" w:hint="eastAsia"/>
          <w:sz w:val="24"/>
          <w:lang w:eastAsia="zh-TW"/>
        </w:rPr>
        <w:t>這些舊約經文都預言在末後的日子里，外邦人將來在以色列和以色列的神面前下拜…以賽亞書的引用所傳達的力量表明，這並不是猶太人出於勉強所作的承認；相反，這將是一種承認，進而導致他們自身的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——也就是肉身上猶太人的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。”—G.K. 比爾</w:t>
      </w:r>
    </w:p>
    <w:p w14:paraId="79696F78" w14:textId="7D492FDE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2) </w:t>
      </w:r>
      <w:r w:rsidR="009B1F80">
        <w:rPr>
          <w:rFonts w:ascii="Microsoft YaHei UI" w:eastAsia="Microsoft YaHei UI" w:hAnsi="Microsoft YaHei UI" w:hint="eastAsia"/>
          <w:sz w:val="24"/>
          <w:lang w:eastAsia="zh-TW"/>
        </w:rPr>
        <w:t>指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的猶太人最終在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承認基督徒才是神的子民</w:t>
      </w:r>
    </w:p>
    <w:p w14:paraId="3CA752B7" w14:textId="7A1CFC3C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“更可能的意思是，在末日時，那些不信的猶太人將承認基督徒才是耶和華所揀選的人，是神所愛的子民。根據經文，他們屈身下拜的對象不是基督，而是信徒。這種下拜並不意味著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，而是描繪出基督徒得著最終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與顯明的畫面。“---托馬斯·施賴納</w:t>
      </w:r>
    </w:p>
    <w:p w14:paraId="012A0C90" w14:textId="4530A6DC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“舊約教導，在末世外邦人將被迫向猶太人致敬，而現在這應許被顛倒：猶太壓迫者將被迫向非猶太信徒致敬。基督應許這些受迫害的基督徒，神將為他們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，這主題在本書中反復出現（6:9-11；16:6；18:20；19:2）。支持這一解讀的關鍵是，猶太人將 ‘在你腳前’ 俯伏，而非 ‘在我腳前’。這是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，而非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，類似2:26-27，忠實的聖徒將參與審判他們（和神的）敵人。“                                           ---格蘭特·奧斯本(Grant Osborne)</w:t>
      </w:r>
    </w:p>
    <w:p w14:paraId="60EE4974" w14:textId="3084E326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也使他們知道我是已經愛你了：猶太人最終將意識到神的真愛屬於那些信靠耶穌的人。這裡的 “愛” 是指神的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說的。</w:t>
      </w:r>
    </w:p>
    <w:p w14:paraId="403AFF17" w14:textId="3258F50A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“約翰在此引用舊約的方式具有顛覆性，甚至令人震驚。在以賽亞書43:3–4中，耶和華對以色列的愛表現在祂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以色列，而不是其他列國；但在這裡，那些信耶穌基督的人，才是神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之愛的對象，而非猶太會堂中的人。“                      ---托馬斯·施賴納</w:t>
      </w:r>
    </w:p>
    <w:p w14:paraId="1002889B" w14:textId="4C3F6764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10 你既遵守我忍耐的道，我必在普天下人受試煉的時候，保守你免去你的試煉。 </w:t>
      </w:r>
    </w:p>
    <w:p w14:paraId="1E7E8100" w14:textId="7627902C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Because you have kept my command to endure, I will also keep you from the hour of testing that is going to come on the whole world to test those who live on the earth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CSB</w:t>
      </w:r>
      <w:r>
        <w:rPr>
          <w:rFonts w:ascii="Microsoft YaHei UI" w:eastAsia="Microsoft YaHei UI" w:hAnsi="Microsoft YaHei UI" w:hint="eastAsia"/>
          <w:sz w:val="24"/>
        </w:rPr>
        <w:t>）因為你遵守了我關於忍耐的命令，我也要保守你脫離那即將臨到普天下、為要試煉那些住在地上的人的試煉的時候。</w:t>
      </w:r>
    </w:p>
    <w:p w14:paraId="447B671A" w14:textId="4D2F1D2C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我忍耐的道：我關於忍耐的命令；忍耐是堅持不懈的意思</w:t>
      </w:r>
    </w:p>
    <w:p w14:paraId="59694253" w14:textId="3622438B" w:rsidR="00BC798A" w:rsidRPr="00BC798A" w:rsidRDefault="00BC798A" w:rsidP="00281423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普天下人受試煉的時候: 基督再來之前的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</w:p>
    <w:p w14:paraId="3DC9F9F6" w14:textId="08871E59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“這裡所說的審判是普遍性的，將席捲整個世界。這種普遍性表明這裡講的是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的審判，或者至少是那些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以末日審判為高潮的一系列審判。”---托馬斯·施賴納</w:t>
      </w:r>
    </w:p>
    <w:p w14:paraId="2741DDB7" w14:textId="24E38B20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“顯然，‘試煉的時刻’ 含義至關重要。共識認為這是指末世前的最後試煉，區別於士每拿的 ‘十日的患難’（2:10），因其涉及 ‘全世界’，意味著全球性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，彌賽亞的審判貫穿本書（參見但12:1-2；太24:21-22；帖後2:1-12）。“---格蘭特·奧斯本(Grant Osborne)</w:t>
      </w:r>
    </w:p>
    <w:p w14:paraId="36167461" w14:textId="167B8CDA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保守你免去你的試煉：是指信徒會被從試煉中被帶走，還是在試煉中得保守？ 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</w:p>
    <w:p w14:paraId="06A53929" w14:textId="0B8E9E9B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“第10節是這封信的關鍵：被保守 ‘不在那將要臨到全世界的試煉時侯”，究竟是指基督徒將被移除出患難之地，還是在患難中被保護？從語法上來看，這個表達兩種解釋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。主張災前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被提的人顯然傾向前者，而災後被提者則支持後者。“—克雷格·布隆伯格（Craig Blomberg）</w:t>
      </w:r>
    </w:p>
    <w:p w14:paraId="0F44D252" w14:textId="7FF9D254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1）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指信徒會在試煉中得保守，即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  <w:lang w:eastAsia="zh-TW"/>
        </w:rPr>
        <w:t>被提（約17:15）</w:t>
      </w:r>
    </w:p>
    <w:p w14:paraId="6FDF2053" w14:textId="5DE7FA40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“那麼，對於敬虔之人來說，‘被保守脫離試煉’ 到底是什麼意思？有些人認為這是指聖徒會被提，從而被免去即將來臨的審判。但《啓示錄》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暗示聖徒會從地上被帶走、逃避那場即將來臨的風暴。相反，耶穌的應許是：信徒將被保守，免受試煉之時的傷害，即使他們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在這個世界上。“                                         ---托馬斯·施賴納</w:t>
      </w:r>
    </w:p>
    <w:p w14:paraId="4CDD8D94" w14:textId="6A8D398F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“這些基督徒將在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上得到保護，免受即將來臨的患難對他們信仰的任何威脅。另一方面，‘患難’ 是神用來作為對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的刑罰審判。“——G.K. 比爾</w:t>
      </w:r>
    </w:p>
    <w:p w14:paraId="0438D3DB" w14:textId="13242392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2）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 xml:space="preserve"> 信徒將被從試煉中帶走，即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被提</w:t>
      </w:r>
    </w:p>
    <w:p w14:paraId="6C60074B" w14:textId="3B04B8DD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普天下人：住在地上的人，指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耶穌的世人</w:t>
      </w:r>
    </w:p>
    <w:p w14:paraId="682CACC7" w14:textId="14ED3D90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11 我必快來，你要持守你所有的，免得人奪去你的冠冕。 </w:t>
      </w:r>
    </w:p>
    <w:p w14:paraId="28B2764D" w14:textId="61712E54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我必快來: 指耶穌的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，因為他的來臨與信徒是否能得冠冕聯繫在一起</w:t>
      </w:r>
    </w:p>
    <w:p w14:paraId="20043D9E" w14:textId="5DBC8FF1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持守：現在時態，命令語氣；在一個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的世界中特別需要持守</w:t>
      </w:r>
    </w:p>
    <w:p w14:paraId="430EAEE5" w14:textId="2E06D328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你所有的：遵守了我的道，並沒有否認我的名，你遵守了我關於忍耐的命令和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18C344CE" w14:textId="16334BA2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免得人奪去你的冠冕：</w:t>
      </w:r>
      <w:r>
        <w:rPr>
          <w:rFonts w:ascii="Microsoft YaHei UI" w:eastAsia="Microsoft YaHei UI" w:hAnsi="Microsoft YaHei UI" w:hint="eastAsia"/>
          <w:sz w:val="24"/>
          <w:lang w:eastAsia="zh-TW"/>
        </w:rPr>
        <w:t>so that no one takes your crown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CSB</w:t>
      </w:r>
      <w:r>
        <w:rPr>
          <w:rFonts w:ascii="Microsoft YaHei UI" w:eastAsia="Microsoft YaHei UI" w:hAnsi="Microsoft YaHei UI" w:hint="eastAsia"/>
          <w:sz w:val="24"/>
        </w:rPr>
        <w:t>）目的是無人奪去你的冠冕</w:t>
      </w:r>
    </w:p>
    <w:p w14:paraId="3A372FED" w14:textId="7236598E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冠冕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: 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2:10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林前</w:t>
      </w:r>
      <w:r>
        <w:rPr>
          <w:rFonts w:ascii="Microsoft YaHei UI" w:eastAsia="Microsoft YaHei UI" w:hAnsi="Microsoft YaHei UI" w:hint="eastAsia"/>
          <w:sz w:val="24"/>
          <w:lang w:eastAsia="zh-TW"/>
        </w:rPr>
        <w:t>9:24-27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提後</w:t>
      </w:r>
      <w:r>
        <w:rPr>
          <w:rFonts w:ascii="Microsoft YaHei UI" w:eastAsia="Microsoft YaHei UI" w:hAnsi="Microsoft YaHei UI" w:hint="eastAsia"/>
          <w:sz w:val="24"/>
          <w:lang w:eastAsia="zh-TW"/>
        </w:rPr>
        <w:t>4:8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41335B6D" w14:textId="6A473106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這節經文的命令，並不是叫人防備有人偷走你的冠冕或獎賞，而是關乎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本該屬於你的獎賞</w:t>
      </w:r>
      <w:r>
        <w:rPr>
          <w:rFonts w:ascii="Microsoft YaHei UI" w:eastAsia="Microsoft YaHei UI" w:hAnsi="Microsoft YaHei UI" w:hint="eastAsia"/>
          <w:sz w:val="24"/>
        </w:rPr>
        <w:lastRenderedPageBreak/>
        <w:t>賜給別人（參馬太福音</w:t>
      </w:r>
      <w:r>
        <w:rPr>
          <w:rFonts w:ascii="Microsoft YaHei UI" w:eastAsia="Microsoft YaHei UI" w:hAnsi="Microsoft YaHei UI" w:hint="eastAsia"/>
          <w:sz w:val="24"/>
          <w:lang w:eastAsia="zh-TW"/>
        </w:rPr>
        <w:t>25:14-30</w:t>
      </w:r>
      <w:r>
        <w:rPr>
          <w:rFonts w:ascii="Microsoft YaHei UI" w:eastAsia="Microsoft YaHei UI" w:hAnsi="Microsoft YaHei UI" w:hint="eastAsia"/>
          <w:sz w:val="24"/>
        </w:rPr>
        <w:t>）。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…這說明一個人並不會失去救恩，但若不忠心，就可能失去原本      他預備的獎賞，而看到這些獎賞歸給他人。”---羅伯特·傑弗瑞斯（Robert Jeffress）</w:t>
      </w:r>
    </w:p>
    <w:p w14:paraId="0B313863" w14:textId="7A4CDF7D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“即使是像非拉鐵非教會這樣表現相當不錯的教會，也不可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或自以為已經達到了目標。要得著最終的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，仍需保持警醒、警覺和順從。”---托馬斯·施賴納</w:t>
      </w:r>
    </w:p>
    <w:p w14:paraId="53CA3A70" w14:textId="1030C59D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12 得勝的，我要叫他在我神殿中作柱子，他也必不再從那裡出去。我又要將我神的名和我神城的名（這城就是從天上、從我神那裡降下來的新耶路撒冷），並我的新名，都寫在他上面。 </w:t>
      </w:r>
    </w:p>
    <w:p w14:paraId="0BC944F2" w14:textId="4366A878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得勝的：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The one who conquers </w:t>
      </w:r>
      <w:r>
        <w:rPr>
          <w:rFonts w:ascii="Microsoft YaHei UI" w:eastAsia="Microsoft YaHei UI" w:hAnsi="Microsoft YaHei UI" w:hint="eastAsia"/>
          <w:sz w:val="24"/>
        </w:rPr>
        <w:t>現在時態，分詞，不斷得勝的</w:t>
      </w:r>
    </w:p>
    <w:p w14:paraId="14DBD0A8" w14:textId="4FE07CA5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我要叫他在我神殿中作柱子：這句話是什麼意思？</w:t>
      </w:r>
    </w:p>
    <w:p w14:paraId="03A9DF3C" w14:textId="26E5BF10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在加拉太書</w:t>
      </w:r>
      <w:r>
        <w:rPr>
          <w:rFonts w:ascii="Microsoft YaHei UI" w:eastAsia="Microsoft YaHei UI" w:hAnsi="Microsoft YaHei UI" w:hint="eastAsia"/>
          <w:sz w:val="24"/>
          <w:lang w:eastAsia="zh-TW"/>
        </w:rPr>
        <w:t>2:9</w:t>
      </w:r>
      <w:r>
        <w:rPr>
          <w:rFonts w:ascii="Microsoft YaHei UI" w:eastAsia="Microsoft YaHei UI" w:hAnsi="Microsoft YaHei UI" w:hint="eastAsia"/>
          <w:sz w:val="24"/>
        </w:rPr>
        <w:t>，主要使徒被稱為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柱石</w:t>
      </w:r>
      <w:r>
        <w:rPr>
          <w:rFonts w:ascii="Microsoft YaHei UI" w:eastAsia="Microsoft YaHei UI" w:hAnsi="Microsoft YaHei UI" w:hint="eastAsia"/>
          <w:sz w:val="24"/>
          <w:lang w:eastAsia="zh-TW"/>
        </w:rPr>
        <w:t>’</w:t>
      </w:r>
      <w:r>
        <w:rPr>
          <w:rFonts w:ascii="Microsoft YaHei UI" w:eastAsia="Microsoft YaHei UI" w:hAnsi="Microsoft YaHei UI" w:hint="eastAsia"/>
          <w:sz w:val="24"/>
        </w:rPr>
        <w:t>，在提摩太前書</w:t>
      </w:r>
      <w:r>
        <w:rPr>
          <w:rFonts w:ascii="Microsoft YaHei UI" w:eastAsia="Microsoft YaHei UI" w:hAnsi="Microsoft YaHei UI" w:hint="eastAsia"/>
          <w:sz w:val="24"/>
          <w:lang w:eastAsia="zh-TW"/>
        </w:rPr>
        <w:t>3:15</w:t>
      </w:r>
      <w:r>
        <w:rPr>
          <w:rFonts w:ascii="Microsoft YaHei UI" w:eastAsia="Microsoft YaHei UI" w:hAnsi="Microsoft YaHei UI" w:hint="eastAsia"/>
          <w:sz w:val="24"/>
        </w:rPr>
        <w:t>，教會是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真理的柱石和根基</w:t>
      </w:r>
      <w:r>
        <w:rPr>
          <w:rFonts w:ascii="Microsoft YaHei UI" w:eastAsia="Microsoft YaHei UI" w:hAnsi="Microsoft YaHei UI" w:hint="eastAsia"/>
          <w:sz w:val="24"/>
          <w:lang w:eastAsia="zh-TW"/>
        </w:rPr>
        <w:t>”</w:t>
      </w:r>
      <w:r>
        <w:rPr>
          <w:rFonts w:ascii="Microsoft YaHei UI" w:eastAsia="Microsoft YaHei UI" w:hAnsi="Microsoft YaHei UI" w:hint="eastAsia"/>
          <w:sz w:val="24"/>
        </w:rPr>
        <w:t>。</w:t>
      </w:r>
      <w:r>
        <w:rPr>
          <w:rFonts w:ascii="Microsoft YaHei UI" w:eastAsia="Microsoft YaHei UI" w:hAnsi="Microsoft YaHei UI" w:hint="eastAsia"/>
          <w:sz w:val="24"/>
          <w:lang w:eastAsia="zh-TW"/>
        </w:rPr>
        <w:t>此處和那裡的概念是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。正如赫默（Hemer）指出，重點在於站立穩固（耶利米書1:19），而非支撐（以賽亞書22:23）。我們必須記住，由於地震和經濟災難，城市和教會從未感受安全或永恆，因此這應許必定極受歡迎。“         ----格蘭特·奧斯本(Grant Osborne)</w:t>
      </w:r>
    </w:p>
    <w:p w14:paraId="5C1C5617" w14:textId="461F8E2A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他也必不再從那裡出去：公元17年地震後，許多居民被迫遷出城外，住在農場。耶穌應許他們在神的城中將安全，永不再被逐出家園。</w:t>
      </w:r>
    </w:p>
    <w:p w14:paraId="1780E457" w14:textId="46C49953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我神：耶穌稱神為 “我神”，反映了耶穌的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和祂在道成肉身中所完成的工作。</w:t>
      </w:r>
    </w:p>
    <w:p w14:paraId="0F337757" w14:textId="4475EF64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我又要將我神的名和我神城的名（這城就是從天上、從我神那裡降下來的新耶路撒冷），並我的新名，都寫在他上面：</w:t>
      </w:r>
    </w:p>
    <w:p w14:paraId="375EDB0C" w14:textId="56DF7BEC" w:rsidR="00BC798A" w:rsidRPr="00BC798A" w:rsidRDefault="00BC798A" w:rsidP="00281423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他是指誰？ 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</w:p>
    <w:p w14:paraId="73F82530" w14:textId="11B790A9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耶穌將神的名寫在他上面是什麼意思？表明此人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</w:p>
    <w:p w14:paraId="7C71EDBF" w14:textId="39BAC208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耶穌將神城的名寫在他上面是什麼意思？表明此人是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（如大數的保羅）</w:t>
      </w:r>
    </w:p>
    <w:p w14:paraId="760AF486" w14:textId="1D53B1FE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耶穌將他的新名寫在他上面是什麼意思？：這表明此人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並分享耶穌的權柄與能力</w:t>
      </w:r>
    </w:p>
    <w:p w14:paraId="6562623F" w14:textId="0A5FFF41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耶穌的新名是什麼？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BC798A">
        <w:rPr>
          <w:rFonts w:ascii="Microsoft YaHei UI" w:eastAsia="Microsoft YaHei UI" w:hAnsi="Microsoft YaHei UI" w:hint="eastAsia"/>
          <w:sz w:val="24"/>
          <w:lang w:eastAsia="zh-TW"/>
        </w:rPr>
        <w:t>是</w:t>
      </w:r>
      <w:r>
        <w:rPr>
          <w:rFonts w:ascii="Microsoft YaHei UI" w:eastAsia="Microsoft YaHei UI" w:hAnsi="Microsoft YaHei UI" w:hint="eastAsia"/>
          <w:sz w:val="24"/>
          <w:lang w:eastAsia="zh-TW"/>
        </w:rPr>
        <w:t>：“神之道”（19:13） 或“萬王之王，萬主之主”（19:16）</w:t>
      </w:r>
    </w:p>
    <w:p w14:paraId="0D20E236" w14:textId="4192EB03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13 聖靈向眾教會所說的話，凡有耳的，就應當聽！’ </w:t>
      </w:r>
    </w:p>
    <w:p w14:paraId="31EFD215" w14:textId="585B3516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這間教會雖然</w:t>
      </w:r>
      <w:r w:rsidRPr="00BC798A">
        <w:rPr>
          <w:rFonts w:ascii="Microsoft YaHei UI" w:eastAsia="Microsoft YaHei UI" w:hAnsi="Microsoft YaHei UI" w:hint="eastAsia"/>
          <w:b/>
          <w:bCs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，但仍有可能失去冠冕，因此必須繼續聽從聖靈對他們所說的話</w:t>
      </w:r>
    </w:p>
    <w:p w14:paraId="187651D6" w14:textId="0E2E33CB" w:rsidR="00BC798A" w:rsidRPr="00BC798A" w:rsidRDefault="00BC798A" w:rsidP="00281423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BC798A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應用</w:t>
      </w:r>
    </w:p>
    <w:p w14:paraId="2EBC028C" w14:textId="7DBA8AF3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照樣可以被主稱贊</w:t>
      </w:r>
    </w:p>
    <w:p w14:paraId="35750FE2" w14:textId="66EF3308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抓住每一個機會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</w:p>
    <w:p w14:paraId="7ED4DD49" w14:textId="473A3035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基督徒是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，而不是觀光客</w:t>
      </w:r>
    </w:p>
    <w:p w14:paraId="39FC9819" w14:textId="2A63CDA0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忘記背後，努力面前的</w:t>
      </w:r>
    </w:p>
    <w:p w14:paraId="576B9EFB" w14:textId="56BEE749" w:rsidR="00BC798A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不要讓你的</w:t>
      </w:r>
      <w:r w:rsidRPr="00BC7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歸給別人</w:t>
      </w:r>
    </w:p>
    <w:p w14:paraId="64062F9B" w14:textId="77777777" w:rsidR="00BC798A" w:rsidRPr="00281423" w:rsidRDefault="00BC798A" w:rsidP="00281423">
      <w:pPr>
        <w:rPr>
          <w:rFonts w:ascii="Microsoft YaHei UI" w:eastAsia="Microsoft YaHei UI" w:hAnsi="Microsoft YaHei UI"/>
          <w:sz w:val="24"/>
          <w:lang w:eastAsia="zh-TW"/>
        </w:rPr>
      </w:pPr>
    </w:p>
    <w:sectPr w:rsidR="00BC798A" w:rsidRPr="00281423" w:rsidSect="00281423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89C45" w14:textId="77777777" w:rsidR="005011C4" w:rsidRDefault="005011C4" w:rsidP="00C36A0D">
      <w:pPr>
        <w:spacing w:after="0" w:line="240" w:lineRule="auto"/>
      </w:pPr>
      <w:r>
        <w:separator/>
      </w:r>
    </w:p>
  </w:endnote>
  <w:endnote w:type="continuationSeparator" w:id="0">
    <w:p w14:paraId="7822DB19" w14:textId="77777777" w:rsidR="005011C4" w:rsidRDefault="005011C4" w:rsidP="00C3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57020355"/>
      <w:docPartObj>
        <w:docPartGallery w:val="Page Numbers (Bottom of Page)"/>
        <w:docPartUnique/>
      </w:docPartObj>
    </w:sdtPr>
    <w:sdtContent>
      <w:p w14:paraId="65527D54" w14:textId="74554394" w:rsidR="00C36A0D" w:rsidRDefault="00C36A0D" w:rsidP="002F46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8D598C4" w14:textId="77777777" w:rsidR="00C36A0D" w:rsidRDefault="00C36A0D" w:rsidP="00C36A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69267223"/>
      <w:docPartObj>
        <w:docPartGallery w:val="Page Numbers (Bottom of Page)"/>
        <w:docPartUnique/>
      </w:docPartObj>
    </w:sdtPr>
    <w:sdtContent>
      <w:p w14:paraId="58EE0370" w14:textId="2E2C0748" w:rsidR="00C36A0D" w:rsidRDefault="00C36A0D" w:rsidP="002F46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4804BEF" w14:textId="77777777" w:rsidR="00C36A0D" w:rsidRDefault="00C36A0D" w:rsidP="00C36A0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E74CD" w14:textId="77777777" w:rsidR="005011C4" w:rsidRDefault="005011C4" w:rsidP="00C36A0D">
      <w:pPr>
        <w:spacing w:after="0" w:line="240" w:lineRule="auto"/>
      </w:pPr>
      <w:r>
        <w:separator/>
      </w:r>
    </w:p>
  </w:footnote>
  <w:footnote w:type="continuationSeparator" w:id="0">
    <w:p w14:paraId="79A761DE" w14:textId="77777777" w:rsidR="005011C4" w:rsidRDefault="005011C4" w:rsidP="00C36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1446E"/>
    <w:multiLevelType w:val="hybridMultilevel"/>
    <w:tmpl w:val="28F6C23A"/>
    <w:lvl w:ilvl="0" w:tplc="671634C8">
      <w:start w:val="13"/>
      <w:numFmt w:val="bullet"/>
      <w:lvlText w:val="-"/>
      <w:lvlJc w:val="left"/>
      <w:pPr>
        <w:ind w:left="360" w:hanging="360"/>
      </w:pPr>
      <w:rPr>
        <w:rFonts w:ascii="Microsoft YaHei UI" w:eastAsia="Microsoft YaHei UI" w:hAnsi="Microsoft YaHei U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49239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23"/>
    <w:rsid w:val="0017630B"/>
    <w:rsid w:val="002472E2"/>
    <w:rsid w:val="00267321"/>
    <w:rsid w:val="00281423"/>
    <w:rsid w:val="00395671"/>
    <w:rsid w:val="003A54D1"/>
    <w:rsid w:val="004827B6"/>
    <w:rsid w:val="005011C4"/>
    <w:rsid w:val="00564641"/>
    <w:rsid w:val="00591FE0"/>
    <w:rsid w:val="005B6925"/>
    <w:rsid w:val="005C7214"/>
    <w:rsid w:val="00600E39"/>
    <w:rsid w:val="007E696B"/>
    <w:rsid w:val="008331EF"/>
    <w:rsid w:val="008650AD"/>
    <w:rsid w:val="00890D82"/>
    <w:rsid w:val="00902714"/>
    <w:rsid w:val="009B1F80"/>
    <w:rsid w:val="009C35E0"/>
    <w:rsid w:val="00B41CF0"/>
    <w:rsid w:val="00B67E2C"/>
    <w:rsid w:val="00BC798A"/>
    <w:rsid w:val="00BF3BE2"/>
    <w:rsid w:val="00C36A0D"/>
    <w:rsid w:val="00C928FB"/>
    <w:rsid w:val="00D23249"/>
    <w:rsid w:val="00D50BA6"/>
    <w:rsid w:val="00E27AC7"/>
    <w:rsid w:val="00EF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5384A8"/>
  <w15:chartTrackingRefBased/>
  <w15:docId w15:val="{BB3EE72F-D94E-0E43-9CA6-92827B95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814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4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42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42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42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4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4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4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4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423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423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423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423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423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423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814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4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4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4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4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4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42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36A0D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36A0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36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9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34</cp:revision>
  <dcterms:created xsi:type="dcterms:W3CDTF">2025-08-08T01:44:00Z</dcterms:created>
  <dcterms:modified xsi:type="dcterms:W3CDTF">2025-08-08T22:06:00Z</dcterms:modified>
</cp:coreProperties>
</file>