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E267" w14:textId="77777777" w:rsidR="00D03004" w:rsidRPr="00D03004" w:rsidRDefault="00D03004" w:rsidP="00D03004">
      <w:pPr>
        <w:ind w:firstLineChars="650" w:firstLine="1820"/>
        <w:rPr>
          <w:rFonts w:ascii="Microsoft YaHei UI" w:eastAsia="Microsoft YaHei UI" w:hAnsi="Microsoft YaHei UI"/>
          <w:sz w:val="28"/>
          <w:szCs w:val="28"/>
        </w:rPr>
      </w:pPr>
      <w:r w:rsidRPr="00D03004">
        <w:rPr>
          <w:rFonts w:ascii="Microsoft YaHei UI" w:eastAsia="Microsoft YaHei UI" w:hAnsi="Microsoft YaHei UI" w:hint="eastAsia"/>
          <w:sz w:val="28"/>
          <w:szCs w:val="28"/>
        </w:rPr>
        <w:t>第十八课：</w:t>
      </w:r>
      <w:r w:rsidRPr="00D03004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     </w:t>
      </w:r>
      <w:r w:rsidRPr="00D03004">
        <w:rPr>
          <w:rFonts w:ascii="Microsoft YaHei UI" w:eastAsia="Microsoft YaHei UI" w:hAnsi="Microsoft YaHei UI" w:hint="eastAsia"/>
          <w:sz w:val="28"/>
          <w:szCs w:val="28"/>
        </w:rPr>
        <w:t>（启12:1-17）</w:t>
      </w:r>
    </w:p>
    <w:p w14:paraId="234D4882" w14:textId="77777777" w:rsidR="00D03004" w:rsidRPr="00D03004" w:rsidRDefault="00D03004" w:rsidP="00D03004">
      <w:pPr>
        <w:rPr>
          <w:rFonts w:ascii="Microsoft YaHei UI" w:eastAsia="Microsoft YaHei UI" w:hAnsi="Microsoft YaHei UI"/>
          <w:b/>
          <w:bCs/>
          <w:sz w:val="24"/>
        </w:rPr>
      </w:pPr>
      <w:r w:rsidRPr="00D03004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66E37AD1" w14:textId="77777777" w:rsidR="00D03004" w:rsidRPr="00D03004" w:rsidRDefault="00D03004" w:rsidP="00D03004">
      <w:pPr>
        <w:rPr>
          <w:rFonts w:ascii="Microsoft YaHei UI" w:eastAsia="Microsoft YaHei UI" w:hAnsi="Microsoft YaHei UI"/>
          <w:b/>
          <w:bCs/>
          <w:sz w:val="24"/>
        </w:rPr>
      </w:pPr>
    </w:p>
    <w:p w14:paraId="6B38EB5F" w14:textId="77777777" w:rsidR="00D03004" w:rsidRPr="00D03004" w:rsidRDefault="00D03004" w:rsidP="00D03004">
      <w:pPr>
        <w:rPr>
          <w:rFonts w:ascii="Microsoft YaHei UI" w:eastAsia="Microsoft YaHei UI" w:hAnsi="Microsoft YaHei UI"/>
          <w:b/>
          <w:bCs/>
          <w:sz w:val="24"/>
        </w:rPr>
      </w:pPr>
    </w:p>
    <w:p w14:paraId="3FEB8ABA" w14:textId="77777777" w:rsidR="00D03004" w:rsidRPr="00D03004" w:rsidRDefault="00D03004" w:rsidP="00D03004">
      <w:pPr>
        <w:rPr>
          <w:rFonts w:ascii="Microsoft YaHei UI" w:eastAsia="Microsoft YaHei UI" w:hAnsi="Microsoft YaHei UI"/>
          <w:b/>
          <w:bCs/>
          <w:sz w:val="24"/>
        </w:rPr>
      </w:pPr>
    </w:p>
    <w:p w14:paraId="4A35E380" w14:textId="77777777" w:rsidR="00D03004" w:rsidRPr="00D03004" w:rsidRDefault="00D03004" w:rsidP="00D03004">
      <w:pPr>
        <w:rPr>
          <w:rFonts w:ascii="Microsoft YaHei UI" w:eastAsia="Microsoft YaHei UI" w:hAnsi="Microsoft YaHei UI"/>
          <w:b/>
          <w:bCs/>
          <w:sz w:val="24"/>
        </w:rPr>
      </w:pPr>
      <w:r w:rsidRPr="00D03004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10658EDA" w14:textId="77777777" w:rsidR="00D03004" w:rsidRPr="00D03004" w:rsidRDefault="00D03004" w:rsidP="00D03004">
      <w:pPr>
        <w:rPr>
          <w:rFonts w:ascii="Microsoft YaHei UI" w:eastAsia="Microsoft YaHei UI" w:hAnsi="Microsoft YaHei UI"/>
          <w:b/>
          <w:bCs/>
          <w:sz w:val="24"/>
        </w:rPr>
      </w:pPr>
      <w:r w:rsidRPr="00D03004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23260382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 xml:space="preserve">1-2天上现出大异象来：有一个妇人，身披日头，脚踏月亮，头戴十二星的冠冕。 她怀了孕，在生产的艰难中疼痛呼叫。 </w:t>
      </w:r>
    </w:p>
    <w:p w14:paraId="0461628E" w14:textId="1DDF4D74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妇人：象征</w:t>
      </w:r>
      <w:r w:rsidR="00741EDA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D03004">
        <w:rPr>
          <w:rFonts w:ascii="Microsoft YaHei UI" w:eastAsia="Microsoft YaHei UI" w:hAnsi="Microsoft YaHei UI" w:hint="eastAsia"/>
          <w:sz w:val="24"/>
        </w:rPr>
        <w:t>，代表神管理创造界</w:t>
      </w:r>
    </w:p>
    <w:p w14:paraId="270E8A46" w14:textId="4443CFAF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身披日头象征她的尊荣威严（诗104:2），脚踏月亮象征她的统治与权柄，头戴十二星的冠冕象征她的胜利与荣耀；十二星象征以色列的十二个支派（创37:9）</w:t>
      </w:r>
    </w:p>
    <w:p w14:paraId="5C570307" w14:textId="208F5B66" w:rsid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“此外，将妇人解释为马利亚也难以与 12:17 提到的 ‘其余的儿女’ 相符合——这显然不可能是马利亚的后裔，即使在属灵意义上也说不通。同样，我们也不应将妇人的身份仅限于 ‘民族性的以色列’ 甚至不能简单地等同为 ‘教会’。最恰当的理解是：妇人象征着</w:t>
      </w:r>
      <w:r w:rsidR="00741EDA">
        <w:rPr>
          <w:rFonts w:ascii="Microsoft YaHei UI" w:eastAsia="Microsoft YaHei UI" w:hAnsi="Microsoft YaHei UI" w:hint="eastAsia"/>
          <w:sz w:val="24"/>
          <w:u w:val="thick"/>
        </w:rPr>
        <w:t xml:space="preserve">               </w:t>
      </w:r>
      <w:r w:rsidRPr="00D03004">
        <w:rPr>
          <w:rFonts w:ascii="Microsoft YaHei UI" w:eastAsia="Microsoft YaHei UI" w:hAnsi="Microsoft YaHei UI" w:hint="eastAsia"/>
          <w:sz w:val="24"/>
        </w:rPr>
        <w:t>。“</w:t>
      </w:r>
    </w:p>
    <w:p w14:paraId="73DB6B1B" w14:textId="78833361" w:rsidR="00D03004" w:rsidRPr="00D03004" w:rsidRDefault="00D03004" w:rsidP="00D03004">
      <w:pPr>
        <w:ind w:firstLineChars="2850" w:firstLine="6840"/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43A8D62E" w14:textId="2434ACE0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她怀了孕，在生产的艰难中疼痛呼叫：</w:t>
      </w:r>
      <w:r w:rsidR="00741EDA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D03004">
        <w:rPr>
          <w:rFonts w:ascii="Microsoft YaHei UI" w:eastAsia="Microsoft YaHei UI" w:hAnsi="Microsoft YaHei UI" w:hint="eastAsia"/>
          <w:sz w:val="24"/>
        </w:rPr>
        <w:t>在逼迫中将要生出弥赛亚</w:t>
      </w:r>
    </w:p>
    <w:p w14:paraId="3F2D87CA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lastRenderedPageBreak/>
        <w:t xml:space="preserve">3 天上又现出异象来：有一条大红龙，七头十角，七头上戴着七个冠冕。 </w:t>
      </w:r>
    </w:p>
    <w:p w14:paraId="50BF2B7F" w14:textId="1590B756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七头十角，七头上戴着七个冠</w:t>
      </w:r>
      <w:r>
        <w:rPr>
          <w:rFonts w:ascii="Microsoft YaHei UI" w:eastAsia="Microsoft YaHei UI" w:hAnsi="Microsoft YaHei UI" w:hint="eastAsia"/>
          <w:sz w:val="24"/>
        </w:rPr>
        <w:t>：</w:t>
      </w:r>
      <w:r w:rsidRPr="00D03004">
        <w:rPr>
          <w:rFonts w:ascii="Microsoft YaHei UI" w:eastAsia="Microsoft YaHei UI" w:hAnsi="Microsoft YaHei UI" w:hint="eastAsia"/>
          <w:sz w:val="24"/>
        </w:rPr>
        <w:t>象征自称的王权与能力，是对神和基督真实王权的拙劣</w:t>
      </w:r>
      <w:r w:rsidR="00741ED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50F47C2E" w14:textId="4C207838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“七个冠冕表明这条龙正在</w:t>
      </w:r>
      <w:r w:rsidR="00741ED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神的权柄，声称掌握原本只属于神的统治权。数字七象征完全的权柄，而十个角象征龙的力量与权势。这条龙</w:t>
      </w:r>
      <w:r w:rsidR="00741EDA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03004">
        <w:rPr>
          <w:rFonts w:ascii="Microsoft YaHei UI" w:eastAsia="Microsoft YaHei UI" w:hAnsi="Microsoft YaHei UI" w:hint="eastAsia"/>
          <w:sz w:val="24"/>
        </w:rPr>
        <w:t>耶稣的权柄，宣称拥有与羔羊（5:6）同等的力量与权能。”---托马斯·施赖纳</w:t>
      </w:r>
    </w:p>
    <w:p w14:paraId="4E4CD0C5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4a 牠的尾巴拖拉着天上星辰的三分之一，摔在地上。</w:t>
      </w:r>
    </w:p>
    <w:p w14:paraId="73F1EA28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And his tail swept away a third of the stars of heaven and threw them to the earth (NASB) 并且他的尾巴扫去（卷走）天上三分之一的星辰，把它们扔在地上。</w:t>
      </w:r>
    </w:p>
    <w:p w14:paraId="22B10382" w14:textId="50B8094B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天上星辰的三分之一：象征相堕落的天使或</w:t>
      </w:r>
      <w:r w:rsidR="00741ED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；背景是但8:9-10</w:t>
      </w:r>
    </w:p>
    <w:p w14:paraId="7BE0592E" w14:textId="27301950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“一些学者（Johnson；Beale）认为但以理的图像指 ‘星辰’ 象征地上的神的</w:t>
      </w:r>
      <w:r w:rsidR="00741ED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，他们被撒但及其爪牙践踏。然而，多数学者认为但8:10主要指天使，而非人类信徒。尽管但12:3说忠信的人 ‘要发光如星’，却未称他们为星。因此，这里 ‘扫落三分之一的星辰’ 最可能指原始的天上之战：撒但与其三分之一的追随</w:t>
      </w:r>
      <w:r w:rsidR="00741ED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反叛神。</w:t>
      </w:r>
      <w:r w:rsidR="00EB72A6">
        <w:rPr>
          <w:rFonts w:ascii="Microsoft YaHei UI" w:eastAsia="Microsoft YaHei UI" w:hAnsi="Microsoft YaHei UI" w:hint="eastAsia"/>
          <w:sz w:val="24"/>
        </w:rPr>
        <w:t>“</w:t>
      </w:r>
      <w:r w:rsidRPr="00D03004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68CA3A70" w14:textId="71BC6BD9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“有力的论证支持 ‘星辰’ 指</w:t>
      </w:r>
      <w:r w:rsidR="0075334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，但我建议在但以理书 8:10 和启示录 12:4 中，星辰指的是</w:t>
      </w:r>
      <w:r w:rsidR="0075334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。但以理书提到，有些星辰落到地上，并被安提阿古践踏（但 8:10），这很可能意味着以色列中的一些人遭到迫害甚至被杀害。难以想象安提阿古 ‘践踏天使势力‘ 意味着什么。在启示录 12:4 中，我们可能有类似的概念。因此，将三分之一星辰扫落地上并非指历史初期随撒但堕落的</w:t>
      </w:r>
      <w:r w:rsidR="0075334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。相反，约翰描绘了龙对</w:t>
      </w:r>
      <w:r w:rsidR="00753340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D03004">
        <w:rPr>
          <w:rFonts w:ascii="Microsoft YaHei UI" w:eastAsia="Microsoft YaHei UI" w:hAnsi="Microsoft YaHei UI" w:hint="eastAsia"/>
          <w:sz w:val="24"/>
        </w:rPr>
        <w:t>所发动的迫害（Beale）。“---托马斯·施赖纳</w:t>
      </w:r>
    </w:p>
    <w:p w14:paraId="3130B6C7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lastRenderedPageBreak/>
        <w:t>4b龙就站在那将要生产的妇人面前，等她生产之后，要吞吃她的孩子。</w:t>
      </w:r>
    </w:p>
    <w:p w14:paraId="34E0ACD6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 xml:space="preserve">她的孩子：耶稣基督 </w:t>
      </w:r>
    </w:p>
    <w:p w14:paraId="1E043035" w14:textId="5F2B330D" w:rsid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“那条龙准备要毁灭这位儿子（12:4），很可能是因为它意识到古老的预言将通过他得以实现——耶稣是那位妇人的后裔，是大卫的后裔，将为神</w:t>
      </w:r>
      <w:r w:rsidR="00947CB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世界，使列国顺服他的旨意。”</w:t>
      </w:r>
    </w:p>
    <w:p w14:paraId="2A535E97" w14:textId="3DE53A8E" w:rsidR="00D03004" w:rsidRPr="00D03004" w:rsidRDefault="00D03004" w:rsidP="00D03004">
      <w:pPr>
        <w:ind w:firstLineChars="2600" w:firstLine="6240"/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22C4112E" w14:textId="3E6200D3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透过希律试图杀害婴孩耶稣，驱使犹大出卖耶稣，鼓动犹太公会给耶稣定罪并坚持钉</w:t>
      </w:r>
      <w:r>
        <w:rPr>
          <w:rFonts w:ascii="Microsoft YaHei UI" w:eastAsia="Microsoft YaHei UI" w:hAnsi="Microsoft YaHei UI" w:hint="eastAsia"/>
          <w:sz w:val="24"/>
        </w:rPr>
        <w:t>他</w:t>
      </w:r>
      <w:r w:rsidRPr="00D03004">
        <w:rPr>
          <w:rFonts w:ascii="Microsoft YaHei UI" w:eastAsia="Microsoft YaHei UI" w:hAnsi="Microsoft YaHei UI" w:hint="eastAsia"/>
          <w:sz w:val="24"/>
        </w:rPr>
        <w:t>十字架。</w:t>
      </w:r>
    </w:p>
    <w:p w14:paraId="56D3DE10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 xml:space="preserve">5 妇人生了一个男孩子，是将来要用铁杖辖管万国的；她的孩子被提到神宝座那里去了。 </w:t>
      </w:r>
    </w:p>
    <w:p w14:paraId="18FAE92D" w14:textId="50C66190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这个男孩子就是耶稣基督</w:t>
      </w:r>
    </w:p>
    <w:p w14:paraId="6CD02342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是将来要用铁杖辖管万国的：应验了诗2:9</w:t>
      </w:r>
    </w:p>
    <w:p w14:paraId="07E598DC" w14:textId="3E0259B3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“应许的后裔实现了在伊甸园所作的古老应许（创 3:15），即夏娃的后裔将战胜那条蛇。关于后裔的应许后来再次向亚伯拉罕（创 12:1–3）和大卫（参赛7:14；66:7）</w:t>
      </w:r>
      <w:r w:rsidR="00753340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03004">
        <w:rPr>
          <w:rFonts w:ascii="Microsoft YaHei UI" w:eastAsia="Microsoft YaHei UI" w:hAnsi="Microsoft YaHei UI" w:hint="eastAsia"/>
          <w:sz w:val="24"/>
        </w:rPr>
        <w:t>，而启示录中所提到的男孩代表了应许给大卫的后裔（撒下 7:14；代上 17:13；诗 2:7；89:26），即未来以色列的君王和</w:t>
      </w:r>
      <w:r w:rsidR="00753340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D03004">
        <w:rPr>
          <w:rFonts w:ascii="Microsoft YaHei UI" w:eastAsia="Microsoft YaHei UI" w:hAnsi="Microsoft YaHei UI" w:hint="eastAsia"/>
          <w:sz w:val="24"/>
        </w:rPr>
        <w:t>。”---托马斯·施赖纳</w:t>
      </w:r>
    </w:p>
    <w:p w14:paraId="0E25E965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她的孩子被提到神宝座那里去了：被神提到天上</w:t>
      </w:r>
    </w:p>
    <w:p w14:paraId="07917D37" w14:textId="66849485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“叙事略去基督生平、事工与受死的细节，直接从祂的降生跳到</w:t>
      </w:r>
      <w:r w:rsidR="0075334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。这是有神学逻辑的，因为祂要 ‘统治万国的命定’ 与祂的</w:t>
      </w:r>
      <w:r w:rsidR="0075334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和尊荣紧密相连。“---格兰特·奥斯本</w:t>
      </w:r>
    </w:p>
    <w:p w14:paraId="737D6CD0" w14:textId="2216AAF0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“我们不应将此处仅限于耶稣的诞生，因为耶稣在复活与升天中的胜利意味着龙的失败。未提及耶稣的死亡，并不意味着忽略了耶稣的死；相反，这一场景突出显示了他</w:t>
      </w:r>
      <w:r w:rsidR="00753340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D03004">
        <w:rPr>
          <w:rFonts w:ascii="Microsoft YaHei UI" w:eastAsia="Microsoft YaHei UI" w:hAnsi="Microsoft YaHei UI" w:hint="eastAsia"/>
          <w:sz w:val="24"/>
        </w:rPr>
        <w:t>、征服一切</w:t>
      </w:r>
      <w:r w:rsidRPr="00D03004">
        <w:rPr>
          <w:rFonts w:ascii="Microsoft YaHei UI" w:eastAsia="Microsoft YaHei UI" w:hAnsi="Microsoft YaHei UI" w:hint="eastAsia"/>
          <w:sz w:val="24"/>
        </w:rPr>
        <w:lastRenderedPageBreak/>
        <w:t>天地权势的胜利。”---托马斯·施赖纳</w:t>
      </w:r>
    </w:p>
    <w:p w14:paraId="2DC44C7E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 xml:space="preserve">6 妇人就逃到旷野，在那里有神给她预备的地方，使她被养活一千二百六十天。 </w:t>
      </w:r>
    </w:p>
    <w:p w14:paraId="5EB74B06" w14:textId="5AEDB493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“旷野可以是受苦之地，但也可以是受</w:t>
      </w:r>
      <w:r w:rsidR="0075334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之地，是主关怀他子民的地方，就像他在以色列出埃及时四十年间所养育他们一样（何 2:14；申 1:31；诗 78:52；Beale ）。”---托马斯·施赖纳</w:t>
      </w:r>
    </w:p>
    <w:p w14:paraId="38C6096F" w14:textId="6005518E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“在这 ‘神所预备的地方’，妇人‘得蒙养育”（动词为现在时，强调神对教会持续不断的看顾）。这并不意味着神的子民免于</w:t>
      </w:r>
      <w:r w:rsidR="0075334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或殉道（参6:9–11；10:8–10；11:2,7–8；13:7），而是指</w:t>
      </w:r>
      <w:r w:rsidR="00753340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03004">
        <w:rPr>
          <w:rFonts w:ascii="Microsoft YaHei UI" w:eastAsia="Microsoft YaHei UI" w:hAnsi="Microsoft YaHei UI" w:hint="eastAsia"/>
          <w:sz w:val="24"/>
        </w:rPr>
        <w:t>上的供养与保护。“---格兰特·奥斯本</w:t>
      </w:r>
    </w:p>
    <w:p w14:paraId="2064C284" w14:textId="4323124B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一千二百六十天：教会时代或三年半</w:t>
      </w:r>
      <w:r w:rsidR="000A4937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3004">
        <w:rPr>
          <w:rFonts w:ascii="Microsoft YaHei UI" w:eastAsia="Microsoft YaHei UI" w:hAnsi="Microsoft YaHei UI" w:hint="eastAsia"/>
          <w:sz w:val="24"/>
        </w:rPr>
        <w:t>；与两位见证人做见证的时间相同（11:3）</w:t>
      </w:r>
    </w:p>
    <w:p w14:paraId="5486F79A" w14:textId="3D094821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”有人认为，这一时期要么指历史末期的实际1,260天，要么指历史末期附近的一段短暂时期。在11:2中，我们已讨论过这一时期的意义（参见11:2, 3；12:14；13:5），我主张，这段旷野时期指的是从基督</w:t>
      </w:r>
      <w:r w:rsidR="000A4937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3004">
        <w:rPr>
          <w:rFonts w:ascii="Microsoft YaHei UI" w:eastAsia="Microsoft YaHei UI" w:hAnsi="Microsoft YaHei UI" w:hint="eastAsia"/>
          <w:sz w:val="24"/>
        </w:rPr>
        <w:t>到再来的整个时间跨度。“---托马斯·施赖纳</w:t>
      </w:r>
    </w:p>
    <w:p w14:paraId="58D5AAE2" w14:textId="62D2ECDF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“‘一千二百六十天‘ 是启示录中三年半时期的五种表述之一（11:2；13:5 的“42个月”；11:3；12:6 的“1260天”；12:14 的“一载两载半载”）。这些都源自但7:25与12:7，指</w:t>
      </w:r>
      <w:r w:rsidR="000A4937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3004">
        <w:rPr>
          <w:rFonts w:ascii="Microsoft YaHei UI" w:eastAsia="Microsoft YaHei UI" w:hAnsi="Microsoft YaHei UI" w:hint="eastAsia"/>
          <w:sz w:val="24"/>
        </w:rPr>
        <w:t>那段对神的反叛时期。“---格兰特·奥斯本</w:t>
      </w:r>
    </w:p>
    <w:p w14:paraId="18097513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7 在天上就有了争战。米迦勒同他的使者与龙争战，龙也同牠的使者去争战，</w:t>
      </w:r>
    </w:p>
    <w:p w14:paraId="3DDD0CA1" w14:textId="6AAA6B40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米迦勒：天使长（但10:13, 21；12:1）；米迦勒的使者就是被他指挥的</w:t>
      </w:r>
      <w:r w:rsidR="000A493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643A5534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 xml:space="preserve">这场争战是什么时候发生的？ </w:t>
      </w:r>
    </w:p>
    <w:p w14:paraId="3ED22804" w14:textId="42310223" w:rsid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“一些学者认为这场战争是原初的，指的是世界创造之前，或者至少是夏娃在伊甸园受诱惑之前</w:t>
      </w:r>
      <w:r w:rsidRPr="00D03004">
        <w:rPr>
          <w:rFonts w:ascii="Microsoft YaHei UI" w:eastAsia="Microsoft YaHei UI" w:hAnsi="Microsoft YaHei UI" w:hint="eastAsia"/>
          <w:sz w:val="24"/>
        </w:rPr>
        <w:lastRenderedPageBreak/>
        <w:t>的时期。撒但被驱逐的情节——如耶稣在路加福音10:18中所见，他像闪电般从天上坠落——也可能是史前事件。或许撒但反抗神的故事在以赛亚书14:12中有所反映；另一些学者认为这是末世之战，发生在时空历史的末期，撒但最终被击败。但最可能的解释——将在启示录12:9中得到进一步印证——是这场战争发生在耶稣的生平、事工、</w:t>
      </w:r>
      <w:r w:rsidR="000A4937">
        <w:rPr>
          <w:rFonts w:ascii="Microsoft YaHei UI" w:eastAsia="Microsoft YaHei UI" w:hAnsi="Microsoft YaHei UI" w:hint="eastAsia"/>
          <w:sz w:val="24"/>
          <w:u w:val="thick"/>
        </w:rPr>
        <w:t xml:space="preserve">            </w:t>
      </w:r>
      <w:r w:rsidRPr="00D03004">
        <w:rPr>
          <w:rFonts w:ascii="Microsoft YaHei UI" w:eastAsia="Microsoft YaHei UI" w:hAnsi="Microsoft YaHei UI" w:hint="eastAsia"/>
          <w:sz w:val="24"/>
        </w:rPr>
        <w:t>期间。“</w:t>
      </w:r>
    </w:p>
    <w:p w14:paraId="2CE38821" w14:textId="54759B42" w:rsidR="00D03004" w:rsidRPr="00D03004" w:rsidRDefault="00D03004" w:rsidP="00D03004">
      <w:pPr>
        <w:ind w:firstLineChars="2500" w:firstLine="6000"/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2FEA2478" w14:textId="44E1039D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“也就是说，基督的复活以及他统治的开始，</w:t>
      </w:r>
      <w:r w:rsidRPr="00F13996">
        <w:rPr>
          <w:rFonts w:ascii="Microsoft YaHei UI" w:eastAsia="Microsoft YaHei UI" w:hAnsi="Microsoft YaHei UI" w:hint="eastAsia"/>
          <w:sz w:val="24"/>
        </w:rPr>
        <w:t>立刻</w:t>
      </w:r>
      <w:r w:rsidRPr="00D03004">
        <w:rPr>
          <w:rFonts w:ascii="Microsoft YaHei UI" w:eastAsia="Microsoft YaHei UI" w:hAnsi="Microsoft YaHei UI" w:hint="eastAsia"/>
          <w:sz w:val="24"/>
        </w:rPr>
        <w:t>在天上得到</w:t>
      </w:r>
      <w:r w:rsidR="000A493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：米迦勒及其天使击败了魔鬼及其军队。基督在地上的救赎工作，</w:t>
      </w:r>
      <w:r w:rsidR="000A4937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3004">
        <w:rPr>
          <w:rFonts w:ascii="Microsoft YaHei UI" w:eastAsia="Microsoft YaHei UI" w:hAnsi="Microsoft YaHei UI" w:hint="eastAsia"/>
          <w:sz w:val="24"/>
        </w:rPr>
        <w:t>了天上米迦勒胜利的显现。”--- G. K. 比尔</w:t>
      </w:r>
    </w:p>
    <w:p w14:paraId="4485D833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 xml:space="preserve">8 并没有得胜，天上再没有牠们的地方。 </w:t>
      </w:r>
    </w:p>
    <w:p w14:paraId="5DC3F6BD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and they were not strong enough, and there was no longer a place found for them in heaven（NASB）他们的力量不足，再也找不到在天上的立足之地。</w:t>
      </w:r>
    </w:p>
    <w:p w14:paraId="41DDA52D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  <w:lang w:eastAsia="zh-TW"/>
        </w:rPr>
      </w:pPr>
      <w:r w:rsidRPr="00D03004">
        <w:rPr>
          <w:rFonts w:ascii="Microsoft YaHei UI" w:eastAsia="Microsoft YaHei UI" w:hAnsi="Microsoft YaHei UI" w:hint="eastAsia"/>
          <w:sz w:val="24"/>
        </w:rPr>
        <w:t>9 大龙就是那古蛇，名叫魔鬼，又叫撒但，是迷惑普天下的。</w:t>
      </w:r>
      <w:r w:rsidRPr="00D03004">
        <w:rPr>
          <w:rFonts w:ascii="Microsoft YaHei UI" w:eastAsia="Microsoft YaHei UI" w:hAnsi="Microsoft YaHei UI" w:hint="eastAsia"/>
          <w:sz w:val="24"/>
          <w:lang w:eastAsia="zh-TW"/>
        </w:rPr>
        <w:t xml:space="preserve">牠被摔在地上，牠的使者也一同被摔下去。 </w:t>
      </w:r>
    </w:p>
    <w:p w14:paraId="6F167421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大龙：And the great dragon was thrown down 那大龙被扔下</w:t>
      </w:r>
    </w:p>
    <w:p w14:paraId="4B720C73" w14:textId="74BD2889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古蛇：创3:1-15；名叫魔鬼：</w:t>
      </w:r>
      <w:r w:rsidR="000A4937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03004">
        <w:rPr>
          <w:rFonts w:ascii="Microsoft YaHei UI" w:eastAsia="Microsoft YaHei UI" w:hAnsi="Microsoft YaHei UI" w:hint="eastAsia"/>
          <w:sz w:val="24"/>
        </w:rPr>
        <w:t>（创3:4-5）；又叫撒但：</w:t>
      </w:r>
      <w:r w:rsidR="000A4937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7154785B" w14:textId="7D996351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是迷惑普天下的: who deceive the whole world 是欺骗全世界的（创3:14；提前2:14；林后11:3；启20:3，8）；魔鬼仍通过他的仆人在</w:t>
      </w:r>
      <w:r w:rsidR="000A4937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03004">
        <w:rPr>
          <w:rFonts w:ascii="Microsoft YaHei UI" w:eastAsia="Microsoft YaHei UI" w:hAnsi="Microsoft YaHei UI" w:hint="eastAsia"/>
          <w:sz w:val="24"/>
        </w:rPr>
        <w:t>中继续行使欺骗的工作（启2:20</w:t>
      </w:r>
      <w:r w:rsidR="000A4937">
        <w:rPr>
          <w:rFonts w:ascii="Microsoft YaHei UI" w:eastAsia="Microsoft YaHei UI" w:hAnsi="Microsoft YaHei UI" w:hint="eastAsia"/>
          <w:sz w:val="24"/>
        </w:rPr>
        <w:t>；</w:t>
      </w:r>
      <w:r w:rsidRPr="00D03004">
        <w:rPr>
          <w:rFonts w:ascii="Microsoft YaHei UI" w:eastAsia="Microsoft YaHei UI" w:hAnsi="Microsoft YaHei UI" w:hint="eastAsia"/>
          <w:sz w:val="24"/>
        </w:rPr>
        <w:t>太24:4–5）</w:t>
      </w:r>
    </w:p>
    <w:p w14:paraId="509A406E" w14:textId="3FEE4FE6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被米迦勒和他的天使扔到地上；</w:t>
      </w:r>
      <w:r w:rsidR="000A493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重复 “被扔下” 凸显龙被逐出天上的耻辱</w:t>
      </w:r>
    </w:p>
    <w:p w14:paraId="48A6A217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10 我听见在天上有大声音说：“我神的救恩、能力、国度，并他基督的权柄，现在都来到了，</w:t>
      </w:r>
      <w:r w:rsidRPr="00D03004">
        <w:rPr>
          <w:rFonts w:ascii="Microsoft YaHei UI" w:eastAsia="Microsoft YaHei UI" w:hAnsi="Microsoft YaHei UI" w:hint="eastAsia"/>
          <w:sz w:val="24"/>
        </w:rPr>
        <w:lastRenderedPageBreak/>
        <w:t>因为那在我们神面前昼夜控告我们弟兄的，已经被摔下去了。</w:t>
      </w:r>
    </w:p>
    <w:p w14:paraId="3222C519" w14:textId="77777777" w:rsidR="000A4937" w:rsidRDefault="00D03004" w:rsidP="00D03004">
      <w:pPr>
        <w:rPr>
          <w:rFonts w:ascii="Microsoft YaHei UI" w:eastAsia="Microsoft YaHei UI" w:hAnsi="Microsoft YaHei UI"/>
          <w:sz w:val="24"/>
          <w:u w:val="thick"/>
        </w:rPr>
      </w:pPr>
      <w:r w:rsidRPr="00D03004">
        <w:rPr>
          <w:rFonts w:ascii="Microsoft YaHei UI" w:eastAsia="Microsoft YaHei UI" w:hAnsi="Microsoft YaHei UI"/>
          <w:sz w:val="24"/>
        </w:rPr>
        <w:t>“</w:t>
      </w:r>
      <w:r w:rsidRPr="00D03004">
        <w:rPr>
          <w:rFonts w:ascii="Microsoft YaHei UI" w:eastAsia="Microsoft YaHei UI" w:hAnsi="Microsoft YaHei UI" w:hint="eastAsia"/>
          <w:sz w:val="24"/>
        </w:rPr>
        <w:t>这声音可能来自神，或出于天使，也可能是来自全体信徒。龙被逐出天庭，意味着救赎历史上</w:t>
      </w:r>
    </w:p>
    <w:p w14:paraId="3BA515F0" w14:textId="6732E533" w:rsidR="00D03004" w:rsidRPr="00D03004" w:rsidRDefault="000A4937" w:rsidP="00D0300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D03004" w:rsidRPr="00D03004">
        <w:rPr>
          <w:rFonts w:ascii="Microsoft YaHei UI" w:eastAsia="Microsoft YaHei UI" w:hAnsi="Microsoft YaHei UI" w:hint="eastAsia"/>
          <w:sz w:val="24"/>
        </w:rPr>
        <w:t>的事件已经发生。事件在时间上的意义通过</w:t>
      </w:r>
      <w:r w:rsidR="00F13996">
        <w:rPr>
          <w:rFonts w:ascii="Microsoft YaHei UI" w:eastAsia="Microsoft YaHei UI" w:hAnsi="Microsoft YaHei UI" w:hint="eastAsia"/>
          <w:sz w:val="24"/>
        </w:rPr>
        <w:t xml:space="preserve"> ‘</w:t>
      </w:r>
      <w:r w:rsidR="00D03004" w:rsidRPr="00D03004">
        <w:rPr>
          <w:rFonts w:ascii="Microsoft YaHei UI" w:eastAsia="Microsoft YaHei UI" w:hAnsi="Microsoft YaHei UI" w:hint="eastAsia"/>
          <w:sz w:val="24"/>
        </w:rPr>
        <w:t>现在</w:t>
      </w:r>
      <w:r w:rsidR="00F13996">
        <w:rPr>
          <w:rFonts w:ascii="Microsoft YaHei UI" w:eastAsia="Microsoft YaHei UI" w:hAnsi="Microsoft YaHei UI" w:hint="eastAsia"/>
          <w:sz w:val="24"/>
        </w:rPr>
        <w:t>’</w:t>
      </w:r>
      <w:r w:rsidR="00D03004" w:rsidRPr="00D03004">
        <w:rPr>
          <w:rFonts w:ascii="Microsoft YaHei UI" w:eastAsia="Microsoft YaHei UI" w:hAnsi="Microsoft YaHei UI" w:hint="eastAsia"/>
          <w:sz w:val="24"/>
        </w:rPr>
        <w:t>（</w:t>
      </w:r>
      <w:proofErr w:type="spellStart"/>
      <w:r w:rsidR="00D03004" w:rsidRPr="00D03004">
        <w:rPr>
          <w:rFonts w:ascii="Arial" w:eastAsia="Microsoft YaHei UI" w:hAnsi="Arial" w:cs="Arial"/>
          <w:sz w:val="24"/>
        </w:rPr>
        <w:t>ἄ</w:t>
      </w:r>
      <w:r w:rsidR="00D03004" w:rsidRPr="00D03004">
        <w:rPr>
          <w:rFonts w:ascii="Microsoft YaHei UI" w:eastAsia="Microsoft YaHei UI" w:hAnsi="Microsoft YaHei UI"/>
          <w:sz w:val="24"/>
        </w:rPr>
        <w:t>ρτι</w:t>
      </w:r>
      <w:proofErr w:type="spellEnd"/>
      <w:r w:rsidR="00D03004" w:rsidRPr="00D03004">
        <w:rPr>
          <w:rFonts w:ascii="Microsoft YaHei UI" w:eastAsia="Microsoft YaHei UI" w:hAnsi="Microsoft YaHei UI"/>
          <w:sz w:val="24"/>
        </w:rPr>
        <w:t>, arti</w:t>
      </w:r>
      <w:r w:rsidR="00D03004" w:rsidRPr="00D03004">
        <w:rPr>
          <w:rFonts w:ascii="Microsoft YaHei UI" w:eastAsia="Microsoft YaHei UI" w:hAnsi="Microsoft YaHei UI" w:hint="eastAsia"/>
          <w:sz w:val="24"/>
        </w:rPr>
        <w:t>）一词表达出来。接下来的赞美诗说明了</w:t>
      </w:r>
      <w:r w:rsidR="00D03004" w:rsidRPr="00D03004">
        <w:rPr>
          <w:rFonts w:ascii="Microsoft YaHei UI" w:eastAsia="Microsoft YaHei UI" w:hAnsi="Microsoft YaHei UI"/>
          <w:sz w:val="24"/>
        </w:rPr>
        <w:t>12:1–9</w:t>
      </w:r>
      <w:r w:rsidR="00D03004" w:rsidRPr="00D03004">
        <w:rPr>
          <w:rFonts w:ascii="Microsoft YaHei UI" w:eastAsia="Microsoft YaHei UI" w:hAnsi="Microsoft YaHei UI" w:hint="eastAsia"/>
          <w:sz w:val="24"/>
        </w:rPr>
        <w:t>的意义。撒但的驱逐意味着属神的救恩、能力和国度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03004" w:rsidRPr="00D03004">
        <w:rPr>
          <w:rFonts w:ascii="Microsoft YaHei UI" w:eastAsia="Microsoft YaHei UI" w:hAnsi="Microsoft YaHei UI" w:hint="eastAsia"/>
          <w:sz w:val="24"/>
        </w:rPr>
        <w:t>已经成为现实。“</w:t>
      </w:r>
      <w:r w:rsidR="00F13996">
        <w:rPr>
          <w:rFonts w:ascii="Microsoft YaHei UI" w:eastAsia="Microsoft YaHei UI" w:hAnsi="Microsoft YaHei UI" w:hint="eastAsia"/>
          <w:sz w:val="24"/>
        </w:rPr>
        <w:t xml:space="preserve">                                  </w:t>
      </w:r>
      <w:r w:rsidR="00D03004" w:rsidRPr="00D03004">
        <w:rPr>
          <w:rFonts w:ascii="Microsoft YaHei UI" w:eastAsia="Microsoft YaHei UI" w:hAnsi="Microsoft YaHei UI"/>
          <w:sz w:val="24"/>
        </w:rPr>
        <w:t>---</w:t>
      </w:r>
      <w:r w:rsidR="00D03004" w:rsidRPr="00D03004">
        <w:rPr>
          <w:rFonts w:ascii="Microsoft YaHei UI" w:eastAsia="Microsoft YaHei UI" w:hAnsi="Microsoft YaHei UI" w:hint="eastAsia"/>
          <w:sz w:val="24"/>
        </w:rPr>
        <w:t>托马斯·施赖纳</w:t>
      </w:r>
    </w:p>
    <w:p w14:paraId="474759E6" w14:textId="135C1662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并他基督的权柄：</w:t>
      </w:r>
      <w:r w:rsidR="00F13996">
        <w:rPr>
          <w:rFonts w:ascii="Microsoft YaHei UI" w:eastAsia="Microsoft YaHei UI" w:hAnsi="Microsoft YaHei UI" w:hint="eastAsia"/>
          <w:sz w:val="24"/>
        </w:rPr>
        <w:t>指</w:t>
      </w:r>
      <w:r w:rsidRPr="00D03004">
        <w:rPr>
          <w:rFonts w:ascii="Microsoft YaHei UI" w:eastAsia="Microsoft YaHei UI" w:hAnsi="Microsoft YaHei UI" w:hint="eastAsia"/>
          <w:sz w:val="24"/>
        </w:rPr>
        <w:t>基督从父那里得着的对万国的权柄（启2:27；太28:18；但7:14）</w:t>
      </w:r>
    </w:p>
    <w:p w14:paraId="1750B1DC" w14:textId="4E947041" w:rsidR="00D03004" w:rsidRPr="00D03004" w:rsidRDefault="00D03004" w:rsidP="000A4937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</w:t>
      </w:r>
      <w:r w:rsidR="00F13996">
        <w:rPr>
          <w:rFonts w:ascii="Microsoft YaHei UI" w:eastAsia="Microsoft YaHei UI" w:hAnsi="Microsoft YaHei UI" w:hint="eastAsia"/>
          <w:sz w:val="24"/>
        </w:rPr>
        <w:t>‘</w:t>
      </w:r>
      <w:r w:rsidRPr="00D03004">
        <w:rPr>
          <w:rFonts w:ascii="Microsoft YaHei UI" w:eastAsia="Microsoft YaHei UI" w:hAnsi="Microsoft YaHei UI" w:hint="eastAsia"/>
          <w:sz w:val="24"/>
        </w:rPr>
        <w:t>控告者</w:t>
      </w:r>
      <w:r w:rsidR="00F13996">
        <w:rPr>
          <w:rFonts w:ascii="Microsoft YaHei UI" w:eastAsia="Microsoft YaHei UI" w:hAnsi="Microsoft YaHei UI" w:hint="eastAsia"/>
          <w:sz w:val="24"/>
        </w:rPr>
        <w:t xml:space="preserve">’ </w:t>
      </w:r>
      <w:r w:rsidRPr="00D03004">
        <w:rPr>
          <w:rFonts w:ascii="Microsoft YaHei UI" w:eastAsia="Microsoft YaHei UI" w:hAnsi="Microsoft YaHei UI" w:hint="eastAsia"/>
          <w:sz w:val="24"/>
        </w:rPr>
        <w:t>这一术语源自</w:t>
      </w:r>
      <w:r w:rsidR="000A493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用语，指在</w:t>
      </w:r>
      <w:r w:rsidR="000A493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上控告他人的人。</w:t>
      </w:r>
      <w:r w:rsidR="00F13996">
        <w:rPr>
          <w:rFonts w:ascii="Microsoft YaHei UI" w:eastAsia="Microsoft YaHei UI" w:hAnsi="Microsoft YaHei UI" w:hint="eastAsia"/>
          <w:sz w:val="24"/>
        </w:rPr>
        <w:t>‘</w:t>
      </w:r>
      <w:r w:rsidRPr="00D03004">
        <w:rPr>
          <w:rFonts w:ascii="Microsoft YaHei UI" w:eastAsia="Microsoft YaHei UI" w:hAnsi="Microsoft YaHei UI" w:hint="eastAsia"/>
          <w:sz w:val="24"/>
        </w:rPr>
        <w:t>撒但</w:t>
      </w:r>
      <w:r w:rsidR="00F13996">
        <w:rPr>
          <w:rFonts w:ascii="Microsoft YaHei UI" w:eastAsia="Microsoft YaHei UI" w:hAnsi="Microsoft YaHei UI" w:hint="eastAsia"/>
          <w:sz w:val="24"/>
        </w:rPr>
        <w:t xml:space="preserve">’ </w:t>
      </w:r>
      <w:r w:rsidRPr="00D03004">
        <w:rPr>
          <w:rFonts w:ascii="Microsoft YaHei UI" w:eastAsia="Microsoft YaHei UI" w:hAnsi="Microsoft YaHei UI" w:hint="eastAsia"/>
          <w:sz w:val="24"/>
        </w:rPr>
        <w:t>第一次在约伯记1:6–12和2:1–6中控告约伯，指责他敬畏神是出于私利；又在撒迦利亚书3:1–2中控告大祭司约书亚。“</w:t>
      </w:r>
      <w:r w:rsidR="000A4937">
        <w:rPr>
          <w:rFonts w:ascii="Microsoft YaHei UI" w:eastAsia="Microsoft YaHei UI" w:hAnsi="Microsoft YaHei UI" w:hint="eastAsia"/>
          <w:sz w:val="24"/>
        </w:rPr>
        <w:t xml:space="preserve">                                       </w:t>
      </w:r>
      <w:r w:rsidRPr="00D03004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7C81E0B9" w14:textId="7A191223" w:rsidR="00F13996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“魔鬼失去的 ‘地方’，就是他此前作为特权而获得的</w:t>
      </w:r>
      <w:r w:rsidR="000A4937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3004">
        <w:rPr>
          <w:rFonts w:ascii="Microsoft YaHei UI" w:eastAsia="Microsoft YaHei UI" w:hAnsi="Microsoft YaHei UI" w:hint="eastAsia"/>
          <w:sz w:val="24"/>
        </w:rPr>
        <w:t>职位（神曾赐予他这一特权）”</w:t>
      </w:r>
    </w:p>
    <w:p w14:paraId="0DC40E94" w14:textId="4DC0E79A" w:rsidR="00D03004" w:rsidRPr="00D03004" w:rsidRDefault="00D03004" w:rsidP="00F13996">
      <w:pPr>
        <w:ind w:firstLineChars="2850" w:firstLine="6840"/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--- G. K. 比尔</w:t>
      </w:r>
    </w:p>
    <w:p w14:paraId="35700C72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11 弟兄胜过牠，是因羔羊的血和自己所见证的道。他们虽至于死，也不爱惜性命。</w:t>
      </w:r>
    </w:p>
    <w:p w14:paraId="269A5299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羔羊的血：羔羊的死</w:t>
      </w:r>
    </w:p>
    <w:p w14:paraId="095F819D" w14:textId="02BF6C5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“祂的血，作为赎罪的祭（利17:11），洗净了他们的罪。因此，魔鬼的一切控告、谴责与指控都失去了</w:t>
      </w:r>
      <w:r w:rsidR="000210C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。圣徒的罪借着基督的血被洁净，于是那控告者在天上的</w:t>
      </w:r>
      <w:r w:rsidR="000210C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中再无立场可站——米迦勒作为神的代理人，就把他摔在地上。”---托马斯·施赖纳</w:t>
      </w:r>
    </w:p>
    <w:p w14:paraId="2FFC2932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自己所见证的道：为耶稣所作的见证</w:t>
      </w:r>
    </w:p>
    <w:p w14:paraId="77C52FBD" w14:textId="5102B713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“信徒的 ‘见证’ 首先是他们对基督忠诚的生活，其次是在受苦时期仍继续作</w:t>
      </w:r>
      <w:r w:rsidR="000210CA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03004">
        <w:rPr>
          <w:rFonts w:ascii="Microsoft YaHei UI" w:eastAsia="Microsoft YaHei UI" w:hAnsi="Microsoft YaHei UI" w:hint="eastAsia"/>
          <w:sz w:val="24"/>
        </w:rPr>
        <w:t>的见证。很明</w:t>
      </w:r>
      <w:r w:rsidRPr="00D03004">
        <w:rPr>
          <w:rFonts w:ascii="Microsoft YaHei UI" w:eastAsia="Microsoft YaHei UI" w:hAnsi="Microsoft YaHei UI" w:hint="eastAsia"/>
          <w:sz w:val="24"/>
        </w:rPr>
        <w:lastRenderedPageBreak/>
        <w:t>显，在这最后可怕逼迫的时期，教会并没有为了逃避兽的忿怒而</w:t>
      </w:r>
      <w:r w:rsidR="000210C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，反而坚持福音见证直到最后。“</w:t>
      </w:r>
      <w:r w:rsidR="00F13996">
        <w:rPr>
          <w:rFonts w:ascii="Microsoft YaHei UI" w:eastAsia="Microsoft YaHei UI" w:hAnsi="Microsoft YaHei UI" w:hint="eastAsia"/>
          <w:sz w:val="24"/>
        </w:rPr>
        <w:t xml:space="preserve">                                     </w:t>
      </w:r>
      <w:r w:rsidRPr="00D03004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62C557ED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他们虽至于死，也不爱惜性命：即使面对殉道，也仍持守他们的见证（启示录2:10；6:10）</w:t>
      </w:r>
    </w:p>
    <w:p w14:paraId="47CAF916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“约翰</w:t>
      </w:r>
      <w:r w:rsidRPr="000210CA">
        <w:rPr>
          <w:rFonts w:ascii="Microsoft YaHei UI" w:eastAsia="Microsoft YaHei UI" w:hAnsi="Microsoft YaHei UI" w:hint="eastAsia"/>
          <w:sz w:val="24"/>
          <w:u w:val="thick"/>
        </w:rPr>
        <w:t>并不是</w:t>
      </w:r>
      <w:r w:rsidRPr="00D03004">
        <w:rPr>
          <w:rFonts w:ascii="Microsoft YaHei UI" w:eastAsia="Microsoft YaHei UI" w:hAnsi="Microsoft YaHei UI" w:hint="eastAsia"/>
          <w:sz w:val="24"/>
        </w:rPr>
        <w:t>说，如果面对</w:t>
      </w:r>
      <w:r w:rsidRPr="000210CA">
        <w:rPr>
          <w:rFonts w:ascii="Microsoft YaHei UI" w:eastAsia="Microsoft YaHei UI" w:hAnsi="Microsoft YaHei UI" w:hint="eastAsia"/>
          <w:sz w:val="24"/>
        </w:rPr>
        <w:t>死亡</w:t>
      </w:r>
      <w:r w:rsidRPr="00D03004">
        <w:rPr>
          <w:rFonts w:ascii="Microsoft YaHei UI" w:eastAsia="Microsoft YaHei UI" w:hAnsi="Microsoft YaHei UI" w:hint="eastAsia"/>
          <w:sz w:val="24"/>
        </w:rPr>
        <w:t>的威胁，人可以</w:t>
      </w:r>
      <w:r w:rsidRPr="00F13996">
        <w:rPr>
          <w:rFonts w:ascii="Microsoft YaHei UI" w:eastAsia="Microsoft YaHei UI" w:hAnsi="Microsoft YaHei UI" w:hint="eastAsia"/>
          <w:sz w:val="24"/>
        </w:rPr>
        <w:t>退缩</w:t>
      </w:r>
      <w:r w:rsidRPr="00D03004">
        <w:rPr>
          <w:rFonts w:ascii="Microsoft YaHei UI" w:eastAsia="Microsoft YaHei UI" w:hAnsi="Microsoft YaHei UI" w:hint="eastAsia"/>
          <w:sz w:val="24"/>
        </w:rPr>
        <w:t>、不再与基督认同。相反，他强调信徒必须忠于基督到底，即便付上生命的代价。”---托马斯·施赖纳</w:t>
      </w:r>
    </w:p>
    <w:p w14:paraId="50C2A09A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 xml:space="preserve">12 所以诸天和住在其中的，你们都快乐吧！只是地与海有祸了，因为魔鬼知道自己的时候不多，就气忿忿地下到你们那里去了。” </w:t>
      </w:r>
    </w:p>
    <w:p w14:paraId="55980517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所以：因为那在我们神面前昼夜控告我们弟兄的，已经被摔下去了（10b）</w:t>
      </w:r>
    </w:p>
    <w:p w14:paraId="440838B1" w14:textId="3F90234A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“这里同时提到 “天” 和那些 “住在其中的”，二者并非分开的实体，而是同位解释的关系，意思是 “天，也就是那些住在其中的”。有些学者认为这些是天使，但更可能包括所有天上的存在，包括</w:t>
      </w:r>
      <w:r w:rsidR="000210C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（6:9–11）。---格兰特·奥斯本</w:t>
      </w:r>
    </w:p>
    <w:p w14:paraId="0A73C960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 xml:space="preserve">只是地与海有祸了，因为魔鬼知道自己的时候不多，就气忿忿地下到你们那里去了。” </w:t>
      </w:r>
    </w:p>
    <w:p w14:paraId="17013102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Woe to the earth and the sea, because the devil has come down to you, having great wrath, knowing that he has only a short time（NASB）</w:t>
      </w:r>
    </w:p>
    <w:p w14:paraId="23C1D7FE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地与海有祸了！因为魔鬼带着大怒下到你们那里去了，知道自己只剩下短暂的时间。</w:t>
      </w:r>
    </w:p>
    <w:p w14:paraId="5E8802F0" w14:textId="63F201CE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地与海：指整个</w:t>
      </w:r>
      <w:r w:rsidR="000210C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22E59EF6" w14:textId="7F79FC9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“一些手稿在</w:t>
      </w:r>
      <w:r w:rsidR="00F13996">
        <w:rPr>
          <w:rFonts w:ascii="Microsoft YaHei UI" w:eastAsia="Microsoft YaHei UI" w:hAnsi="Microsoft YaHei UI" w:hint="eastAsia"/>
          <w:sz w:val="24"/>
        </w:rPr>
        <w:t xml:space="preserve"> ‘</w:t>
      </w:r>
      <w:r w:rsidRPr="00D03004">
        <w:rPr>
          <w:rFonts w:ascii="Microsoft YaHei UI" w:eastAsia="Microsoft YaHei UI" w:hAnsi="Microsoft YaHei UI" w:hint="eastAsia"/>
          <w:sz w:val="24"/>
        </w:rPr>
        <w:t>地</w:t>
      </w:r>
      <w:r w:rsidR="00F13996">
        <w:rPr>
          <w:rFonts w:ascii="Microsoft YaHei UI" w:eastAsia="Microsoft YaHei UI" w:hAnsi="Microsoft YaHei UI" w:hint="eastAsia"/>
          <w:sz w:val="24"/>
        </w:rPr>
        <w:t xml:space="preserve">’ </w:t>
      </w:r>
      <w:r w:rsidRPr="00D03004">
        <w:rPr>
          <w:rFonts w:ascii="Microsoft YaHei UI" w:eastAsia="Microsoft YaHei UI" w:hAnsi="Microsoft YaHei UI" w:hint="eastAsia"/>
          <w:sz w:val="24"/>
        </w:rPr>
        <w:t>之前加上了（</w:t>
      </w:r>
      <w:r w:rsidR="00F13996">
        <w:rPr>
          <w:rFonts w:ascii="Microsoft YaHei UI" w:eastAsia="Microsoft YaHei UI" w:hAnsi="Microsoft YaHei UI" w:hint="eastAsia"/>
          <w:sz w:val="24"/>
        </w:rPr>
        <w:t>‘</w:t>
      </w:r>
      <w:r w:rsidRPr="00D03004">
        <w:rPr>
          <w:rFonts w:ascii="Microsoft YaHei UI" w:eastAsia="Microsoft YaHei UI" w:hAnsi="Microsoft YaHei UI" w:hint="eastAsia"/>
          <w:sz w:val="24"/>
        </w:rPr>
        <w:t>居住的人</w:t>
      </w:r>
      <w:r w:rsidR="00F13996">
        <w:rPr>
          <w:rFonts w:ascii="Microsoft YaHei UI" w:eastAsia="Microsoft YaHei UI" w:hAnsi="Microsoft YaHei UI" w:hint="eastAsia"/>
          <w:sz w:val="24"/>
        </w:rPr>
        <w:t>’</w:t>
      </w:r>
      <w:r w:rsidRPr="00D03004">
        <w:rPr>
          <w:rFonts w:ascii="Microsoft YaHei UI" w:eastAsia="Microsoft YaHei UI" w:hAnsi="Microsoft YaHei UI" w:hint="eastAsia"/>
          <w:sz w:val="24"/>
        </w:rPr>
        <w:t>），这是抄写者对该短语的一种解释，认为它仅指不信者，因为在书中其他地方，‘住在地上的人’ 是指不信者的专门术语。但约翰在此谨慎未使用这一</w:t>
      </w:r>
      <w:r w:rsidRPr="00D03004">
        <w:rPr>
          <w:rFonts w:ascii="Microsoft YaHei UI" w:eastAsia="Microsoft YaHei UI" w:hAnsi="Microsoft YaHei UI" w:hint="eastAsia"/>
          <w:sz w:val="24"/>
        </w:rPr>
        <w:lastRenderedPageBreak/>
        <w:t>精确表述，因为他并非仅仅或主要针对</w:t>
      </w:r>
      <w:r w:rsidR="000210CA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3004">
        <w:rPr>
          <w:rFonts w:ascii="Microsoft YaHei UI" w:eastAsia="Microsoft YaHei UI" w:hAnsi="Microsoft YaHei UI" w:hint="eastAsia"/>
          <w:sz w:val="24"/>
        </w:rPr>
        <w:t>。…相反，魔鬼的愤怒是针对</w:t>
      </w:r>
      <w:r w:rsidR="000210CA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03004">
        <w:rPr>
          <w:rFonts w:ascii="Microsoft YaHei UI" w:eastAsia="Microsoft YaHei UI" w:hAnsi="Microsoft YaHei UI" w:hint="eastAsia"/>
          <w:sz w:val="24"/>
        </w:rPr>
        <w:t>的，如11节和13–17节所明示。”--- G. K. 比尔</w:t>
      </w:r>
    </w:p>
    <w:p w14:paraId="5E0FFAD0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知道: 分词，表示原因</w:t>
      </w:r>
    </w:p>
    <w:p w14:paraId="2615E74A" w14:textId="75DB16D6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只剩下短暂的时间：与11:2–3; 12:6,14相对应，即</w:t>
      </w:r>
      <w:r w:rsidR="000210CA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3004">
        <w:rPr>
          <w:rFonts w:ascii="Microsoft YaHei UI" w:eastAsia="Microsoft YaHei UI" w:hAnsi="Microsoft YaHei UI" w:hint="eastAsia"/>
          <w:sz w:val="24"/>
        </w:rPr>
        <w:t>时期</w:t>
      </w:r>
    </w:p>
    <w:p w14:paraId="3156C0AD" w14:textId="192B54A6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“科斯特（Koester）指出：‘关键在于，恶者在地上如此狂暴，并非因为他极为</w:t>
      </w:r>
      <w:r w:rsidR="000210C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，而是因为他正在失败且绝望。撒但像一只受伤的笼中野兽般疯狂攻击，试图在最终失败前尽可能造成破坏…如果信徒看到邪恶并非 ‘</w:t>
      </w:r>
      <w:r w:rsidR="000210CA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D03004">
        <w:rPr>
          <w:rFonts w:ascii="Microsoft YaHei UI" w:eastAsia="Microsoft YaHei UI" w:hAnsi="Microsoft YaHei UI" w:hint="eastAsia"/>
          <w:sz w:val="24"/>
        </w:rPr>
        <w:t>’，而且 ‘实际上正在</w:t>
      </w:r>
      <w:r w:rsidR="000210C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F13996">
        <w:rPr>
          <w:rFonts w:ascii="Microsoft YaHei UI" w:eastAsia="Microsoft YaHei UI" w:hAnsi="Microsoft YaHei UI" w:hint="eastAsia"/>
          <w:sz w:val="24"/>
          <w:u w:val="thick"/>
        </w:rPr>
        <w:t>’</w:t>
      </w:r>
      <w:r w:rsidRPr="00D03004">
        <w:rPr>
          <w:rFonts w:ascii="Microsoft YaHei UI" w:eastAsia="Microsoft YaHei UI" w:hAnsi="Microsoft YaHei UI" w:hint="eastAsia"/>
          <w:sz w:val="24"/>
        </w:rPr>
        <w:t>，就会获得抵抗邪恶的动力。知道胜利是确定的，会激励信徒坚持到底，不向邪恶妥协。”---托马斯·施赖纳</w:t>
      </w:r>
    </w:p>
    <w:p w14:paraId="682A6890" w14:textId="54460888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“撒但知道自己不可能得胜，并且</w:t>
      </w:r>
      <w:r w:rsidR="00F13996">
        <w:rPr>
          <w:rFonts w:ascii="Microsoft YaHei UI" w:eastAsia="Microsoft YaHei UI" w:hAnsi="Microsoft YaHei UI" w:hint="eastAsia"/>
          <w:sz w:val="24"/>
        </w:rPr>
        <w:t xml:space="preserve"> </w:t>
      </w:r>
      <w:r w:rsidRPr="00D03004">
        <w:rPr>
          <w:rFonts w:ascii="Microsoft YaHei UI" w:eastAsia="Microsoft YaHei UI" w:hAnsi="Microsoft YaHei UI" w:hint="eastAsia"/>
          <w:sz w:val="24"/>
        </w:rPr>
        <w:t>‘只剩短暂的时间’，不久就要被扔进火湖（20:10）…当信徒在世上以</w:t>
      </w:r>
      <w:r w:rsidR="000210CA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03004">
        <w:rPr>
          <w:rFonts w:ascii="Microsoft YaHei UI" w:eastAsia="Microsoft YaHei UI" w:hAnsi="Microsoft YaHei UI" w:hint="eastAsia"/>
          <w:sz w:val="24"/>
        </w:rPr>
        <w:t>为标志时，撒但则想在他所剩无几的时间内尽可能多地</w:t>
      </w:r>
      <w:r w:rsidR="000210C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。”---格兰特·奥斯本</w:t>
      </w:r>
    </w:p>
    <w:p w14:paraId="3DFA5399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 xml:space="preserve">13 龙见自己被摔在地上，就逼迫那生男孩子的妇人。 </w:t>
      </w:r>
    </w:p>
    <w:p w14:paraId="4765F504" w14:textId="3C7C3A20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撒但突然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03004">
        <w:rPr>
          <w:rFonts w:ascii="Microsoft YaHei UI" w:eastAsia="Microsoft YaHei UI" w:hAnsi="Microsoft YaHei UI" w:hint="eastAsia"/>
          <w:sz w:val="24"/>
        </w:rPr>
        <w:t>自己已被扔到地上</w:t>
      </w:r>
    </w:p>
    <w:p w14:paraId="2D756B87" w14:textId="0E6C3843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“攻击的对象是 ‘生养男孩的妇人。’ 正是因为妇人与 ‘男孩’ 的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F13996">
        <w:rPr>
          <w:rFonts w:ascii="Microsoft YaHei UI" w:eastAsia="Microsoft YaHei UI" w:hAnsi="Microsoft YaHei UI" w:hint="eastAsia"/>
          <w:sz w:val="24"/>
        </w:rPr>
        <w:t>相连</w:t>
      </w:r>
      <w:r w:rsidRPr="00D03004">
        <w:rPr>
          <w:rFonts w:ascii="Microsoft YaHei UI" w:eastAsia="Microsoft YaHei UI" w:hAnsi="Microsoft YaHei UI" w:hint="eastAsia"/>
          <w:sz w:val="24"/>
        </w:rPr>
        <w:t>，龙才迫害她。教会与基督同一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，而基督曾将魔鬼击倒。因此，龙及其代表也攻击她。”--- G. K. 比尔</w:t>
      </w:r>
    </w:p>
    <w:p w14:paraId="0CAAE20D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 xml:space="preserve">14 于是有大鹰的两个翅膀赐给妇人，叫她能飞到旷野，到自己的地方躲避那蛇；她在那里被养活一载二载半载。 </w:t>
      </w:r>
    </w:p>
    <w:p w14:paraId="12AED58E" w14:textId="6C0BEE88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大鹰的两个翅膀象征神的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和保护（出19:4；申32:11；诗55:6-8）</w:t>
      </w:r>
    </w:p>
    <w:p w14:paraId="58437157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她在那里被养活一载二载半载：与11:2的42个月和11:3，12:6的1260天相同</w:t>
      </w:r>
    </w:p>
    <w:p w14:paraId="2E5FFEC2" w14:textId="258A75BE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lastRenderedPageBreak/>
        <w:t>“妇人在旷野得着看顾的时间是</w:t>
      </w:r>
      <w:r w:rsidR="00F13996">
        <w:rPr>
          <w:rFonts w:ascii="Microsoft YaHei UI" w:eastAsia="Microsoft YaHei UI" w:hAnsi="Microsoft YaHei UI" w:hint="eastAsia"/>
          <w:sz w:val="24"/>
        </w:rPr>
        <w:t xml:space="preserve"> ‘</w:t>
      </w:r>
      <w:r w:rsidRPr="00D03004">
        <w:rPr>
          <w:rFonts w:ascii="Microsoft YaHei UI" w:eastAsia="Microsoft YaHei UI" w:hAnsi="Microsoft YaHei UI" w:hint="eastAsia"/>
          <w:sz w:val="24"/>
        </w:rPr>
        <w:t>一载、二载、半载</w:t>
      </w:r>
      <w:r w:rsidR="00F13996">
        <w:rPr>
          <w:rFonts w:ascii="Microsoft YaHei UI" w:eastAsia="Microsoft YaHei UI" w:hAnsi="Microsoft YaHei UI" w:hint="eastAsia"/>
          <w:sz w:val="24"/>
        </w:rPr>
        <w:t>’</w:t>
      </w:r>
      <w:r w:rsidRPr="00D03004">
        <w:rPr>
          <w:rFonts w:ascii="Microsoft YaHei UI" w:eastAsia="Microsoft YaHei UI" w:hAnsi="Microsoft YaHei UI" w:hint="eastAsia"/>
          <w:sz w:val="24"/>
        </w:rPr>
        <w:t>，也就是 ‘三年半’（复数</w:t>
      </w:r>
      <w:r w:rsidR="00F13996">
        <w:rPr>
          <w:rFonts w:ascii="Microsoft YaHei UI" w:eastAsia="Microsoft YaHei UI" w:hAnsi="Microsoft YaHei UI" w:hint="eastAsia"/>
          <w:sz w:val="24"/>
        </w:rPr>
        <w:t xml:space="preserve"> ‘</w:t>
      </w:r>
      <w:r w:rsidRPr="00D03004">
        <w:rPr>
          <w:rFonts w:ascii="Microsoft YaHei UI" w:eastAsia="Microsoft YaHei UI" w:hAnsi="Microsoft YaHei UI" w:hint="eastAsia"/>
          <w:sz w:val="24"/>
        </w:rPr>
        <w:t>二载</w:t>
      </w:r>
      <w:r w:rsidR="00F13996">
        <w:rPr>
          <w:rFonts w:ascii="Microsoft YaHei UI" w:eastAsia="Microsoft YaHei UI" w:hAnsi="Microsoft YaHei UI" w:hint="eastAsia"/>
          <w:sz w:val="24"/>
        </w:rPr>
        <w:t xml:space="preserve">’ </w:t>
      </w:r>
      <w:r w:rsidRPr="00D03004">
        <w:rPr>
          <w:rFonts w:ascii="Microsoft YaHei UI" w:eastAsia="Microsoft YaHei UI" w:hAnsi="Microsoft YaHei UI" w:hint="eastAsia"/>
          <w:sz w:val="24"/>
        </w:rPr>
        <w:t>指两年）。这是启示录中唯一一次出现这个短语，直接引用自但以理书7:25与12:7，指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03004">
        <w:rPr>
          <w:rFonts w:ascii="Microsoft YaHei UI" w:eastAsia="Microsoft YaHei UI" w:hAnsi="Microsoft YaHei UI" w:hint="eastAsia"/>
          <w:sz w:val="24"/>
        </w:rPr>
        <w:t>的时期——圣徒将被交在 ‘小角’ 手中受压迫（7:25）。“---格兰特·奥斯本</w:t>
      </w:r>
    </w:p>
    <w:p w14:paraId="33BD1E63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 xml:space="preserve">15 蛇就在妇人身后，从口中吐出水来，像河一样，要将妇人冲去。 </w:t>
      </w:r>
    </w:p>
    <w:p w14:paraId="7943817F" w14:textId="7DDB3B84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从口中吐出水来，像河一样：象征逼迫，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和毁灭（诗18:4；赛43:2）</w:t>
      </w:r>
    </w:p>
    <w:p w14:paraId="2DCBD48E" w14:textId="7F58E185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“这里使用 ‘蛇 这一称谓，可能暗示妇人被保护，不至于陷入魔鬼诡诈的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…此处的 ‘水’ 显然象征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、诡计以及逼迫。诗篇18:4、32:6、69:2和以赛亚书43:2都使用洪水的意象描写逼迫。”---格兰特·奥斯本</w:t>
      </w:r>
    </w:p>
    <w:p w14:paraId="7FA62951" w14:textId="2E110D94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要将妇人冲去：目的是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教会</w:t>
      </w:r>
    </w:p>
    <w:p w14:paraId="248C118C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 xml:space="preserve">16 地却帮助妇人，开口吞了从龙口吐出来的水。 </w:t>
      </w:r>
    </w:p>
    <w:p w14:paraId="2C89EAC6" w14:textId="311115FB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表示神可以使用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D03004">
        <w:rPr>
          <w:rFonts w:ascii="Microsoft YaHei UI" w:eastAsia="Microsoft YaHei UI" w:hAnsi="Microsoft YaHei UI" w:hint="eastAsia"/>
          <w:sz w:val="24"/>
        </w:rPr>
        <w:t>保护教会免受撒但的攻击（出15:12；民16:31-32）</w:t>
      </w:r>
    </w:p>
    <w:p w14:paraId="42006946" w14:textId="64014620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“这里 ‘大地开口’ 象征着神挫败敌人计划的种种方式。虚假的教导被抵制和破坏，对神子民的逼迫并没有导致他们的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，反而带来他们的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。教会的胜利并非出于自身的能力。是神帮助祂的子民，使他们能承受来自龙的猛烈攻击。“---托马斯·施赖纳</w:t>
      </w:r>
    </w:p>
    <w:p w14:paraId="24D376E0" w14:textId="77777777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 xml:space="preserve">17 龙向妇人发怒，去与她其余的儿女争战，这儿女就是那守神诫命，为耶稣作见证的。那时龙就站在海边的沙上。 </w:t>
      </w:r>
    </w:p>
    <w:p w14:paraId="5F843E0C" w14:textId="78983270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“那妇人的后裔，就是那男孩子（12:5），已经借着祂的死、复活和升</w:t>
      </w:r>
      <w:r w:rsidR="00AD6F14">
        <w:rPr>
          <w:rFonts w:ascii="Microsoft YaHei UI" w:eastAsia="Microsoft YaHei UI" w:hAnsi="Microsoft YaHei UI" w:hint="eastAsia"/>
          <w:sz w:val="24"/>
        </w:rPr>
        <w:t>天</w:t>
      </w:r>
      <w:r w:rsidRPr="00D03004">
        <w:rPr>
          <w:rFonts w:ascii="Microsoft YaHei UI" w:eastAsia="Microsoft YaHei UI" w:hAnsi="Microsoft YaHei UI" w:hint="eastAsia"/>
          <w:sz w:val="24"/>
        </w:rPr>
        <w:t>战胜了那蛇（12:7–8, 11）。于是那龙转去要与妇人其余的后裔争战。…这妇人代表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D03004">
        <w:rPr>
          <w:rFonts w:ascii="Microsoft YaHei UI" w:eastAsia="Microsoft YaHei UI" w:hAnsi="Microsoft YaHei UI" w:hint="eastAsia"/>
          <w:sz w:val="24"/>
        </w:rPr>
        <w:t>，而她的后裔则是教会中</w:t>
      </w:r>
      <w:r w:rsidRPr="00D03004">
        <w:rPr>
          <w:rFonts w:ascii="Microsoft YaHei UI" w:eastAsia="Microsoft YaHei UI" w:hAnsi="Microsoft YaHei UI" w:hint="eastAsia"/>
          <w:sz w:val="24"/>
        </w:rPr>
        <w:lastRenderedPageBreak/>
        <w:t>的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3004">
        <w:rPr>
          <w:rFonts w:ascii="Microsoft YaHei UI" w:eastAsia="Microsoft YaHei UI" w:hAnsi="Microsoft YaHei UI" w:hint="eastAsia"/>
          <w:sz w:val="24"/>
        </w:rPr>
        <w:t>。同样的现象也出现在《约翰二书》中。约翰写信给 ‘蒙拣选的太太和她的儿女们’（约贰1）。我们不应当把《约翰二书》理解为在对两个不同的对象说话；相反，那 ‘太太’ 指的是</w:t>
      </w:r>
      <w:r w:rsidRPr="00AD6F14">
        <w:rPr>
          <w:rFonts w:ascii="Microsoft YaHei UI" w:eastAsia="Microsoft YaHei UI" w:hAnsi="Microsoft YaHei UI" w:hint="eastAsia"/>
          <w:sz w:val="24"/>
        </w:rPr>
        <w:t>教会，</w:t>
      </w:r>
      <w:r w:rsidRPr="00D03004">
        <w:rPr>
          <w:rFonts w:ascii="Microsoft YaHei UI" w:eastAsia="Microsoft YaHei UI" w:hAnsi="Microsoft YaHei UI" w:hint="eastAsia"/>
          <w:sz w:val="24"/>
        </w:rPr>
        <w:t>而</w:t>
      </w:r>
      <w:r w:rsidR="00AD6F14">
        <w:rPr>
          <w:rFonts w:ascii="Microsoft YaHei UI" w:eastAsia="Microsoft YaHei UI" w:hAnsi="Microsoft YaHei UI" w:hint="eastAsia"/>
          <w:sz w:val="24"/>
        </w:rPr>
        <w:t xml:space="preserve"> ‘</w:t>
      </w:r>
      <w:r w:rsidRPr="00D03004">
        <w:rPr>
          <w:rFonts w:ascii="Microsoft YaHei UI" w:eastAsia="Microsoft YaHei UI" w:hAnsi="Microsoft YaHei UI" w:hint="eastAsia"/>
          <w:sz w:val="24"/>
        </w:rPr>
        <w:t>她的儿女们</w:t>
      </w:r>
      <w:r w:rsidR="00AD6F14">
        <w:rPr>
          <w:rFonts w:ascii="Microsoft YaHei UI" w:eastAsia="Microsoft YaHei UI" w:hAnsi="Microsoft YaHei UI" w:hint="eastAsia"/>
          <w:sz w:val="24"/>
        </w:rPr>
        <w:t xml:space="preserve">’ </w:t>
      </w:r>
      <w:r w:rsidRPr="00D03004">
        <w:rPr>
          <w:rFonts w:ascii="Microsoft YaHei UI" w:eastAsia="Microsoft YaHei UI" w:hAnsi="Microsoft YaHei UI" w:hint="eastAsia"/>
          <w:sz w:val="24"/>
        </w:rPr>
        <w:t>指的是属于教会的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3004">
        <w:rPr>
          <w:rFonts w:ascii="Microsoft YaHei UI" w:eastAsia="Microsoft YaHei UI" w:hAnsi="Microsoft YaHei UI" w:hint="eastAsia"/>
          <w:sz w:val="24"/>
        </w:rPr>
        <w:t>。“---托马斯·施赖纳</w:t>
      </w:r>
    </w:p>
    <w:p w14:paraId="6F4D47EB" w14:textId="7023DA9C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“龙因自己毁灭教会的企图被挫败而勃然大怒（参太 16:18），但他并未因此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3004">
        <w:rPr>
          <w:rFonts w:ascii="Microsoft YaHei UI" w:eastAsia="Microsoft YaHei UI" w:hAnsi="Microsoft YaHei UI" w:hint="eastAsia"/>
          <w:sz w:val="24"/>
        </w:rPr>
        <w:t>要灭绝神子民的企图。”--- G. K. 比尔</w:t>
      </w:r>
    </w:p>
    <w:p w14:paraId="02CD025A" w14:textId="5D45EDEA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这儿女就是那守神诫命，为耶稣作见证的：“遵守”（keep） 和 “持守” （hold）都是现在时态分词，强调教会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D03004">
        <w:rPr>
          <w:rFonts w:ascii="Microsoft YaHei UI" w:eastAsia="Microsoft YaHei UI" w:hAnsi="Microsoft YaHei UI" w:hint="eastAsia"/>
          <w:sz w:val="24"/>
        </w:rPr>
        <w:t>的遵守神的命令和为耶稣作见证。</w:t>
      </w:r>
    </w:p>
    <w:p w14:paraId="0DDFF377" w14:textId="41E3721A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 xml:space="preserve">那时龙就站在海边的沙上: 这节经文与13:1中“我又看见” 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03004">
        <w:rPr>
          <w:rFonts w:ascii="Microsoft YaHei UI" w:eastAsia="Microsoft YaHei UI" w:hAnsi="Microsoft YaHei UI" w:hint="eastAsia"/>
          <w:sz w:val="24"/>
        </w:rPr>
        <w:t>，开启了一个新的异象</w:t>
      </w:r>
    </w:p>
    <w:p w14:paraId="638BDB9F" w14:textId="77777777" w:rsidR="00D03004" w:rsidRPr="00AD6F14" w:rsidRDefault="00D03004" w:rsidP="00D03004">
      <w:pPr>
        <w:rPr>
          <w:rFonts w:ascii="Microsoft YaHei UI" w:eastAsia="Microsoft YaHei UI" w:hAnsi="Microsoft YaHei UI"/>
          <w:b/>
          <w:bCs/>
          <w:sz w:val="24"/>
        </w:rPr>
      </w:pPr>
      <w:r w:rsidRPr="00AD6F14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077546DF" w14:textId="780C2125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1.</w:t>
      </w:r>
      <w:r w:rsidRPr="00D03004">
        <w:rPr>
          <w:rFonts w:ascii="Microsoft YaHei UI" w:eastAsia="Microsoft YaHei UI" w:hAnsi="Microsoft YaHei UI" w:hint="eastAsia"/>
          <w:sz w:val="24"/>
        </w:rPr>
        <w:tab/>
        <w:t>在属灵争战中保持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03004">
        <w:rPr>
          <w:rFonts w:ascii="Microsoft YaHei UI" w:eastAsia="Microsoft YaHei UI" w:hAnsi="Microsoft YaHei UI" w:hint="eastAsia"/>
          <w:sz w:val="24"/>
        </w:rPr>
        <w:t>就等于失败</w:t>
      </w:r>
    </w:p>
    <w:p w14:paraId="392C7FE6" w14:textId="1EA86C06" w:rsidR="00D03004" w:rsidRPr="00AD6F14" w:rsidRDefault="00D03004" w:rsidP="00D03004">
      <w:pPr>
        <w:rPr>
          <w:rFonts w:ascii="Microsoft YaHei UI" w:eastAsia="Microsoft YaHei UI" w:hAnsi="Microsoft YaHei UI"/>
          <w:sz w:val="24"/>
          <w:u w:val="thick"/>
        </w:rPr>
      </w:pPr>
      <w:r w:rsidRPr="00D03004">
        <w:rPr>
          <w:rFonts w:ascii="Microsoft YaHei UI" w:eastAsia="Microsoft YaHei UI" w:hAnsi="Microsoft YaHei UI" w:hint="eastAsia"/>
          <w:sz w:val="24"/>
        </w:rPr>
        <w:t>2.</w:t>
      </w:r>
      <w:r w:rsidRPr="00D03004">
        <w:rPr>
          <w:rFonts w:ascii="Microsoft YaHei UI" w:eastAsia="Microsoft YaHei UI" w:hAnsi="Microsoft YaHei UI" w:hint="eastAsia"/>
          <w:sz w:val="24"/>
        </w:rPr>
        <w:tab/>
        <w:t>古蛇的主要手段是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7B337ECE" w14:textId="62F57068" w:rsidR="00D03004" w:rsidRPr="00D03004" w:rsidRDefault="00D03004" w:rsidP="00D03004">
      <w:pPr>
        <w:rPr>
          <w:rFonts w:ascii="Microsoft YaHei UI" w:eastAsia="Microsoft YaHei UI" w:hAnsi="Microsoft YaHei UI"/>
          <w:sz w:val="24"/>
        </w:rPr>
      </w:pPr>
      <w:r w:rsidRPr="00D03004">
        <w:rPr>
          <w:rFonts w:ascii="Microsoft YaHei UI" w:eastAsia="Microsoft YaHei UI" w:hAnsi="Microsoft YaHei UI" w:hint="eastAsia"/>
          <w:sz w:val="24"/>
        </w:rPr>
        <w:t>3.</w:t>
      </w:r>
      <w:r w:rsidRPr="00D03004">
        <w:rPr>
          <w:rFonts w:ascii="Microsoft YaHei UI" w:eastAsia="Microsoft YaHei UI" w:hAnsi="Microsoft YaHei UI" w:hint="eastAsia"/>
          <w:sz w:val="24"/>
        </w:rPr>
        <w:tab/>
        <w:t>教会不可能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</w:p>
    <w:p w14:paraId="3EC0000D" w14:textId="495CEBD9" w:rsidR="00D03004" w:rsidRDefault="00AD6F14" w:rsidP="00D0300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4</w:t>
      </w:r>
      <w:r w:rsidR="00D03004" w:rsidRPr="00D03004">
        <w:rPr>
          <w:rFonts w:ascii="Microsoft YaHei UI" w:eastAsia="Microsoft YaHei UI" w:hAnsi="Microsoft YaHei UI" w:hint="eastAsia"/>
          <w:sz w:val="24"/>
        </w:rPr>
        <w:t>.</w:t>
      </w:r>
      <w:r w:rsidR="00D03004" w:rsidRPr="00D03004">
        <w:rPr>
          <w:rFonts w:ascii="Microsoft YaHei UI" w:eastAsia="Microsoft YaHei UI" w:hAnsi="Microsoft YaHei UI" w:hint="eastAsia"/>
          <w:sz w:val="24"/>
        </w:rPr>
        <w:tab/>
        <w:t>走进人群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1F90FC8E" w14:textId="11AC7C35" w:rsidR="00AD6F14" w:rsidRPr="00AD6F14" w:rsidRDefault="00AD6F14" w:rsidP="00AD6F14">
      <w:pPr>
        <w:rPr>
          <w:rFonts w:ascii="Microsoft YaHei UI" w:eastAsia="Microsoft YaHei UI" w:hAnsi="Microsoft YaHei UI"/>
          <w:sz w:val="24"/>
          <w:u w:val="thick"/>
        </w:rPr>
      </w:pPr>
      <w:r>
        <w:rPr>
          <w:rFonts w:ascii="Microsoft YaHei UI" w:eastAsia="Microsoft YaHei UI" w:hAnsi="Microsoft YaHei UI" w:hint="eastAsia"/>
          <w:sz w:val="24"/>
        </w:rPr>
        <w:t>5</w:t>
      </w:r>
      <w:r w:rsidRPr="00D03004">
        <w:rPr>
          <w:rFonts w:ascii="Microsoft YaHei UI" w:eastAsia="Microsoft YaHei UI" w:hAnsi="Microsoft YaHei UI" w:hint="eastAsia"/>
          <w:sz w:val="24"/>
        </w:rPr>
        <w:t>.</w:t>
      </w:r>
      <w:r w:rsidRPr="00D03004">
        <w:rPr>
          <w:rFonts w:ascii="Microsoft YaHei UI" w:eastAsia="Microsoft YaHei UI" w:hAnsi="Microsoft YaHei UI" w:hint="eastAsia"/>
          <w:sz w:val="24"/>
        </w:rPr>
        <w:tab/>
        <w:t>随时预备面对世界的</w:t>
      </w:r>
      <w:r w:rsidR="00BF4F2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6508D99B" w14:textId="77777777" w:rsidR="00AD6F14" w:rsidRPr="00AD6F14" w:rsidRDefault="00AD6F14" w:rsidP="00D03004">
      <w:pPr>
        <w:rPr>
          <w:rFonts w:ascii="Microsoft YaHei UI" w:eastAsia="Microsoft YaHei UI" w:hAnsi="Microsoft YaHei UI"/>
          <w:sz w:val="24"/>
        </w:rPr>
      </w:pPr>
    </w:p>
    <w:p w14:paraId="67317BFC" w14:textId="77777777" w:rsidR="00D03004" w:rsidRPr="00D03004" w:rsidRDefault="00D03004">
      <w:pPr>
        <w:rPr>
          <w:rFonts w:ascii="Microsoft YaHei UI" w:eastAsia="Microsoft YaHei UI" w:hAnsi="Microsoft YaHei UI"/>
          <w:sz w:val="24"/>
        </w:rPr>
      </w:pPr>
    </w:p>
    <w:sectPr w:rsidR="00D03004" w:rsidRPr="00D03004" w:rsidSect="00D03004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0CBDC" w14:textId="77777777" w:rsidR="00927E11" w:rsidRDefault="00927E11" w:rsidP="00D03004">
      <w:pPr>
        <w:spacing w:after="0" w:line="240" w:lineRule="auto"/>
      </w:pPr>
      <w:r>
        <w:separator/>
      </w:r>
    </w:p>
  </w:endnote>
  <w:endnote w:type="continuationSeparator" w:id="0">
    <w:p w14:paraId="20924CF3" w14:textId="77777777" w:rsidR="00927E11" w:rsidRDefault="00927E11" w:rsidP="00D0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9418806"/>
      <w:docPartObj>
        <w:docPartGallery w:val="Page Numbers (Bottom of Page)"/>
        <w:docPartUnique/>
      </w:docPartObj>
    </w:sdtPr>
    <w:sdtContent>
      <w:p w14:paraId="074BF676" w14:textId="52956EC2" w:rsidR="00D03004" w:rsidRDefault="00D03004" w:rsidP="00FE12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BBFC741" w14:textId="77777777" w:rsidR="00D03004" w:rsidRDefault="00D03004" w:rsidP="00D030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02699273"/>
      <w:docPartObj>
        <w:docPartGallery w:val="Page Numbers (Bottom of Page)"/>
        <w:docPartUnique/>
      </w:docPartObj>
    </w:sdtPr>
    <w:sdtContent>
      <w:p w14:paraId="7567C742" w14:textId="222798C0" w:rsidR="00D03004" w:rsidRDefault="00D03004" w:rsidP="00FE12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22CEE3" w14:textId="77777777" w:rsidR="00D03004" w:rsidRDefault="00D03004" w:rsidP="00D030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19D7" w14:textId="77777777" w:rsidR="00927E11" w:rsidRDefault="00927E11" w:rsidP="00D03004">
      <w:pPr>
        <w:spacing w:after="0" w:line="240" w:lineRule="auto"/>
      </w:pPr>
      <w:r>
        <w:separator/>
      </w:r>
    </w:p>
  </w:footnote>
  <w:footnote w:type="continuationSeparator" w:id="0">
    <w:p w14:paraId="5ECF3992" w14:textId="77777777" w:rsidR="00927E11" w:rsidRDefault="00927E11" w:rsidP="00D03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04"/>
    <w:rsid w:val="000210CA"/>
    <w:rsid w:val="00097840"/>
    <w:rsid w:val="000A44C3"/>
    <w:rsid w:val="000A4937"/>
    <w:rsid w:val="00142C45"/>
    <w:rsid w:val="00523C08"/>
    <w:rsid w:val="006610EC"/>
    <w:rsid w:val="00741EDA"/>
    <w:rsid w:val="00753340"/>
    <w:rsid w:val="00927E11"/>
    <w:rsid w:val="00947CB7"/>
    <w:rsid w:val="00AD6F14"/>
    <w:rsid w:val="00BF4F2F"/>
    <w:rsid w:val="00D03004"/>
    <w:rsid w:val="00D70E36"/>
    <w:rsid w:val="00E81239"/>
    <w:rsid w:val="00EB72A6"/>
    <w:rsid w:val="00F1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5D373"/>
  <w15:chartTrackingRefBased/>
  <w15:docId w15:val="{4493EFB1-742E-5E48-AB02-07DD8138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3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00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00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00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0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004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004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004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00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00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00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03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00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03004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0300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03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10</cp:revision>
  <dcterms:created xsi:type="dcterms:W3CDTF">2025-10-17T07:12:00Z</dcterms:created>
  <dcterms:modified xsi:type="dcterms:W3CDTF">2025-10-17T22:11:00Z</dcterms:modified>
</cp:coreProperties>
</file>