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A450" w14:textId="30938EFB" w:rsidR="00BA4B03" w:rsidRPr="00B3650B" w:rsidRDefault="00BA4B03" w:rsidP="00B3650B">
      <w:pPr>
        <w:ind w:firstLineChars="700" w:firstLine="1960"/>
        <w:rPr>
          <w:rFonts w:ascii="Microsoft YaHei UI" w:eastAsia="Microsoft YaHei UI" w:hAnsi="Microsoft YaHei UI"/>
          <w:sz w:val="28"/>
          <w:szCs w:val="28"/>
        </w:rPr>
      </w:pPr>
      <w:r w:rsidRPr="00B3650B">
        <w:rPr>
          <w:rFonts w:ascii="Microsoft YaHei UI" w:eastAsia="Microsoft YaHei UI" w:hAnsi="Microsoft YaHei UI" w:hint="eastAsia"/>
          <w:sz w:val="28"/>
          <w:szCs w:val="28"/>
        </w:rPr>
        <w:t>第十二课：</w:t>
      </w:r>
      <w:r w:rsidRPr="00B3650B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</w:t>
      </w:r>
      <w:r w:rsidR="00B3650B" w:rsidRPr="00B3650B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   </w:t>
      </w:r>
      <w:r w:rsidRPr="00B3650B">
        <w:rPr>
          <w:rFonts w:ascii="Microsoft YaHei UI" w:eastAsia="Microsoft YaHei UI" w:hAnsi="Microsoft YaHei UI" w:hint="eastAsia"/>
          <w:sz w:val="28"/>
          <w:szCs w:val="28"/>
        </w:rPr>
        <w:t>(</w:t>
      </w:r>
      <w:r w:rsidR="00B3650B" w:rsidRPr="00B3650B">
        <w:rPr>
          <w:rFonts w:ascii="Microsoft YaHei UI" w:eastAsia="Microsoft YaHei UI" w:hAnsi="Microsoft YaHei UI" w:hint="eastAsia"/>
          <w:sz w:val="28"/>
          <w:szCs w:val="28"/>
        </w:rPr>
        <w:t>启</w:t>
      </w:r>
      <w:r w:rsidRPr="00B3650B">
        <w:rPr>
          <w:rFonts w:ascii="Microsoft YaHei UI" w:eastAsia="Microsoft YaHei UI" w:hAnsi="Microsoft YaHei UI" w:hint="eastAsia"/>
          <w:sz w:val="28"/>
          <w:szCs w:val="28"/>
        </w:rPr>
        <w:t>6:1–17)</w:t>
      </w:r>
    </w:p>
    <w:p w14:paraId="208FCA5A" w14:textId="77777777" w:rsidR="00BA4B03" w:rsidRDefault="00BA4B03" w:rsidP="00BA4B03">
      <w:pPr>
        <w:rPr>
          <w:rFonts w:ascii="Microsoft YaHei UI" w:eastAsia="Microsoft YaHei UI" w:hAnsi="Microsoft YaHei UI"/>
          <w:b/>
          <w:bCs/>
          <w:sz w:val="24"/>
        </w:rPr>
      </w:pPr>
      <w:r w:rsidRPr="00B3650B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1F5E1AE0" w14:textId="77777777" w:rsidR="00B3650B" w:rsidRDefault="00B3650B" w:rsidP="00BA4B03">
      <w:pPr>
        <w:rPr>
          <w:rFonts w:ascii="Microsoft YaHei UI" w:eastAsia="Microsoft YaHei UI" w:hAnsi="Microsoft YaHei UI"/>
          <w:b/>
          <w:bCs/>
          <w:sz w:val="24"/>
        </w:rPr>
      </w:pPr>
    </w:p>
    <w:p w14:paraId="5C841433" w14:textId="77777777" w:rsidR="00B3650B" w:rsidRDefault="00B3650B" w:rsidP="00BA4B03">
      <w:pPr>
        <w:rPr>
          <w:rFonts w:ascii="Microsoft YaHei UI" w:eastAsia="Microsoft YaHei UI" w:hAnsi="Microsoft YaHei UI"/>
          <w:b/>
          <w:bCs/>
          <w:sz w:val="24"/>
        </w:rPr>
      </w:pPr>
    </w:p>
    <w:p w14:paraId="0DFAAA5C" w14:textId="77777777" w:rsidR="00B3650B" w:rsidRDefault="00B3650B" w:rsidP="00BA4B03">
      <w:pPr>
        <w:rPr>
          <w:rFonts w:ascii="Microsoft YaHei UI" w:eastAsia="Microsoft YaHei UI" w:hAnsi="Microsoft YaHei UI"/>
          <w:b/>
          <w:bCs/>
          <w:sz w:val="24"/>
        </w:rPr>
      </w:pPr>
    </w:p>
    <w:p w14:paraId="41FACA0E" w14:textId="77777777" w:rsidR="00B3650B" w:rsidRDefault="00B3650B" w:rsidP="00BA4B03">
      <w:pPr>
        <w:rPr>
          <w:rFonts w:ascii="Microsoft YaHei UI" w:eastAsia="Microsoft YaHei UI" w:hAnsi="Microsoft YaHei UI"/>
          <w:b/>
          <w:bCs/>
          <w:sz w:val="24"/>
        </w:rPr>
      </w:pPr>
    </w:p>
    <w:p w14:paraId="50CEAE34" w14:textId="77777777" w:rsidR="00B3650B" w:rsidRPr="00B3650B" w:rsidRDefault="00B3650B" w:rsidP="00BA4B03">
      <w:pPr>
        <w:rPr>
          <w:rFonts w:ascii="Microsoft YaHei UI" w:eastAsia="Microsoft YaHei UI" w:hAnsi="Microsoft YaHei UI"/>
          <w:b/>
          <w:bCs/>
          <w:sz w:val="24"/>
        </w:rPr>
      </w:pPr>
    </w:p>
    <w:p w14:paraId="37C8B1AB" w14:textId="77777777" w:rsidR="00BA4B03" w:rsidRPr="00B3650B" w:rsidRDefault="00BA4B03" w:rsidP="00BA4B03">
      <w:pPr>
        <w:rPr>
          <w:rFonts w:ascii="Microsoft YaHei UI" w:eastAsia="Microsoft YaHei UI" w:hAnsi="Microsoft YaHei UI"/>
          <w:b/>
          <w:bCs/>
          <w:sz w:val="24"/>
        </w:rPr>
      </w:pPr>
      <w:r w:rsidRPr="00B3650B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01B83437" w14:textId="77777777" w:rsidR="00BA4B03" w:rsidRPr="00B3650B" w:rsidRDefault="00BA4B03" w:rsidP="00BA4B03">
      <w:pPr>
        <w:rPr>
          <w:rFonts w:ascii="Microsoft YaHei UI" w:eastAsia="Microsoft YaHei UI" w:hAnsi="Microsoft YaHei UI"/>
          <w:b/>
          <w:bCs/>
          <w:sz w:val="24"/>
        </w:rPr>
      </w:pPr>
      <w:r w:rsidRPr="00B3650B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12B7C8DF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1 我看见羔羊揭开七印中第一印的时候，就听见四活物中的一个活物，声音如雷，说：“你来！” </w:t>
      </w:r>
    </w:p>
    <w:p w14:paraId="2FA1D0E8" w14:textId="146C73B4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羔羊不但揭示</w:t>
      </w:r>
      <w:r w:rsidR="00DC1379" w:rsidRPr="00B3650B">
        <w:rPr>
          <w:rFonts w:ascii="Microsoft YaHei UI" w:eastAsia="Microsoft YaHei UI" w:hAnsi="Microsoft YaHei UI" w:hint="eastAsia"/>
          <w:sz w:val="24"/>
        </w:rPr>
        <w:t>世界上发生的事</w:t>
      </w:r>
      <w:r w:rsidRPr="00B3650B">
        <w:rPr>
          <w:rFonts w:ascii="Microsoft YaHei UI" w:eastAsia="Microsoft YaHei UI" w:hAnsi="Microsoft YaHei UI" w:hint="eastAsia"/>
          <w:sz w:val="24"/>
        </w:rPr>
        <w:t>，而且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B3650B">
        <w:rPr>
          <w:rFonts w:ascii="Microsoft YaHei UI" w:eastAsia="Microsoft YaHei UI" w:hAnsi="Microsoft YaHei UI" w:hint="eastAsia"/>
          <w:sz w:val="24"/>
        </w:rPr>
        <w:t>世界上发生的事</w:t>
      </w:r>
    </w:p>
    <w:p w14:paraId="6DD8201B" w14:textId="6EAF6784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就听见四活物中的一个活物，声音如雷：表示揭开这个印具有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1754A51F" w14:textId="72CF69CC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你来！</w:t>
      </w:r>
      <w:r w:rsidR="00DC1379">
        <w:rPr>
          <w:rFonts w:ascii="Microsoft YaHei UI" w:eastAsia="Microsoft YaHei UI" w:hAnsi="Microsoft YaHei UI" w:hint="eastAsia"/>
          <w:sz w:val="24"/>
        </w:rPr>
        <w:t>：</w:t>
      </w:r>
      <w:r w:rsidRPr="00B3650B">
        <w:rPr>
          <w:rFonts w:ascii="Microsoft YaHei UI" w:eastAsia="Microsoft YaHei UI" w:hAnsi="Microsoft YaHei UI" w:hint="eastAsia"/>
          <w:sz w:val="24"/>
        </w:rPr>
        <w:t>come 现在时，命令语气；活物命令谁来？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          </w:t>
      </w:r>
    </w:p>
    <w:p w14:paraId="254F4CBD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2 我就观看，见有一匹白马；骑在马上的拿着弓，并有冠冕赐给他。他便出来，胜了又要胜。 </w:t>
      </w:r>
    </w:p>
    <w:p w14:paraId="6E3FA428" w14:textId="135F04AA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我就观看：约翰在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中看见</w:t>
      </w:r>
    </w:p>
    <w:p w14:paraId="1A8986E6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见有一匹白马：and behold, a white horse（NASB）看哪，一匹白马</w:t>
      </w:r>
    </w:p>
    <w:p w14:paraId="53FF13A1" w14:textId="1ED53695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lastRenderedPageBreak/>
        <w:t>骑在马上的拿着弓: 弓象征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7BA0E31F" w14:textId="6DDC47A3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并有冠冕赐给他：and a crown was given to him （NASB）并且一顶冠冕被赐给他</w:t>
      </w:r>
    </w:p>
    <w:p w14:paraId="66362215" w14:textId="1FFDEEDF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冠冕: 象征权柄；被谁赐给</w:t>
      </w:r>
      <w:r w:rsidR="00F83312">
        <w:rPr>
          <w:rFonts w:ascii="Microsoft YaHei UI" w:eastAsia="Microsoft YaHei UI" w:hAnsi="Microsoft YaHei UI" w:hint="eastAsia"/>
          <w:sz w:val="24"/>
        </w:rPr>
        <w:t>？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45C66934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他便出来，胜了又要胜：and he went out conquering and so that he might conquer（NASB）他出去征服，为的是可以继续征服。</w:t>
      </w:r>
    </w:p>
    <w:p w14:paraId="67BEC71B" w14:textId="3CF498D5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第一个 “征服” 是分词，表示以征服的方式出去，第二个 “征服” </w:t>
      </w:r>
      <w:r w:rsidR="00DC1379">
        <w:rPr>
          <w:rFonts w:ascii="Microsoft YaHei UI" w:eastAsia="Microsoft YaHei UI" w:hAnsi="Microsoft YaHei UI" w:hint="eastAsia"/>
          <w:sz w:val="24"/>
        </w:rPr>
        <w:t>表示</w:t>
      </w:r>
      <w:r w:rsidRPr="00B3650B">
        <w:rPr>
          <w:rFonts w:ascii="Microsoft YaHei UI" w:eastAsia="Microsoft YaHei UI" w:hAnsi="Microsoft YaHei UI" w:hint="eastAsia"/>
          <w:sz w:val="24"/>
        </w:rPr>
        <w:t>出去的目的是为了征服。</w:t>
      </w:r>
    </w:p>
    <w:p w14:paraId="3B748587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骑在白马上的是谁？</w:t>
      </w:r>
    </w:p>
    <w:p w14:paraId="00334D29" w14:textId="35DA885C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“最后三个骑士通常被视为邪恶的代理人，但关于第一个骑士是否代表这样一个恶毒形象存在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。一些人认为第一个骑士是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（或胜利的福音或教会），带领他的属灵力量在整个世代中取得胜利，而其他人则将这个骑士视为某种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的形象。…第一个骑士代表一种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的力量，试图通过欺骗、迫害或两者兼施，在属灵上击败和压迫信徒（参启11:7; 13:7）。”—</w:t>
      </w:r>
      <w:r w:rsidR="00057D1A">
        <w:rPr>
          <w:rFonts w:ascii="Microsoft YaHei UI" w:eastAsia="Microsoft YaHei UI" w:hAnsi="Microsoft YaHei UI" w:hint="eastAsia"/>
          <w:sz w:val="24"/>
        </w:rPr>
        <w:t>-</w:t>
      </w:r>
      <w:r w:rsidRPr="00B3650B">
        <w:rPr>
          <w:rFonts w:ascii="Microsoft YaHei UI" w:eastAsia="Microsoft YaHei UI" w:hAnsi="Microsoft YaHei UI" w:hint="eastAsia"/>
          <w:sz w:val="24"/>
        </w:rPr>
        <w:t>G.K. 比尔</w:t>
      </w:r>
    </w:p>
    <w:p w14:paraId="7C0F2233" w14:textId="3DDD2D73" w:rsidR="00057D1A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“第一个印是前四个印中唯一具有显著</w:t>
      </w:r>
      <w:r w:rsidR="006E408A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B3650B">
        <w:rPr>
          <w:rFonts w:ascii="Microsoft YaHei UI" w:eastAsia="Microsoft YaHei UI" w:hAnsi="Microsoft YaHei UI" w:hint="eastAsia"/>
          <w:sz w:val="24"/>
        </w:rPr>
        <w:t>的。因为在启示录19:11 中，基督将以白马骑士的形象出现，一些人认为这个印象征他积极地使列国归信。但由于其他二十一个审判象征都毫不留情地带有负面含义，我们或许应在此认出是罗马帝国</w:t>
      </w:r>
      <w:r w:rsidR="00057D1A">
        <w:rPr>
          <w:rFonts w:ascii="Microsoft YaHei UI" w:eastAsia="Microsoft YaHei UI" w:hAnsi="Microsoft YaHei UI" w:hint="eastAsia"/>
          <w:sz w:val="24"/>
        </w:rPr>
        <w:t>的</w:t>
      </w:r>
      <w:r w:rsidR="0044210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3650B">
        <w:rPr>
          <w:rFonts w:ascii="Microsoft YaHei UI" w:eastAsia="Microsoft YaHei UI" w:hAnsi="Microsoft YaHei UI" w:hint="eastAsia"/>
          <w:sz w:val="24"/>
        </w:rPr>
        <w:t>和征服的象征。”</w:t>
      </w:r>
    </w:p>
    <w:p w14:paraId="4B23CB73" w14:textId="7CC7121F" w:rsidR="00BA4B03" w:rsidRPr="00B3650B" w:rsidRDefault="00BA4B03" w:rsidP="00057D1A">
      <w:pPr>
        <w:ind w:firstLineChars="2200" w:firstLine="5280"/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—克雷格·布隆伯格（Craig Blomberg） </w:t>
      </w:r>
    </w:p>
    <w:p w14:paraId="53472741" w14:textId="2D9D3886" w:rsidR="00057D1A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“前四个封印聚焦于人类的堕落。正如注释将要显示的，四个封印的进程从</w:t>
      </w:r>
      <w:r w:rsidR="0044210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 xml:space="preserve">的欲望（第一个封印）到内战（第二个封印），再到饥荒（第三个封印），最后到瘟疫和死亡（第四个封印）。” </w:t>
      </w:r>
    </w:p>
    <w:p w14:paraId="3740E567" w14:textId="3F0C3B2E" w:rsidR="00BA4B03" w:rsidRPr="00B3650B" w:rsidRDefault="00057D1A" w:rsidP="00057D1A">
      <w:pPr>
        <w:ind w:firstLineChars="3050" w:firstLine="7320"/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lastRenderedPageBreak/>
        <w:t>---格兰特·奥斯本</w:t>
      </w:r>
      <w:r w:rsidR="00BA4B03" w:rsidRPr="00B3650B">
        <w:rPr>
          <w:rFonts w:ascii="Microsoft YaHei UI" w:eastAsia="Microsoft YaHei UI" w:hAnsi="Microsoft YaHei UI" w:hint="eastAsia"/>
          <w:sz w:val="24"/>
        </w:rPr>
        <w:t xml:space="preserve">                    </w:t>
      </w:r>
      <w:r>
        <w:rPr>
          <w:rFonts w:ascii="Microsoft YaHei UI" w:eastAsia="Microsoft YaHei UI" w:hAnsi="Microsoft YaHei UI" w:hint="eastAsia"/>
          <w:sz w:val="24"/>
        </w:rPr>
        <w:t xml:space="preserve">            </w:t>
      </w:r>
    </w:p>
    <w:p w14:paraId="4FAD747D" w14:textId="378C6228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“尽管将第一印解作战争或假基督的象征有充分理由，但我</w:t>
      </w:r>
      <w:r w:rsidR="0044210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少数派的观点，</w:t>
      </w:r>
      <w:r w:rsidR="0044210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白马象征</w:t>
      </w:r>
      <w:r w:rsidRPr="00A20EC5">
        <w:rPr>
          <w:rFonts w:ascii="Microsoft YaHei UI" w:eastAsia="Microsoft YaHei UI" w:hAnsi="Microsoft YaHei UI" w:hint="eastAsia"/>
          <w:sz w:val="24"/>
        </w:rPr>
        <w:t>耶稣基督</w:t>
      </w:r>
      <w:r w:rsidRPr="00B3650B">
        <w:rPr>
          <w:rFonts w:ascii="Microsoft YaHei UI" w:eastAsia="Microsoft YaHei UI" w:hAnsi="Microsoft YaHei UI" w:hint="eastAsia"/>
          <w:sz w:val="24"/>
        </w:rPr>
        <w:t>以及福音在全世界的推进。有趣的是，直到十三世纪，几乎所有的解释者都</w:t>
      </w:r>
      <w:r w:rsidR="0044210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白马代表</w:t>
      </w:r>
      <w:r w:rsidRPr="00A20EC5">
        <w:rPr>
          <w:rFonts w:ascii="Microsoft YaHei UI" w:eastAsia="Microsoft YaHei UI" w:hAnsi="Microsoft YaHei UI" w:hint="eastAsia"/>
          <w:sz w:val="24"/>
        </w:rPr>
        <w:t>基督</w:t>
      </w:r>
      <w:r w:rsidRPr="00B3650B">
        <w:rPr>
          <w:rFonts w:ascii="Microsoft YaHei UI" w:eastAsia="Microsoft YaHei UI" w:hAnsi="Microsoft YaHei UI" w:hint="eastAsia"/>
          <w:sz w:val="24"/>
        </w:rPr>
        <w:t>本人或他在世上的事业。在启示录的其他地方提到白马时，耶稣都是骑着它（19:11），这一文本联系直接源自启示录自身。</w:t>
      </w:r>
      <w:r w:rsidR="00372A86">
        <w:rPr>
          <w:rFonts w:ascii="Microsoft YaHei UI" w:eastAsia="Microsoft YaHei UI" w:hAnsi="Microsoft YaHei UI"/>
          <w:sz w:val="24"/>
        </w:rPr>
        <w:t>…</w:t>
      </w:r>
      <w:r w:rsidRPr="00B3650B">
        <w:rPr>
          <w:rFonts w:ascii="Microsoft YaHei UI" w:eastAsia="Microsoft YaHei UI" w:hAnsi="Microsoft YaHei UI" w:hint="eastAsia"/>
          <w:sz w:val="24"/>
        </w:rPr>
        <w:t>有人对白马可能指基督（6:2）表示怀疑，因为在第一印中羔羊呼唤自己出现似乎有些奇怪，但在启示文学中这种情景并不是问题</w:t>
      </w:r>
      <w:r w:rsidR="00372A86">
        <w:rPr>
          <w:rFonts w:ascii="Microsoft YaHei UI" w:eastAsia="Microsoft YaHei UI" w:hAnsi="Microsoft YaHei UI" w:hint="eastAsia"/>
          <w:sz w:val="24"/>
        </w:rPr>
        <w:t>。</w:t>
      </w:r>
      <w:r w:rsidRPr="00B3650B">
        <w:rPr>
          <w:rFonts w:ascii="Microsoft YaHei UI" w:eastAsia="Microsoft YaHei UI" w:hAnsi="Microsoft YaHei UI" w:hint="eastAsia"/>
          <w:sz w:val="24"/>
        </w:rPr>
        <w:t>…耶稣</w:t>
      </w:r>
      <w:r w:rsidR="00372A86">
        <w:rPr>
          <w:rFonts w:ascii="Microsoft YaHei UI" w:eastAsia="Microsoft YaHei UI" w:hAnsi="Microsoft YaHei UI" w:hint="eastAsia"/>
          <w:sz w:val="24"/>
        </w:rPr>
        <w:t>虽然</w:t>
      </w:r>
      <w:r w:rsidRPr="00B3650B">
        <w:rPr>
          <w:rFonts w:ascii="Microsoft YaHei UI" w:eastAsia="Microsoft YaHei UI" w:hAnsi="Microsoft YaHei UI" w:hint="eastAsia"/>
          <w:sz w:val="24"/>
        </w:rPr>
        <w:t>拿着着弓</w:t>
      </w:r>
      <w:r w:rsidR="00372A86">
        <w:rPr>
          <w:rFonts w:ascii="Microsoft YaHei UI" w:eastAsia="Microsoft YaHei UI" w:hAnsi="Microsoft YaHei UI" w:hint="eastAsia"/>
          <w:sz w:val="24"/>
        </w:rPr>
        <w:t>兵戴着</w:t>
      </w:r>
      <w:r w:rsidRPr="00B3650B">
        <w:rPr>
          <w:rFonts w:ascii="Microsoft YaHei UI" w:eastAsia="Microsoft YaHei UI" w:hAnsi="Microsoft YaHei UI" w:hint="eastAsia"/>
          <w:sz w:val="24"/>
        </w:rPr>
        <w:t>冠冕出</w:t>
      </w:r>
      <w:r w:rsidR="00372A86">
        <w:rPr>
          <w:rFonts w:ascii="Microsoft YaHei UI" w:eastAsia="Microsoft YaHei UI" w:hAnsi="Microsoft YaHei UI" w:hint="eastAsia"/>
          <w:sz w:val="24"/>
        </w:rPr>
        <w:t>来</w:t>
      </w:r>
      <w:r w:rsidRPr="00B3650B">
        <w:rPr>
          <w:rFonts w:ascii="Microsoft YaHei UI" w:eastAsia="Microsoft YaHei UI" w:hAnsi="Microsoft YaHei UI" w:hint="eastAsia"/>
          <w:sz w:val="24"/>
        </w:rPr>
        <w:t>，但他通过</w:t>
      </w:r>
      <w:r w:rsidR="0044210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3650B">
        <w:rPr>
          <w:rFonts w:ascii="Microsoft YaHei UI" w:eastAsia="Microsoft YaHei UI" w:hAnsi="Microsoft YaHei UI" w:hint="eastAsia"/>
          <w:sz w:val="24"/>
        </w:rPr>
        <w:t>征服世界。“---托马斯·施赖纳</w:t>
      </w:r>
    </w:p>
    <w:p w14:paraId="4C5AB19B" w14:textId="0229B28C" w:rsidR="00BA4B03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托马斯·施赖纳的观点与耶稣</w:t>
      </w:r>
      <w:r w:rsidR="00592923">
        <w:rPr>
          <w:rFonts w:ascii="Microsoft YaHei UI" w:eastAsia="Microsoft YaHei UI" w:hAnsi="Microsoft YaHei UI" w:hint="eastAsia"/>
          <w:sz w:val="24"/>
        </w:rPr>
        <w:t>在</w:t>
      </w:r>
      <w:r w:rsidRPr="00B3650B">
        <w:rPr>
          <w:rFonts w:ascii="Microsoft YaHei UI" w:eastAsia="Microsoft YaHei UI" w:hAnsi="Microsoft YaHei UI" w:hint="eastAsia"/>
          <w:sz w:val="24"/>
        </w:rPr>
        <w:t>橄榄山讲论</w:t>
      </w:r>
      <w:r w:rsidR="00A910F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（太 24:14;可13:10）</w:t>
      </w:r>
    </w:p>
    <w:p w14:paraId="52D8C483" w14:textId="53DC89A6" w:rsidR="005649B9" w:rsidRPr="00B3650B" w:rsidRDefault="005649B9" w:rsidP="00BA4B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第一印从什么开始？到什么时候结束？</w:t>
      </w:r>
    </w:p>
    <w:p w14:paraId="4A860F47" w14:textId="19F280B3" w:rsidR="00BA4B03" w:rsidRPr="00B3650B" w:rsidRDefault="00BA4B03" w:rsidP="008959BB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“时代论作者倾向于将七印的揭开定位在</w:t>
      </w:r>
      <w:r w:rsidR="00A910F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之后的时期，把这里发生的事情限定在基督再来前的最后七年历史中。但约翰从未提到</w:t>
      </w:r>
      <w:r w:rsidR="00A910F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，也没有确凿的证据表明七印应局限于历史的最后七年。因此，更自然的理解是，七印涵盖从基督</w:t>
      </w:r>
      <w:r w:rsidR="00A910F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直到他再来的整个时期。这一时期的特征是福音的宣讲和推进。赐给亚伯拉罕的应许将包括万民，而这一应许正通过耶稣基督的福音传讲而实现。即便在教会受逼迫的情况下，福音仍然在</w:t>
      </w:r>
      <w:r w:rsidR="00A910F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中推进。“</w:t>
      </w:r>
      <w:r w:rsidR="008959BB">
        <w:rPr>
          <w:rFonts w:ascii="Microsoft YaHei UI" w:eastAsia="Microsoft YaHei UI" w:hAnsi="Microsoft YaHei UI" w:hint="eastAsia"/>
          <w:sz w:val="24"/>
        </w:rPr>
        <w:t xml:space="preserve">        </w:t>
      </w:r>
      <w:r w:rsidRPr="00B3650B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1404E52C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3 揭开第二印的时候，我听见第二个活物说：“你来！” </w:t>
      </w:r>
    </w:p>
    <w:p w14:paraId="0B2E8FBF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4 就另有一匹马出来，是红的，有权柄给了那骑马的，可以从地上夺去太平，使人彼此相杀，又有一把大刀赐给他。 </w:t>
      </w:r>
    </w:p>
    <w:p w14:paraId="144D3994" w14:textId="42A5865D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就另有一匹马出来，是红的：象征战争和</w:t>
      </w:r>
      <w:r w:rsidR="0025560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71A6962A" w14:textId="22057E8F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lastRenderedPageBreak/>
        <w:t>有权柄给了那骑马的，可以从地上夺去太平：“给” 是被动语态；被谁给？</w:t>
      </w:r>
      <w:r w:rsidR="0025560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E87DFBC" w14:textId="2A25C52A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</w:t>
      </w:r>
      <w:r w:rsidR="00D61094" w:rsidRPr="00D61094">
        <w:rPr>
          <w:rFonts w:ascii="Microsoft YaHei UI" w:eastAsia="Microsoft YaHei UI" w:hAnsi="Microsoft YaHei UI" w:hint="eastAsia"/>
          <w:sz w:val="24"/>
        </w:rPr>
        <w:t>在基督降临与再来之间的时期</w:t>
      </w:r>
      <w:r w:rsidRPr="00B3650B">
        <w:rPr>
          <w:rFonts w:ascii="Microsoft YaHei UI" w:eastAsia="Microsoft YaHei UI" w:hAnsi="Microsoft YaHei UI" w:hint="eastAsia"/>
          <w:sz w:val="24"/>
        </w:rPr>
        <w:t>，地上爆发的战争是在神的至高主权范围内发生的。神掌管一切发生的事，尽管</w:t>
      </w:r>
      <w:r w:rsidRPr="00A20EC5">
        <w:rPr>
          <w:rFonts w:ascii="Microsoft YaHei UI" w:eastAsia="Microsoft YaHei UI" w:hAnsi="Microsoft YaHei UI" w:hint="eastAsia"/>
          <w:sz w:val="24"/>
        </w:rPr>
        <w:t>被动语态</w:t>
      </w:r>
      <w:r w:rsidRPr="00B3650B">
        <w:rPr>
          <w:rFonts w:ascii="Microsoft YaHei UI" w:eastAsia="Microsoft YaHei UI" w:hAnsi="Microsoft YaHei UI" w:hint="eastAsia"/>
          <w:sz w:val="24"/>
        </w:rPr>
        <w:t>表明次要原因在实现神旨意中也扮演了重要角色。赋予神终极权威并不否认或否定那些实施</w:t>
      </w:r>
      <w:r w:rsidR="00CA16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行为者选择</w:t>
      </w:r>
      <w:r w:rsidR="008076BB">
        <w:rPr>
          <w:rFonts w:ascii="Microsoft YaHei UI" w:eastAsia="Microsoft YaHei UI" w:hAnsi="Microsoft YaHei UI" w:hint="eastAsia"/>
          <w:sz w:val="24"/>
        </w:rPr>
        <w:t>的</w:t>
      </w:r>
      <w:r w:rsidRPr="00B3650B">
        <w:rPr>
          <w:rFonts w:ascii="Microsoft YaHei UI" w:eastAsia="Microsoft YaHei UI" w:hAnsi="Microsoft YaHei UI" w:hint="eastAsia"/>
          <w:sz w:val="24"/>
        </w:rPr>
        <w:t>真实性和真诚性。此外，</w:t>
      </w:r>
      <w:r w:rsidRPr="00A20EC5">
        <w:rPr>
          <w:rFonts w:ascii="Microsoft YaHei UI" w:eastAsia="Microsoft YaHei UI" w:hAnsi="Microsoft YaHei UI" w:hint="eastAsia"/>
          <w:sz w:val="24"/>
        </w:rPr>
        <w:t>被动语态</w:t>
      </w:r>
      <w:r w:rsidRPr="00B3650B">
        <w:rPr>
          <w:rFonts w:ascii="Microsoft YaHei UI" w:eastAsia="Microsoft YaHei UI" w:hAnsi="Microsoft YaHei UI" w:hint="eastAsia"/>
          <w:sz w:val="24"/>
        </w:rPr>
        <w:t>使神与邪恶保持距离，表明他不是</w:t>
      </w:r>
      <w:r w:rsidR="00CA16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的直接作者。”</w:t>
      </w:r>
      <w:r w:rsidR="008076BB">
        <w:rPr>
          <w:rFonts w:ascii="Microsoft YaHei UI" w:eastAsia="Microsoft YaHei UI" w:hAnsi="Microsoft YaHei UI" w:hint="eastAsia"/>
          <w:sz w:val="24"/>
        </w:rPr>
        <w:t xml:space="preserve">                      </w:t>
      </w:r>
      <w:r w:rsidRPr="00B3650B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D9F2A7A" w14:textId="4B0397BA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使人彼此相杀：从地上夺去和平的</w:t>
      </w:r>
      <w:r w:rsidR="00CA16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E2D7BD7" w14:textId="72BBE572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“人类历史的一个特点就是</w:t>
      </w:r>
      <w:r w:rsidR="00CA16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：人们不与彼此和平相处，反而成为敌人</w:t>
      </w:r>
      <w:r w:rsidR="00774027">
        <w:rPr>
          <w:rFonts w:ascii="Microsoft YaHei UI" w:eastAsia="Microsoft YaHei UI" w:hAnsi="Microsoft YaHei UI" w:hint="eastAsia"/>
          <w:sz w:val="24"/>
        </w:rPr>
        <w:t>。</w:t>
      </w:r>
      <w:r w:rsidR="00774027">
        <w:rPr>
          <w:rFonts w:ascii="Microsoft YaHei UI" w:eastAsia="Microsoft YaHei UI" w:hAnsi="Microsoft YaHei UI"/>
          <w:sz w:val="24"/>
        </w:rPr>
        <w:t>…</w:t>
      </w:r>
      <w:r w:rsidRPr="00B3650B">
        <w:rPr>
          <w:rFonts w:ascii="Microsoft YaHei UI" w:eastAsia="Microsoft YaHei UI" w:hAnsi="Microsoft YaHei UI" w:hint="eastAsia"/>
          <w:sz w:val="24"/>
        </w:rPr>
        <w:t>我们再次发现，这印的描述与耶稣所预言的相符：在两次降临之间的时代，生活以 ‘打仗和打仗的风声’（太 24:6；可 13:7；路加21:9）为特征。…或许我们还有另一个理由将第一印理解为福音的宣讲，因为如果第一印指向战争，那么第一印与第二印显得</w:t>
      </w:r>
      <w:r w:rsidRPr="00A20EC5">
        <w:rPr>
          <w:rFonts w:ascii="Microsoft YaHei UI" w:eastAsia="Microsoft YaHei UI" w:hAnsi="Microsoft YaHei UI" w:hint="eastAsia"/>
          <w:sz w:val="24"/>
        </w:rPr>
        <w:t>相当</w:t>
      </w:r>
      <w:r w:rsidR="00CA16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“---托马斯·施赖纳</w:t>
      </w:r>
    </w:p>
    <w:p w14:paraId="01F4A1C7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又有一把大刀赐给他：and a great sword was given to him（NASB）又有一把大剑被赐给他</w:t>
      </w:r>
    </w:p>
    <w:p w14:paraId="20EF0B63" w14:textId="3BE0118A" w:rsidR="00BA4B03" w:rsidRPr="00962E8D" w:rsidRDefault="00BA4B03" w:rsidP="00BA4B03">
      <w:pPr>
        <w:rPr>
          <w:rFonts w:ascii="Microsoft YaHei UI" w:eastAsia="Microsoft YaHei UI" w:hAnsi="Microsoft YaHei UI"/>
          <w:sz w:val="24"/>
          <w:u w:val="thick"/>
        </w:rPr>
      </w:pPr>
      <w:r w:rsidRPr="00B3650B">
        <w:rPr>
          <w:rFonts w:ascii="Microsoft YaHei UI" w:eastAsia="Microsoft YaHei UI" w:hAnsi="Microsoft YaHei UI" w:hint="eastAsia"/>
          <w:sz w:val="24"/>
        </w:rPr>
        <w:t>“赐给” 是被动语态；被谁赐给？</w:t>
      </w:r>
      <w:r w:rsidR="00CA167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D94A25F" w14:textId="7243A121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大刀：大剑；十八英寸的剑，更接近于匕首；象征</w:t>
      </w:r>
      <w:r w:rsidR="00CA167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的权柄</w:t>
      </w:r>
    </w:p>
    <w:p w14:paraId="1A25D2FB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5 揭开第三印的时候，我听见第三个活物说：“你来！”我就观看，见有一匹黑马；骑在马上的，手里拿着天平。 </w:t>
      </w:r>
    </w:p>
    <w:p w14:paraId="19649067" w14:textId="22105F2E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见有一匹黑马：and behold, a black horse看哪，一匹黑马</w:t>
      </w:r>
      <w:r w:rsidR="00F67BFC">
        <w:rPr>
          <w:rFonts w:ascii="Microsoft YaHei UI" w:eastAsia="Microsoft YaHei UI" w:hAnsi="Microsoft YaHei UI"/>
          <w:sz w:val="24"/>
        </w:rPr>
        <w:t xml:space="preserve">; </w:t>
      </w:r>
      <w:r w:rsidRPr="00B3650B">
        <w:rPr>
          <w:rFonts w:ascii="Microsoft YaHei UI" w:eastAsia="Microsoft YaHei UI" w:hAnsi="Microsoft YaHei UI" w:hint="eastAsia"/>
          <w:sz w:val="24"/>
        </w:rPr>
        <w:t>黑马象征</w:t>
      </w:r>
      <w:r w:rsidR="0055165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42046DE0" w14:textId="200A32A5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天平：象征</w:t>
      </w:r>
      <w:r w:rsidR="0055165C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3EF7F587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6 我听见在四活物中似乎有声音说：“一钱银子买一升麦子，一钱银子买三升大麦，油和酒不可</w:t>
      </w:r>
      <w:r w:rsidRPr="00B3650B">
        <w:rPr>
          <w:rFonts w:ascii="Microsoft YaHei UI" w:eastAsia="Microsoft YaHei UI" w:hAnsi="Microsoft YaHei UI" w:hint="eastAsia"/>
          <w:sz w:val="24"/>
        </w:rPr>
        <w:lastRenderedPageBreak/>
        <w:t xml:space="preserve">糟蹋。” </w:t>
      </w:r>
    </w:p>
    <w:p w14:paraId="2BCC647D" w14:textId="422531F9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可能是</w:t>
      </w:r>
      <w:r w:rsidR="0055165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的声音或神的声音</w:t>
      </w:r>
      <w:r w:rsidR="002C7183">
        <w:rPr>
          <w:rFonts w:ascii="Microsoft YaHei UI" w:eastAsia="Microsoft YaHei UI" w:hAnsi="Microsoft YaHei UI" w:hint="eastAsia"/>
          <w:sz w:val="24"/>
        </w:rPr>
        <w:t>，因为声音来自</w:t>
      </w:r>
      <w:r w:rsidR="002C7183" w:rsidRPr="00B3650B">
        <w:rPr>
          <w:rFonts w:ascii="Microsoft YaHei UI" w:eastAsia="Microsoft YaHei UI" w:hAnsi="Microsoft YaHei UI" w:hint="eastAsia"/>
          <w:sz w:val="24"/>
        </w:rPr>
        <w:t>四个活物中间</w:t>
      </w:r>
    </w:p>
    <w:p w14:paraId="5B37E0EE" w14:textId="31743780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一钱银子是一个人一天的工钱；麦子和大麦是当时</w:t>
      </w:r>
      <w:r w:rsidR="002C7183">
        <w:rPr>
          <w:rFonts w:ascii="Microsoft YaHei UI" w:eastAsia="Microsoft YaHei UI" w:hAnsi="Microsoft YaHei UI" w:hint="eastAsia"/>
          <w:sz w:val="24"/>
        </w:rPr>
        <w:t>的</w:t>
      </w:r>
      <w:r w:rsidRPr="00B3650B">
        <w:rPr>
          <w:rFonts w:ascii="Microsoft YaHei UI" w:eastAsia="Microsoft YaHei UI" w:hAnsi="Microsoft YaHei UI" w:hint="eastAsia"/>
          <w:sz w:val="24"/>
        </w:rPr>
        <w:t>主食；一钱银子本来可以买</w:t>
      </w:r>
      <w:r w:rsidR="0055165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麦</w:t>
      </w:r>
      <w:r w:rsidR="002C7183">
        <w:rPr>
          <w:rFonts w:ascii="Microsoft YaHei UI" w:eastAsia="Microsoft YaHei UI" w:hAnsi="Microsoft YaHei UI" w:hint="eastAsia"/>
          <w:sz w:val="24"/>
        </w:rPr>
        <w:t>子</w:t>
      </w:r>
      <w:r w:rsidRPr="00B3650B">
        <w:rPr>
          <w:rFonts w:ascii="Microsoft YaHei UI" w:eastAsia="Microsoft YaHei UI" w:hAnsi="Microsoft YaHei UI" w:hint="eastAsia"/>
          <w:sz w:val="24"/>
        </w:rPr>
        <w:t>，</w:t>
      </w:r>
      <w:r w:rsidR="002C7183" w:rsidRPr="00B3650B">
        <w:rPr>
          <w:rFonts w:ascii="Microsoft YaHei UI" w:eastAsia="Microsoft YaHei UI" w:hAnsi="Microsoft YaHei UI" w:hint="eastAsia"/>
          <w:sz w:val="24"/>
        </w:rPr>
        <w:t>饥荒时只能买一升</w:t>
      </w:r>
      <w:r w:rsidR="002C7183">
        <w:rPr>
          <w:rFonts w:ascii="Microsoft YaHei UI" w:eastAsia="Microsoft YaHei UI" w:hAnsi="Microsoft YaHei UI" w:hint="eastAsia"/>
          <w:sz w:val="24"/>
        </w:rPr>
        <w:t>；</w:t>
      </w:r>
      <w:r w:rsidR="002C7183" w:rsidRPr="00B3650B">
        <w:rPr>
          <w:rFonts w:ascii="Microsoft YaHei UI" w:eastAsia="Microsoft YaHei UI" w:hAnsi="Microsoft YaHei UI" w:hint="eastAsia"/>
          <w:sz w:val="24"/>
        </w:rPr>
        <w:t>一钱银子本来可以</w:t>
      </w:r>
      <w:r w:rsidR="002C7183">
        <w:rPr>
          <w:rFonts w:ascii="Microsoft YaHei UI" w:eastAsia="Microsoft YaHei UI" w:hAnsi="Microsoft YaHei UI" w:hint="eastAsia"/>
          <w:sz w:val="24"/>
        </w:rPr>
        <w:t>买</w:t>
      </w:r>
      <w:r w:rsidR="0055165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升大</w:t>
      </w:r>
      <w:r w:rsidR="002C7183">
        <w:rPr>
          <w:rFonts w:ascii="Microsoft YaHei UI" w:eastAsia="Microsoft YaHei UI" w:hAnsi="Microsoft YaHei UI" w:hint="eastAsia"/>
          <w:sz w:val="24"/>
        </w:rPr>
        <w:t>麦</w:t>
      </w:r>
      <w:r w:rsidRPr="00B3650B">
        <w:rPr>
          <w:rFonts w:ascii="Microsoft YaHei UI" w:eastAsia="Microsoft YaHei UI" w:hAnsi="Microsoft YaHei UI" w:hint="eastAsia"/>
          <w:sz w:val="24"/>
        </w:rPr>
        <w:t>，饥荒时只能买三升。</w:t>
      </w:r>
    </w:p>
    <w:p w14:paraId="09BCFC48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油和酒不可糟蹋：do not damage the olive oil and the wine不可毁坏橄榄油和葡萄酒</w:t>
      </w:r>
    </w:p>
    <w:p w14:paraId="32270643" w14:textId="748AEF14" w:rsidR="00BA4B03" w:rsidRPr="00B3650B" w:rsidRDefault="001E6D31" w:rsidP="00BA4B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包括不可毁坏</w:t>
      </w:r>
      <w:r w:rsidR="00BA4B03" w:rsidRPr="00B3650B">
        <w:rPr>
          <w:rFonts w:ascii="Microsoft YaHei UI" w:eastAsia="Microsoft YaHei UI" w:hAnsi="Microsoft YaHei UI" w:hint="eastAsia"/>
          <w:sz w:val="24"/>
        </w:rPr>
        <w:t>橄榄园和葡萄园，目的是</w:t>
      </w:r>
      <w:r w:rsidR="0055165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BA4B03" w:rsidRPr="00B3650B">
        <w:rPr>
          <w:rFonts w:ascii="Microsoft YaHei UI" w:eastAsia="Microsoft YaHei UI" w:hAnsi="Microsoft YaHei UI" w:hint="eastAsia"/>
          <w:sz w:val="24"/>
        </w:rPr>
        <w:t>饥荒的严重程度</w:t>
      </w:r>
    </w:p>
    <w:p w14:paraId="001519FE" w14:textId="4D6E0CA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“有人认为，这意味着富人仍然有食物可吃，而穷人却在受苦；另一种看法则认为，这表明生活的某些必需品得以保存… 油和酒是奢侈品的观点</w:t>
      </w:r>
      <w:r w:rsidR="0055165C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令人信服，因为它们是日常饮食的一部分。旧约也证实了这一点，在那里缺乏酒和油象征饥荒（申 7:13；哀 2:12；珥 1:10）。…第三印揭示，在耶稣复活与再来的这段时期，地上的生活以饥荒和饥饿为特征。然而，这并不意味着人人都会遭受饥荒，而是表明饥荒在</w:t>
      </w:r>
      <w:r w:rsidR="00277B2F">
        <w:rPr>
          <w:rFonts w:ascii="Microsoft YaHei UI" w:eastAsia="Microsoft YaHei UI" w:hAnsi="Microsoft YaHei UI" w:hint="eastAsia"/>
          <w:sz w:val="24"/>
        </w:rPr>
        <w:t>耶稣</w:t>
      </w:r>
      <w:r w:rsidR="00277B2F" w:rsidRPr="0055165C">
        <w:rPr>
          <w:rFonts w:ascii="Microsoft YaHei UI" w:eastAsia="Microsoft YaHei UI" w:hAnsi="Microsoft YaHei UI" w:hint="eastAsia"/>
          <w:sz w:val="24"/>
        </w:rPr>
        <w:t>两次</w:t>
      </w:r>
      <w:r w:rsidR="00277B2F" w:rsidRPr="00874C98">
        <w:rPr>
          <w:rFonts w:ascii="Microsoft YaHei UI" w:eastAsia="Microsoft YaHei UI" w:hAnsi="Microsoft YaHei UI" w:hint="eastAsia"/>
          <w:sz w:val="24"/>
        </w:rPr>
        <w:t>降临</w:t>
      </w:r>
      <w:r w:rsidR="00277B2F">
        <w:rPr>
          <w:rFonts w:ascii="Microsoft YaHei UI" w:eastAsia="Microsoft YaHei UI" w:hAnsi="Microsoft YaHei UI" w:hint="eastAsia"/>
          <w:sz w:val="24"/>
        </w:rPr>
        <w:t>期间</w:t>
      </w:r>
      <w:r w:rsidR="00CC6D7F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3650B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4492E2A4" w14:textId="0F94AFB1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谈到黑马时，比利·葛理翰指出</w:t>
      </w:r>
      <w:r w:rsidR="00874C98">
        <w:rPr>
          <w:rFonts w:ascii="Microsoft YaHei UI" w:eastAsia="Microsoft YaHei UI" w:hAnsi="Microsoft YaHei UI" w:hint="eastAsia"/>
          <w:sz w:val="24"/>
        </w:rPr>
        <w:t>，</w:t>
      </w:r>
      <w:r w:rsidRPr="00B3650B">
        <w:rPr>
          <w:rFonts w:ascii="Microsoft YaHei UI" w:eastAsia="Microsoft YaHei UI" w:hAnsi="Microsoft YaHei UI" w:hint="eastAsia"/>
          <w:sz w:val="24"/>
        </w:rPr>
        <w:t>在贫穷国家，每</w:t>
      </w:r>
      <w:r w:rsidR="00CC6D7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出生</w:t>
      </w:r>
      <w:r w:rsidR="00DC6E56">
        <w:rPr>
          <w:rFonts w:ascii="Microsoft YaHei UI" w:eastAsia="Microsoft YaHei UI" w:hAnsi="Microsoft YaHei UI" w:hint="eastAsia"/>
          <w:sz w:val="24"/>
        </w:rPr>
        <w:t>并活下来</w:t>
      </w:r>
      <w:r w:rsidRPr="00B3650B">
        <w:rPr>
          <w:rFonts w:ascii="Microsoft YaHei UI" w:eastAsia="Microsoft YaHei UI" w:hAnsi="Microsoft YaHei UI" w:hint="eastAsia"/>
          <w:sz w:val="24"/>
        </w:rPr>
        <w:t>的孩子中，就有一个因为营养不良而体弱</w:t>
      </w:r>
      <w:r w:rsidR="00DC6E56">
        <w:rPr>
          <w:rFonts w:ascii="Microsoft YaHei UI" w:eastAsia="Microsoft YaHei UI" w:hAnsi="Microsoft YaHei UI" w:hint="eastAsia"/>
          <w:sz w:val="24"/>
        </w:rPr>
        <w:t>。</w:t>
      </w:r>
    </w:p>
    <w:p w14:paraId="520D7E5A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7 揭开第四印的时候，我听见第四个活物说：“你来！” </w:t>
      </w:r>
    </w:p>
    <w:p w14:paraId="6AB522D3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8 我就观看，见有一匹灰色马；骑在马上的，名字叫作死，阴府也随着他。有权柄赐给他们，可以用刀剑、饥荒、瘟疫、野兽，杀害地上四分之一的人。 </w:t>
      </w:r>
    </w:p>
    <w:p w14:paraId="4205FA94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见有一匹灰色马：and behold, a pale horse! 看哪，一匹灰绿色的马！</w:t>
      </w:r>
    </w:p>
    <w:p w14:paraId="7A6AD841" w14:textId="177B780A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一匹灰色马：象征</w:t>
      </w:r>
      <w:r w:rsidR="00CC6D7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，</w:t>
      </w:r>
      <w:r w:rsidR="00A9073B" w:rsidRPr="00B3650B">
        <w:rPr>
          <w:rFonts w:ascii="Microsoft YaHei UI" w:eastAsia="Microsoft YaHei UI" w:hAnsi="Microsoft YaHei UI" w:hint="eastAsia"/>
          <w:sz w:val="24"/>
        </w:rPr>
        <w:t>灰绿色</w:t>
      </w:r>
      <w:r w:rsidR="00A9073B">
        <w:rPr>
          <w:rFonts w:ascii="Microsoft YaHei UI" w:eastAsia="Microsoft YaHei UI" w:hAnsi="Microsoft YaHei UI" w:hint="eastAsia"/>
          <w:sz w:val="24"/>
        </w:rPr>
        <w:t>是</w:t>
      </w:r>
      <w:r w:rsidR="00CC6D7F">
        <w:rPr>
          <w:rFonts w:ascii="Microsoft YaHei UI" w:eastAsia="Microsoft YaHei UI" w:hAnsi="Microsoft YaHei UI" w:hint="eastAsia"/>
          <w:sz w:val="24"/>
        </w:rPr>
        <w:t>动物</w:t>
      </w:r>
      <w:r w:rsidRPr="00B3650B">
        <w:rPr>
          <w:rFonts w:ascii="Microsoft YaHei UI" w:eastAsia="Microsoft YaHei UI" w:hAnsi="Microsoft YaHei UI" w:hint="eastAsia"/>
          <w:sz w:val="24"/>
        </w:rPr>
        <w:t>濒临死亡时的颜色</w:t>
      </w:r>
    </w:p>
    <w:p w14:paraId="6FF7234E" w14:textId="17119BC5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lastRenderedPageBreak/>
        <w:t>阴府：</w:t>
      </w:r>
      <w:r w:rsidRPr="00B3650B">
        <w:rPr>
          <w:rFonts w:ascii="Microsoft YaHei UI" w:eastAsia="Microsoft YaHei UI" w:hAnsi="Microsoft YaHei UI"/>
          <w:sz w:val="24"/>
        </w:rPr>
        <w:t>Hades</w:t>
      </w:r>
      <w:r w:rsidRPr="00B3650B">
        <w:rPr>
          <w:rFonts w:ascii="Microsoft YaHei UI" w:eastAsia="Microsoft YaHei UI" w:hAnsi="Microsoft YaHei UI" w:hint="eastAsia"/>
          <w:sz w:val="24"/>
        </w:rPr>
        <w:t>，译自希伯来文的</w:t>
      </w:r>
      <w:r w:rsidR="00A9073B">
        <w:rPr>
          <w:rFonts w:ascii="Microsoft YaHei UI" w:eastAsia="Microsoft YaHei UI" w:hAnsi="Microsoft YaHei UI" w:hint="eastAsia"/>
          <w:sz w:val="24"/>
        </w:rPr>
        <w:t xml:space="preserve"> </w:t>
      </w:r>
      <w:r w:rsidRPr="00B3650B">
        <w:rPr>
          <w:rFonts w:ascii="Microsoft YaHei UI" w:eastAsia="Microsoft YaHei UI" w:hAnsi="Microsoft YaHei UI" w:hint="eastAsia"/>
          <w:sz w:val="24"/>
        </w:rPr>
        <w:t>“阴间”（</w:t>
      </w:r>
      <w:r w:rsidRPr="00B3650B">
        <w:rPr>
          <w:rFonts w:ascii="Arial" w:eastAsia="Microsoft YaHei UI" w:hAnsi="Arial" w:cs="Arial"/>
          <w:sz w:val="24"/>
        </w:rPr>
        <w:t>שְׁ</w:t>
      </w:r>
      <w:proofErr w:type="spellStart"/>
      <w:r w:rsidRPr="00B3650B">
        <w:rPr>
          <w:rFonts w:ascii="Arial" w:eastAsia="Microsoft YaHei UI" w:hAnsi="Arial" w:cs="Arial"/>
          <w:sz w:val="24"/>
        </w:rPr>
        <w:t>אוֹל</w:t>
      </w:r>
      <w:proofErr w:type="spellEnd"/>
      <w:r w:rsidRPr="00B3650B">
        <w:rPr>
          <w:rFonts w:ascii="Microsoft YaHei UI" w:eastAsia="Microsoft YaHei UI" w:hAnsi="Microsoft YaHei UI"/>
          <w:sz w:val="24"/>
        </w:rPr>
        <w:t xml:space="preserve">, </w:t>
      </w:r>
      <w:proofErr w:type="spellStart"/>
      <w:r w:rsidRPr="00B3650B">
        <w:rPr>
          <w:rFonts w:ascii="Microsoft YaHei UI" w:eastAsia="Microsoft YaHei UI" w:hAnsi="Microsoft YaHei UI"/>
          <w:sz w:val="24"/>
        </w:rPr>
        <w:t>š</w:t>
      </w:r>
      <w:r w:rsidRPr="00B3650B">
        <w:rPr>
          <w:rFonts w:ascii="Arial" w:eastAsia="Microsoft YaHei UI" w:hAnsi="Arial" w:cs="Arial"/>
          <w:sz w:val="24"/>
        </w:rPr>
        <w:t>əʾ</w:t>
      </w:r>
      <w:r w:rsidRPr="00B3650B">
        <w:rPr>
          <w:rFonts w:ascii="Microsoft YaHei UI" w:eastAsia="Microsoft YaHei UI" w:hAnsi="Microsoft YaHei UI"/>
          <w:sz w:val="24"/>
        </w:rPr>
        <w:t>ôl</w:t>
      </w:r>
      <w:proofErr w:type="spellEnd"/>
      <w:r w:rsidRPr="00B3650B">
        <w:rPr>
          <w:rFonts w:ascii="Microsoft YaHei UI" w:eastAsia="Microsoft YaHei UI" w:hAnsi="Microsoft YaHei UI" w:hint="eastAsia"/>
          <w:sz w:val="24"/>
        </w:rPr>
        <w:t>），在旧约中常指</w:t>
      </w:r>
      <w:r w:rsidR="006519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的领域</w:t>
      </w:r>
    </w:p>
    <w:p w14:paraId="7712648A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随着：未完成时，不断随着</w:t>
      </w:r>
    </w:p>
    <w:p w14:paraId="4406DDA7" w14:textId="3F627E7C" w:rsidR="00A9073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有权柄赐给他们：</w:t>
      </w:r>
      <w:r w:rsidR="002C0140">
        <w:rPr>
          <w:rFonts w:ascii="Microsoft YaHei UI" w:eastAsia="Microsoft YaHei UI" w:hAnsi="Microsoft YaHei UI" w:hint="eastAsia"/>
          <w:sz w:val="24"/>
        </w:rPr>
        <w:t>有</w:t>
      </w:r>
      <w:r w:rsidRPr="00B3650B">
        <w:rPr>
          <w:rFonts w:ascii="Microsoft YaHei UI" w:eastAsia="Microsoft YaHei UI" w:hAnsi="Microsoft YaHei UI" w:hint="eastAsia"/>
          <w:sz w:val="24"/>
        </w:rPr>
        <w:t>权柄被赐给他们；被谁赐给？</w:t>
      </w:r>
      <w:r w:rsidR="006519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2C0140"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20B10E8C" w14:textId="5D71B2DF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他们是指谁？</w:t>
      </w:r>
      <w:r w:rsidR="00651962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</w:p>
    <w:p w14:paraId="4387D2F2" w14:textId="776C3AA0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可以用刀剑、饥荒、瘟疫、野兽，杀害地上四分之一的人：刀剑</w:t>
      </w:r>
      <w:r w:rsidR="002C0140">
        <w:rPr>
          <w:rFonts w:ascii="Microsoft YaHei UI" w:eastAsia="Microsoft YaHei UI" w:hAnsi="Microsoft YaHei UI" w:hint="eastAsia"/>
          <w:sz w:val="24"/>
        </w:rPr>
        <w:t>和</w:t>
      </w:r>
      <w:r w:rsidRPr="00B3650B">
        <w:rPr>
          <w:rFonts w:ascii="Microsoft YaHei UI" w:eastAsia="Microsoft YaHei UI" w:hAnsi="Microsoft YaHei UI" w:hint="eastAsia"/>
          <w:sz w:val="24"/>
        </w:rPr>
        <w:t>饥荒与第二和第三印有所重叠，尽管这里的</w:t>
      </w:r>
      <w:r w:rsidR="002C0140">
        <w:rPr>
          <w:rFonts w:ascii="Microsoft YaHei UI" w:eastAsia="Microsoft YaHei UI" w:hAnsi="Microsoft YaHei UI" w:hint="eastAsia"/>
          <w:sz w:val="24"/>
        </w:rPr>
        <w:t xml:space="preserve"> “</w:t>
      </w:r>
      <w:r w:rsidRPr="00B3650B">
        <w:rPr>
          <w:rFonts w:ascii="Microsoft YaHei UI" w:eastAsia="Microsoft YaHei UI" w:hAnsi="Microsoft YaHei UI" w:hint="eastAsia"/>
          <w:sz w:val="24"/>
        </w:rPr>
        <w:t>剑</w:t>
      </w:r>
      <w:r w:rsidR="002C0140">
        <w:rPr>
          <w:rFonts w:ascii="Microsoft YaHei UI" w:eastAsia="Microsoft YaHei UI" w:hAnsi="Microsoft YaHei UI" w:hint="eastAsia"/>
          <w:sz w:val="24"/>
        </w:rPr>
        <w:t xml:space="preserve">” </w:t>
      </w:r>
      <w:r w:rsidRPr="00B3650B">
        <w:rPr>
          <w:rFonts w:ascii="Microsoft YaHei UI" w:eastAsia="Microsoft YaHei UI" w:hAnsi="Microsoft YaHei UI" w:hint="eastAsia"/>
          <w:sz w:val="24"/>
        </w:rPr>
        <w:t>是指又大又宽的剑。</w:t>
      </w:r>
    </w:p>
    <w:p w14:paraId="4CB46FB2" w14:textId="6F126B4C" w:rsidR="00BA4B03" w:rsidRPr="00B3650B" w:rsidRDefault="007E3953" w:rsidP="00BA4B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BA4B03" w:rsidRPr="00B3650B">
        <w:rPr>
          <w:rFonts w:ascii="Microsoft YaHei UI" w:eastAsia="Microsoft YaHei UI" w:hAnsi="Microsoft YaHei UI" w:hint="eastAsia"/>
          <w:sz w:val="24"/>
        </w:rPr>
        <w:t>死亡和阴间获得了对地上四分之一地区的权柄 ，而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BA4B03" w:rsidRPr="00B3650B">
        <w:rPr>
          <w:rFonts w:ascii="Microsoft YaHei UI" w:eastAsia="Microsoft YaHei UI" w:hAnsi="Microsoft YaHei UI" w:hint="eastAsia"/>
          <w:sz w:val="24"/>
        </w:rPr>
        <w:t>被赐</w:t>
      </w:r>
      <w:r>
        <w:rPr>
          <w:rFonts w:ascii="Microsoft YaHei UI" w:eastAsia="Microsoft YaHei UI" w:hAnsi="Microsoft YaHei UI" w:hint="eastAsia"/>
          <w:sz w:val="24"/>
        </w:rPr>
        <w:t xml:space="preserve">给” </w:t>
      </w:r>
      <w:r w:rsidR="00BA4B03" w:rsidRPr="00B3650B">
        <w:rPr>
          <w:rFonts w:ascii="Microsoft YaHei UI" w:eastAsia="Microsoft YaHei UI" w:hAnsi="Microsoft YaHei UI" w:hint="eastAsia"/>
          <w:sz w:val="24"/>
        </w:rPr>
        <w:t>一词应当如我们在 6:4 所见，理解为神主权的</w:t>
      </w:r>
      <w:r w:rsidR="006519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BA4B03" w:rsidRPr="00B3650B">
        <w:rPr>
          <w:rFonts w:ascii="Microsoft YaHei UI" w:eastAsia="Microsoft YaHei UI" w:hAnsi="Microsoft YaHei UI" w:hint="eastAsia"/>
          <w:sz w:val="24"/>
        </w:rPr>
        <w:t>。死亡和阴间并非独立运作，而是象征神对世界的</w:t>
      </w:r>
      <w:r w:rsidR="006519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BA4B03" w:rsidRPr="00B3650B">
        <w:rPr>
          <w:rFonts w:ascii="Microsoft YaHei UI" w:eastAsia="Microsoft YaHei UI" w:hAnsi="Microsoft YaHei UI" w:hint="eastAsia"/>
          <w:sz w:val="24"/>
        </w:rPr>
        <w:t>。然而，这审判并非全面的，因为它仅限于地上的四分之一。“</w:t>
      </w:r>
      <w:r w:rsidR="002C0140">
        <w:rPr>
          <w:rFonts w:ascii="Microsoft YaHei UI" w:eastAsia="Microsoft YaHei UI" w:hAnsi="Microsoft YaHei UI" w:hint="eastAsia"/>
          <w:sz w:val="24"/>
        </w:rPr>
        <w:t xml:space="preserve">                     </w:t>
      </w:r>
      <w:r w:rsidR="00BA4B03" w:rsidRPr="00B3650B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412DDB14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9 揭开第五印的时候，我看见在祭坛底下，有为神的道并为作见证被杀之人的灵魂，</w:t>
      </w:r>
    </w:p>
    <w:p w14:paraId="173A58D2" w14:textId="7731B7D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与揭开前四印</w:t>
      </w:r>
      <w:r w:rsidR="006519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，没有活物宣告 “来”，也没有马出现。</w:t>
      </w:r>
    </w:p>
    <w:p w14:paraId="346E3FDD" w14:textId="1B99BF9D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祭坛：天上的祭坛（利4:7）和</w:t>
      </w:r>
      <w:r w:rsidRPr="00987ACA">
        <w:rPr>
          <w:rFonts w:ascii="Microsoft YaHei UI" w:eastAsia="Microsoft YaHei UI" w:hAnsi="Microsoft YaHei UI" w:hint="eastAsia"/>
          <w:sz w:val="24"/>
        </w:rPr>
        <w:t>香坛</w:t>
      </w:r>
      <w:r w:rsidRPr="00B3650B">
        <w:rPr>
          <w:rFonts w:ascii="Microsoft YaHei UI" w:eastAsia="Microsoft YaHei UI" w:hAnsi="Microsoft YaHei UI" w:hint="eastAsia"/>
          <w:sz w:val="24"/>
        </w:rPr>
        <w:t>（8:3，5；9:13）；殉道者被视为天上祭坛</w:t>
      </w:r>
      <w:r w:rsidR="00881A44">
        <w:rPr>
          <w:rFonts w:ascii="Microsoft YaHei UI" w:eastAsia="Microsoft YaHei UI" w:hAnsi="Microsoft YaHei UI" w:hint="eastAsia"/>
          <w:sz w:val="24"/>
        </w:rPr>
        <w:t>的</w:t>
      </w:r>
      <w:r w:rsidR="006519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494D762" w14:textId="6742825C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“最合理的解释是，文本并未明确指出是燔祭坛还是香坛。约翰将香坛与燔祭坛的职能合并为同一</w:t>
      </w:r>
      <w:r w:rsidR="00881A44">
        <w:rPr>
          <w:rFonts w:ascii="Microsoft YaHei UI" w:eastAsia="Microsoft YaHei UI" w:hAnsi="Microsoft YaHei UI" w:hint="eastAsia"/>
          <w:sz w:val="24"/>
        </w:rPr>
        <w:t>个</w:t>
      </w:r>
      <w:r w:rsidRPr="00B3650B">
        <w:rPr>
          <w:rFonts w:ascii="Microsoft YaHei UI" w:eastAsia="Microsoft YaHei UI" w:hAnsi="Microsoft YaHei UI" w:hint="eastAsia"/>
          <w:sz w:val="24"/>
        </w:rPr>
        <w:t>祭坛。对于约翰来说，天上只有</w:t>
      </w:r>
      <w:r w:rsidR="002F695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祭坛，他并不区分圣殿中原本存在的两座祭坛。当然，约翰关于圣殿的语言不应被字面理解为天上有一座真实的祭坛，因为启示文学的体裁排除了这种字面解读。”</w:t>
      </w:r>
      <w:r w:rsidR="00881A44">
        <w:rPr>
          <w:rFonts w:ascii="Microsoft YaHei UI" w:eastAsia="Microsoft YaHei UI" w:hAnsi="Microsoft YaHei UI" w:hint="eastAsia"/>
          <w:sz w:val="24"/>
        </w:rPr>
        <w:t xml:space="preserve">                            </w:t>
      </w:r>
      <w:r w:rsidR="00987ACA">
        <w:rPr>
          <w:rFonts w:ascii="Microsoft YaHei UI" w:eastAsia="Microsoft YaHei UI" w:hAnsi="Microsoft YaHei UI" w:hint="eastAsia"/>
          <w:sz w:val="24"/>
        </w:rPr>
        <w:t xml:space="preserve">         </w:t>
      </w:r>
      <w:r w:rsidRPr="00B3650B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5D1772C3" w14:textId="61F57A4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为神的道并为作见证被杀之人：因为相信福音并给</w:t>
      </w:r>
      <w:r w:rsidR="002F695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作见证而被杀</w:t>
      </w:r>
      <w:r w:rsidR="00881A44">
        <w:rPr>
          <w:rFonts w:ascii="Microsoft YaHei UI" w:eastAsia="Microsoft YaHei UI" w:hAnsi="Microsoft YaHei UI" w:hint="eastAsia"/>
          <w:sz w:val="24"/>
        </w:rPr>
        <w:t>的人</w:t>
      </w:r>
    </w:p>
    <w:p w14:paraId="679A8A77" w14:textId="7680F4E3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在尼禄统治下，基督徒被狗撕裂而死，或被钉在十字架上，或被判处火刑而被烧死</w:t>
      </w:r>
    </w:p>
    <w:p w14:paraId="2EBED917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lastRenderedPageBreak/>
        <w:t xml:space="preserve">10 大声喊着说：“圣洁真实的主啊！你不审判住在地上的人给我们伸流血的冤，要等到几时呢？” </w:t>
      </w:r>
    </w:p>
    <w:p w14:paraId="6A9B035F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要等到几时呢？：Until when? 要到何时？放在句首为了强调</w:t>
      </w:r>
    </w:p>
    <w:p w14:paraId="57DD404E" w14:textId="43EA7F2D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圣洁真实的主啊：主：δεσπότης 强调神是天地万物的创造者</w:t>
      </w:r>
      <w:r w:rsidR="00955F10">
        <w:rPr>
          <w:rFonts w:ascii="Microsoft YaHei UI" w:eastAsia="Microsoft YaHei UI" w:hAnsi="Microsoft YaHei UI" w:hint="eastAsia"/>
          <w:sz w:val="24"/>
        </w:rPr>
        <w:t>和统治者</w:t>
      </w:r>
      <w:r w:rsidRPr="00B3650B">
        <w:rPr>
          <w:rFonts w:ascii="Microsoft YaHei UI" w:eastAsia="Microsoft YaHei UI" w:hAnsi="Microsoft YaHei UI" w:hint="eastAsia"/>
          <w:sz w:val="24"/>
        </w:rPr>
        <w:t>（徒4:24）</w:t>
      </w:r>
      <w:r w:rsidR="00955F10">
        <w:rPr>
          <w:rFonts w:ascii="Microsoft YaHei UI" w:eastAsia="Microsoft YaHei UI" w:hAnsi="Microsoft YaHei UI" w:hint="eastAsia"/>
          <w:sz w:val="24"/>
        </w:rPr>
        <w:t>。</w:t>
      </w:r>
      <w:r w:rsidRPr="00B3650B">
        <w:rPr>
          <w:rFonts w:ascii="Microsoft YaHei UI" w:eastAsia="Microsoft YaHei UI" w:hAnsi="Microsoft YaHei UI" w:hint="eastAsia"/>
          <w:sz w:val="24"/>
        </w:rPr>
        <w:t>作为圣洁的主，神不</w:t>
      </w:r>
      <w:r w:rsidR="0009169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邪恶；作为真实的主，神</w:t>
      </w:r>
      <w:r w:rsidR="00955F10">
        <w:rPr>
          <w:rFonts w:ascii="Microsoft YaHei UI" w:eastAsia="Microsoft YaHei UI" w:hAnsi="Microsoft YaHei UI" w:hint="eastAsia"/>
          <w:sz w:val="24"/>
        </w:rPr>
        <w:t>必</w:t>
      </w:r>
      <w:r w:rsidR="0009169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。</w:t>
      </w:r>
    </w:p>
    <w:p w14:paraId="5DF8E6A5" w14:textId="77777777" w:rsidR="00BA4B03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住在地上的人：不信耶稣和杀害基督徒的人（3:10；6:10；8:13；11:10；13:8, 14；17:8）</w:t>
      </w:r>
    </w:p>
    <w:p w14:paraId="55EA0A85" w14:textId="77777777" w:rsidR="004B34F1" w:rsidRPr="004B34F1" w:rsidRDefault="004B34F1" w:rsidP="004B34F1">
      <w:pPr>
        <w:rPr>
          <w:rFonts w:ascii="Microsoft YaHei UI" w:eastAsia="Microsoft YaHei UI" w:hAnsi="Microsoft YaHei UI" w:hint="eastAsia"/>
          <w:sz w:val="24"/>
        </w:rPr>
      </w:pPr>
      <w:r w:rsidRPr="004B34F1">
        <w:rPr>
          <w:rFonts w:ascii="Microsoft YaHei UI" w:eastAsia="Microsoft YaHei UI" w:hAnsi="Microsoft YaHei UI" w:hint="eastAsia"/>
          <w:sz w:val="24"/>
        </w:rPr>
        <w:t xml:space="preserve">你不审判住在地上的人给我们伸流血的冤，要等到几时呢？ </w:t>
      </w:r>
    </w:p>
    <w:p w14:paraId="3A808ED7" w14:textId="0EA286A2" w:rsidR="004B34F1" w:rsidRPr="004B34F1" w:rsidRDefault="004B34F1" w:rsidP="004B34F1">
      <w:pPr>
        <w:rPr>
          <w:rFonts w:ascii="Microsoft YaHei UI" w:eastAsia="Microsoft YaHei UI" w:hAnsi="Microsoft YaHei UI" w:hint="eastAsia"/>
          <w:sz w:val="24"/>
        </w:rPr>
      </w:pPr>
      <w:r w:rsidRPr="004B34F1">
        <w:rPr>
          <w:rFonts w:ascii="Microsoft YaHei UI" w:eastAsia="Microsoft YaHei UI" w:hAnsi="Microsoft YaHei UI" w:hint="eastAsia"/>
          <w:sz w:val="24"/>
        </w:rPr>
        <w:t>殉道者这样祷告符合神的旨意吗？</w:t>
      </w:r>
    </w:p>
    <w:p w14:paraId="63D6BC64" w14:textId="7FE814D8" w:rsidR="00FF0511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一些人认为这里的公义呼求带有报复性，与基督的精神相悖，但圣徒并未违背耶稣的教导（太5:38–47），也不是在寻求报仇（罗12:14；彼前2:23）。他们没有将复仇掌握在自己手中，而是请求神来审判并为他们伸冤（罗12:19）。凯尔德（Caird）正确指出，这不是</w:t>
      </w:r>
      <w:r w:rsidR="00091697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3650B">
        <w:rPr>
          <w:rFonts w:ascii="Microsoft YaHei UI" w:eastAsia="Microsoft YaHei UI" w:hAnsi="Microsoft YaHei UI" w:hint="eastAsia"/>
          <w:sz w:val="24"/>
        </w:rPr>
        <w:t>，而是 ‘</w:t>
      </w:r>
      <w:r w:rsidR="00DB0EC5" w:rsidRPr="00DB0EC5">
        <w:rPr>
          <w:rFonts w:ascii="Microsoft YaHei UI" w:eastAsia="Microsoft YaHei UI" w:hAnsi="Microsoft YaHei UI" w:hint="eastAsia"/>
          <w:sz w:val="24"/>
        </w:rPr>
        <w:t>义的</w:t>
      </w:r>
      <w:r w:rsidR="0009169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B0EC5" w:rsidRPr="00DB0EC5">
        <w:rPr>
          <w:rFonts w:ascii="Microsoft YaHei UI" w:eastAsia="Microsoft YaHei UI" w:hAnsi="Microsoft YaHei UI" w:hint="eastAsia"/>
          <w:sz w:val="24"/>
        </w:rPr>
        <w:t>彰显</w:t>
      </w:r>
      <w:r w:rsidRPr="00B3650B">
        <w:rPr>
          <w:rFonts w:ascii="Microsoft YaHei UI" w:eastAsia="Microsoft YaHei UI" w:hAnsi="Microsoft YaHei UI" w:hint="eastAsia"/>
          <w:sz w:val="24"/>
        </w:rPr>
        <w:t>’。除非神为圣徒的血报仇，否则人们有理由怀疑他是否真正圣洁和真实。”</w:t>
      </w:r>
    </w:p>
    <w:p w14:paraId="30B540E0" w14:textId="0DD9491E" w:rsidR="00BA4B03" w:rsidRPr="00B3650B" w:rsidRDefault="00BA4B03" w:rsidP="00FF0511">
      <w:pPr>
        <w:ind w:firstLineChars="3200" w:firstLine="7680"/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3486B1A9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11 于是有白衣赐给他们各人，又有话对他们说：“还要安息片时，等着一同作仆人的和他们的弟兄，也像他们被杀，满足了数目。” </w:t>
      </w:r>
    </w:p>
    <w:p w14:paraId="5CA928A7" w14:textId="395C5E46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白衣象征公义，纯洁和荣耀</w:t>
      </w:r>
      <w:r w:rsidR="009C68D1">
        <w:rPr>
          <w:rFonts w:ascii="Microsoft YaHei UI" w:eastAsia="Microsoft YaHei UI" w:hAnsi="Microsoft YaHei UI" w:hint="eastAsia"/>
          <w:sz w:val="24"/>
        </w:rPr>
        <w:t xml:space="preserve">。 </w:t>
      </w:r>
      <w:r w:rsidRPr="00B3650B">
        <w:rPr>
          <w:rFonts w:ascii="Microsoft YaHei UI" w:eastAsia="Microsoft YaHei UI" w:hAnsi="Microsoft YaHei UI" w:hint="eastAsia"/>
          <w:sz w:val="24"/>
        </w:rPr>
        <w:t>赐给: 被赐給；被谁赐给？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5919156" w14:textId="16197B42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“罗洛夫（Roloff）正确指出，白衣的最终依据在于基督在十字架上的救赎之举。受苦的圣徒从中得知，那些为基督缘故被杀的人并非受到神的惩罚，而是得到他的嘉许。他们不是被责备，而</w:t>
      </w:r>
      <w:r w:rsidRPr="00B3650B">
        <w:rPr>
          <w:rFonts w:ascii="Microsoft YaHei UI" w:eastAsia="Microsoft YaHei UI" w:hAnsi="Microsoft YaHei UI" w:hint="eastAsia"/>
          <w:sz w:val="24"/>
        </w:rPr>
        <w:lastRenderedPageBreak/>
        <w:t>是被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。他们的死亡不是神不悦的标志，而是他们对神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的象征。”---托马斯·施赖纳</w:t>
      </w:r>
    </w:p>
    <w:p w14:paraId="0C8154E1" w14:textId="15BB114B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又有话对他们说：and they were told 他们被告诉；</w:t>
      </w:r>
      <w:r w:rsidR="00743035">
        <w:rPr>
          <w:rFonts w:ascii="Microsoft YaHei UI" w:eastAsia="Microsoft YaHei UI" w:hAnsi="Microsoft YaHei UI" w:hint="eastAsia"/>
          <w:sz w:val="24"/>
        </w:rPr>
        <w:t>他们</w:t>
      </w:r>
      <w:r w:rsidRPr="00B3650B">
        <w:rPr>
          <w:rFonts w:ascii="Microsoft YaHei UI" w:eastAsia="Microsoft YaHei UI" w:hAnsi="Microsoft YaHei UI" w:hint="eastAsia"/>
          <w:sz w:val="24"/>
        </w:rPr>
        <w:t>被谁告诉？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5996494E" w14:textId="02D8FE6C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还要安息片时：尽管尚未得到伸冤，</w:t>
      </w:r>
      <w:r w:rsidR="00743035">
        <w:rPr>
          <w:rFonts w:ascii="Microsoft YaHei UI" w:eastAsia="Microsoft YaHei UI" w:hAnsi="Microsoft YaHei UI" w:hint="eastAsia"/>
          <w:sz w:val="24"/>
        </w:rPr>
        <w:t>他们</w:t>
      </w:r>
      <w:r w:rsidRPr="00B3650B">
        <w:rPr>
          <w:rFonts w:ascii="Microsoft YaHei UI" w:eastAsia="Microsoft YaHei UI" w:hAnsi="Microsoft YaHei UI" w:hint="eastAsia"/>
          <w:sz w:val="24"/>
        </w:rPr>
        <w:t>正享受</w:t>
      </w:r>
      <w:r w:rsidR="00743035">
        <w:rPr>
          <w:rFonts w:ascii="Microsoft YaHei UI" w:eastAsia="Microsoft YaHei UI" w:hAnsi="Microsoft YaHei UI" w:hint="eastAsia"/>
          <w:sz w:val="24"/>
        </w:rPr>
        <w:t>着</w:t>
      </w:r>
      <w:r w:rsidRPr="00B3650B">
        <w:rPr>
          <w:rFonts w:ascii="Microsoft YaHei UI" w:eastAsia="Microsoft YaHei UI" w:hAnsi="Microsoft YaHei UI" w:hint="eastAsia"/>
          <w:sz w:val="24"/>
        </w:rPr>
        <w:t>安息（14:13）。</w:t>
      </w:r>
    </w:p>
    <w:p w14:paraId="75870CA0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一同作仆人的和他们的弟兄：第二个καί是解释性连词；一同作仆人的，即他们的弟兄</w:t>
      </w:r>
    </w:p>
    <w:p w14:paraId="58FC476A" w14:textId="23931686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也像他们被杀，满足了数目：神将通过所有殉道者来完成对邪恶势力的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614C9FEC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12 揭开第六印的时候，我又看见地大震动，日头变黑像毛布，满月变红像血</w:t>
      </w:r>
    </w:p>
    <w:p w14:paraId="53A00896" w14:textId="7976C301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揭开第六印象征神最终审判的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18185600" w14:textId="6B03B05E" w:rsidR="00E60B17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“当约翰看到羔羊揭开第六印时，历史的终结到来或近在咫尺，最终审判即将临到。终结的标志是剧烈的地震、太阳变黑以及血红的月亮。第六印的到来表明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的祷告正在得到回应。”</w:t>
      </w:r>
    </w:p>
    <w:p w14:paraId="3D7632E4" w14:textId="78A7EDF3" w:rsidR="00BA4B03" w:rsidRPr="00B3650B" w:rsidRDefault="00BA4B03" w:rsidP="00E60B17">
      <w:pPr>
        <w:ind w:firstLineChars="3100" w:firstLine="7440"/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47F78E63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地大震动：a great earthquake took place一次大地震发生了</w:t>
      </w:r>
    </w:p>
    <w:p w14:paraId="4A1AA278" w14:textId="33D3BEF5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日头变黑像毛布，满月变红像血：毛布就</w:t>
      </w:r>
      <w:r w:rsidR="00E60B17">
        <w:rPr>
          <w:rFonts w:ascii="Microsoft YaHei UI" w:eastAsia="Microsoft YaHei UI" w:hAnsi="Microsoft YaHei UI" w:hint="eastAsia"/>
          <w:sz w:val="24"/>
        </w:rPr>
        <w:t>是</w:t>
      </w:r>
      <w:r w:rsidRPr="00B3650B">
        <w:rPr>
          <w:rFonts w:ascii="Microsoft YaHei UI" w:eastAsia="Microsoft YaHei UI" w:hAnsi="Microsoft YaHei UI" w:hint="eastAsia"/>
          <w:sz w:val="24"/>
        </w:rPr>
        <w:t>由动物的毛做的麻布</w:t>
      </w:r>
      <w:r w:rsidR="00E60B17">
        <w:rPr>
          <w:rFonts w:ascii="Microsoft YaHei UI" w:eastAsia="Microsoft YaHei UI" w:hAnsi="Microsoft YaHei UI" w:hint="eastAsia"/>
          <w:sz w:val="24"/>
        </w:rPr>
        <w:t>；</w:t>
      </w:r>
      <w:r w:rsidR="00E60B17" w:rsidRPr="00B3650B">
        <w:rPr>
          <w:rFonts w:ascii="Microsoft YaHei UI" w:eastAsia="Microsoft YaHei UI" w:hAnsi="Microsoft YaHei UI" w:hint="eastAsia"/>
          <w:sz w:val="24"/>
        </w:rPr>
        <w:t>太阳和月亮无法发挥其正常功能</w:t>
      </w:r>
      <w:r w:rsidR="00E60B17">
        <w:rPr>
          <w:rFonts w:ascii="Microsoft YaHei UI" w:eastAsia="Microsoft YaHei UI" w:hAnsi="Microsoft YaHei UI" w:hint="eastAsia"/>
          <w:sz w:val="24"/>
        </w:rPr>
        <w:t>，</w:t>
      </w:r>
      <w:r w:rsidRPr="00B3650B">
        <w:rPr>
          <w:rFonts w:ascii="Microsoft YaHei UI" w:eastAsia="Microsoft YaHei UI" w:hAnsi="Microsoft YaHei UI" w:hint="eastAsia"/>
          <w:sz w:val="24"/>
        </w:rPr>
        <w:t>象征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3650B">
        <w:rPr>
          <w:rFonts w:ascii="Microsoft YaHei UI" w:eastAsia="Microsoft YaHei UI" w:hAnsi="Microsoft YaHei UI" w:hint="eastAsia"/>
          <w:sz w:val="24"/>
        </w:rPr>
        <w:t>的</w:t>
      </w:r>
      <w:r w:rsidR="00E60B17">
        <w:rPr>
          <w:rFonts w:ascii="Microsoft YaHei UI" w:eastAsia="Microsoft YaHei UI" w:hAnsi="Microsoft YaHei UI" w:hint="eastAsia"/>
          <w:sz w:val="24"/>
        </w:rPr>
        <w:t>来到，应验了旧约关于</w:t>
      </w:r>
      <w:r w:rsidRPr="00B3650B">
        <w:rPr>
          <w:rFonts w:ascii="Microsoft YaHei UI" w:eastAsia="Microsoft YaHei UI" w:hAnsi="Microsoft YaHei UI" w:hint="eastAsia"/>
          <w:sz w:val="24"/>
        </w:rPr>
        <w:t xml:space="preserve"> “耶和华的日子”</w:t>
      </w:r>
      <w:r w:rsidR="00E60B17">
        <w:rPr>
          <w:rFonts w:ascii="Microsoft YaHei UI" w:eastAsia="Microsoft YaHei UI" w:hAnsi="Microsoft YaHei UI" w:hint="eastAsia"/>
          <w:sz w:val="24"/>
        </w:rPr>
        <w:t xml:space="preserve"> </w:t>
      </w:r>
      <w:r w:rsidRPr="00B3650B">
        <w:rPr>
          <w:rFonts w:ascii="Microsoft YaHei UI" w:eastAsia="Microsoft YaHei UI" w:hAnsi="Microsoft YaHei UI" w:hint="eastAsia"/>
          <w:sz w:val="24"/>
        </w:rPr>
        <w:t>的预言（珥2:31；</w:t>
      </w:r>
      <w:r w:rsidR="00E60B17" w:rsidRPr="00B3650B">
        <w:rPr>
          <w:rFonts w:ascii="Microsoft YaHei UI" w:eastAsia="Microsoft YaHei UI" w:hAnsi="Microsoft YaHei UI" w:hint="eastAsia"/>
          <w:sz w:val="24"/>
        </w:rPr>
        <w:t>赛 13:10</w:t>
      </w:r>
      <w:r w:rsidRPr="00B3650B">
        <w:rPr>
          <w:rFonts w:ascii="Microsoft YaHei UI" w:eastAsia="Microsoft YaHei UI" w:hAnsi="Microsoft YaHei UI" w:hint="eastAsia"/>
          <w:sz w:val="24"/>
        </w:rPr>
        <w:t>）。</w:t>
      </w:r>
    </w:p>
    <w:p w14:paraId="7AD7B75F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13 天上的星辰坠落于地，如同无花果树被大风摇动，落下未熟的果子一样。 </w:t>
      </w:r>
    </w:p>
    <w:p w14:paraId="40A2B94A" w14:textId="1067B79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星辰坠落在地的景象表明了一个正在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的世界，末后的日子已经到来，审判已迫在眉睫</w:t>
      </w:r>
      <w:r w:rsidR="0056147E">
        <w:rPr>
          <w:rFonts w:ascii="Microsoft YaHei UI" w:eastAsia="Microsoft YaHei UI" w:hAnsi="Microsoft YaHei UI" w:hint="eastAsia"/>
          <w:sz w:val="24"/>
        </w:rPr>
        <w:t>。</w:t>
      </w:r>
    </w:p>
    <w:p w14:paraId="3DAB1670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14 天就挪移，好象书卷被卷起来；山岭海岛都被挪移，离开本位。 </w:t>
      </w:r>
    </w:p>
    <w:p w14:paraId="4ECA3703" w14:textId="77777777" w:rsidR="00FA44E5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The sky was split apart like a scroll when it is rolled up（NASB）</w:t>
      </w:r>
    </w:p>
    <w:p w14:paraId="7DF95E6E" w14:textId="0C059FA5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lastRenderedPageBreak/>
        <w:t>天被分开，如同一卷书被卷起来的时候。</w:t>
      </w:r>
    </w:p>
    <w:p w14:paraId="62A896D9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这是一个展开的卷轴的形象，中间被撕开，两边向相反方向卷回；诸天被卷起来象征现今受造界的</w:t>
      </w:r>
      <w:r w:rsidRPr="00987ACA">
        <w:rPr>
          <w:rFonts w:ascii="Microsoft YaHei UI" w:eastAsia="Microsoft YaHei UI" w:hAnsi="Microsoft YaHei UI" w:hint="eastAsia"/>
          <w:sz w:val="24"/>
          <w:u w:val="thick"/>
        </w:rPr>
        <w:t>终结</w:t>
      </w:r>
      <w:r w:rsidRPr="00B3650B">
        <w:rPr>
          <w:rFonts w:ascii="Microsoft YaHei UI" w:eastAsia="Microsoft YaHei UI" w:hAnsi="Microsoft YaHei UI" w:hint="eastAsia"/>
          <w:sz w:val="24"/>
        </w:rPr>
        <w:t>（赛 34:4；来1:12）。</w:t>
      </w:r>
    </w:p>
    <w:p w14:paraId="78AFEA74" w14:textId="2EA08F4E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山岭海岛都被挪移，离开本位：山岭海岛本来是地球上最稳定的地貌，却被神挪移，离开本位，</w:t>
      </w:r>
      <w:r w:rsidR="00FA44E5">
        <w:rPr>
          <w:rFonts w:ascii="Microsoft YaHei UI" w:eastAsia="Microsoft YaHei UI" w:hAnsi="Microsoft YaHei UI" w:hint="eastAsia"/>
          <w:sz w:val="24"/>
        </w:rPr>
        <w:t>表示</w:t>
      </w:r>
      <w:r w:rsidRPr="00B3650B">
        <w:rPr>
          <w:rFonts w:ascii="Microsoft YaHei UI" w:eastAsia="Microsoft YaHei UI" w:hAnsi="Microsoft YaHei UI" w:hint="eastAsia"/>
          <w:sz w:val="24"/>
        </w:rPr>
        <w:t>世界正在走向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。</w:t>
      </w:r>
    </w:p>
    <w:p w14:paraId="0FC26C5D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15 地上的君王、臣宰、将军、富户、壮士和一切为奴的、自主的，都藏在山洞和岩石穴里， </w:t>
      </w:r>
    </w:p>
    <w:p w14:paraId="30C3E7CE" w14:textId="266C8D97" w:rsidR="00BA4B03" w:rsidRPr="00B3650B" w:rsidRDefault="005A7435" w:rsidP="00BA4B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神的审判将临到</w:t>
      </w:r>
      <w:r w:rsidR="00BA4B03" w:rsidRPr="00B3650B">
        <w:rPr>
          <w:rFonts w:ascii="Microsoft YaHei UI" w:eastAsia="Microsoft YaHei UI" w:hAnsi="Microsoft YaHei UI" w:hint="eastAsia"/>
          <w:sz w:val="24"/>
        </w:rPr>
        <w:t>社会</w:t>
      </w:r>
      <w:r>
        <w:rPr>
          <w:rFonts w:ascii="Microsoft YaHei UI" w:eastAsia="Microsoft YaHei UI" w:hAnsi="Microsoft YaHei UI" w:hint="eastAsia"/>
          <w:sz w:val="24"/>
        </w:rPr>
        <w:t>每一个</w:t>
      </w:r>
      <w:r w:rsidR="00BA4B03" w:rsidRPr="00B3650B">
        <w:rPr>
          <w:rFonts w:ascii="Microsoft YaHei UI" w:eastAsia="Microsoft YaHei UI" w:hAnsi="Microsoft YaHei UI" w:hint="eastAsia"/>
          <w:sz w:val="24"/>
        </w:rPr>
        <w:t>阶层的人</w:t>
      </w:r>
    </w:p>
    <w:p w14:paraId="0B72D1A1" w14:textId="5770389E" w:rsidR="005A7435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“既然世界正在崩塌，地上所有人，从社会精英到最低层，都藏身于山中的洞穴和岩石之间。那些受世界解体影响的人被逐一列出：共有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，象征着对全世界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3650B">
        <w:rPr>
          <w:rFonts w:ascii="Microsoft YaHei UI" w:eastAsia="Microsoft YaHei UI" w:hAnsi="Microsoft YaHei UI" w:hint="eastAsia"/>
          <w:sz w:val="24"/>
        </w:rPr>
        <w:t>不敬虔之人的完全与普遍的审判…首先被提及的是社会的上层人士，那些自以为凭着权势与财富而安稳无虞的人。”</w:t>
      </w:r>
    </w:p>
    <w:p w14:paraId="66A09044" w14:textId="3929962B" w:rsidR="00BA4B03" w:rsidRPr="00B3650B" w:rsidRDefault="00BA4B03" w:rsidP="005A7435">
      <w:pPr>
        <w:ind w:firstLineChars="2800" w:firstLine="6720"/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70A1A705" w14:textId="3C63D0FD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</w:t>
      </w:r>
      <w:r w:rsidR="005A7435">
        <w:rPr>
          <w:rFonts w:ascii="Microsoft YaHei UI" w:eastAsia="Microsoft YaHei UI" w:hAnsi="Microsoft YaHei UI" w:hint="eastAsia"/>
          <w:sz w:val="24"/>
        </w:rPr>
        <w:t>六章15</w:t>
      </w:r>
      <w:r w:rsidR="00A17E27">
        <w:rPr>
          <w:rFonts w:ascii="Microsoft YaHei UI" w:eastAsia="Microsoft YaHei UI" w:hAnsi="Microsoft YaHei UI" w:hint="eastAsia"/>
          <w:sz w:val="24"/>
        </w:rPr>
        <w:t>节</w:t>
      </w:r>
      <w:r w:rsidRPr="00B3650B">
        <w:rPr>
          <w:rFonts w:ascii="Microsoft YaHei UI" w:eastAsia="Microsoft YaHei UI" w:hAnsi="Microsoft YaHei UI" w:hint="eastAsia"/>
          <w:sz w:val="24"/>
        </w:rPr>
        <w:t>中列出的七类人群与启示录19:18 中提到的在哈米吉多顿战役后被食腐鸟类吃肉的人群列表非常相似。此处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的审判将在启示录19:17-18, 21 中发生。”---格兰特·奥斯本</w:t>
      </w:r>
    </w:p>
    <w:p w14:paraId="04917177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16 向山和岩石说：“倒在我们身上吧！把我们藏起来，躲避坐宝座者的面目和羔羊的忿怒， </w:t>
      </w:r>
    </w:p>
    <w:p w14:paraId="30151404" w14:textId="2E5B7D16" w:rsidR="008D6844" w:rsidRPr="00B3650B" w:rsidRDefault="008D6844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“他们的第一反应是躲在洞穴和岩石中。现在他们希望那些洞穴和岩石落在他们身上。这些人充满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B3650B">
        <w:rPr>
          <w:rFonts w:ascii="Microsoft YaHei UI" w:eastAsia="Microsoft YaHei UI" w:hAnsi="Microsoft YaHei UI" w:hint="eastAsia"/>
          <w:sz w:val="24"/>
        </w:rPr>
        <w:t>的恐惧，以至于他们宁愿祈求雪崩埋葬自己，也不愿面对神和羔羊……这一请求也充满讽刺，因为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并不能使他们逃避神的审判座（启20:11-14）。总之，他们的恐惧如此之大，以至于他们尝试一切来逃避。”</w:t>
      </w:r>
      <w:r w:rsidR="00883250">
        <w:rPr>
          <w:rFonts w:ascii="Microsoft YaHei UI" w:eastAsia="Microsoft YaHei UI" w:hAnsi="Microsoft YaHei UI" w:hint="eastAsia"/>
          <w:sz w:val="24"/>
        </w:rPr>
        <w:t xml:space="preserve">                    </w:t>
      </w:r>
      <w:r w:rsidRPr="00B3650B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03A89608" w14:textId="0B536903" w:rsidR="00BA4B03" w:rsidRPr="00B3650B" w:rsidRDefault="006F2D02" w:rsidP="00BA4B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“</w:t>
      </w:r>
      <w:r w:rsidR="00BA4B03" w:rsidRPr="00B3650B">
        <w:rPr>
          <w:rFonts w:ascii="Microsoft YaHei UI" w:eastAsia="Microsoft YaHei UI" w:hAnsi="Microsoft YaHei UI" w:hint="eastAsia"/>
          <w:sz w:val="24"/>
        </w:rPr>
        <w:t>这是一个有力的意象，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BA4B03" w:rsidRPr="00B3650B">
        <w:rPr>
          <w:rFonts w:ascii="Microsoft YaHei UI" w:eastAsia="Microsoft YaHei UI" w:hAnsi="Microsoft YaHei UI" w:hint="eastAsia"/>
          <w:sz w:val="24"/>
        </w:rPr>
        <w:t>的羔羊变成了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BA4B03" w:rsidRPr="00B3650B">
        <w:rPr>
          <w:rFonts w:ascii="Microsoft YaHei UI" w:eastAsia="Microsoft YaHei UI" w:hAnsi="Microsoft YaHei UI" w:hint="eastAsia"/>
          <w:sz w:val="24"/>
        </w:rPr>
        <w:t>的羔羊。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="00BA4B03" w:rsidRPr="00B3650B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BC0373B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 xml:space="preserve">17 因为他们忿怒的大日到了，谁能站得住呢？” </w:t>
      </w:r>
    </w:p>
    <w:p w14:paraId="381393FF" w14:textId="77777777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因为：不信的人恐惧和想自杀的原因</w:t>
      </w:r>
    </w:p>
    <w:p w14:paraId="62217500" w14:textId="5F13CEEF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他们忿怒的大日：“日子” 前面有定冠词，指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       </w:t>
      </w:r>
      <w:r w:rsidRPr="00B3650B">
        <w:rPr>
          <w:rFonts w:ascii="Microsoft YaHei UI" w:eastAsia="Microsoft YaHei UI" w:hAnsi="Microsoft YaHei UI" w:hint="eastAsia"/>
          <w:sz w:val="24"/>
        </w:rPr>
        <w:t>（珥2:11，玛 4:5）</w:t>
      </w:r>
    </w:p>
    <w:p w14:paraId="763D2C1F" w14:textId="0D3F320C" w:rsidR="00BA4B03" w:rsidRPr="00320566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这个 “日子” 并非指 24 小时，而是指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3650B">
        <w:rPr>
          <w:rFonts w:ascii="Microsoft YaHei UI" w:eastAsia="Microsoft YaHei UI" w:hAnsi="Microsoft YaHei UI" w:hint="eastAsia"/>
          <w:sz w:val="24"/>
        </w:rPr>
        <w:t>和基督再来。</w:t>
      </w:r>
    </w:p>
    <w:p w14:paraId="23D2890A" w14:textId="3F49FDC6" w:rsidR="00BA4B03" w:rsidRPr="00B3650B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谁能站得住呢？</w:t>
      </w:r>
      <w:r w:rsidR="008D6844">
        <w:rPr>
          <w:rFonts w:ascii="Microsoft YaHei UI" w:eastAsia="Microsoft YaHei UI" w:hAnsi="Microsoft YaHei UI" w:hint="eastAsia"/>
          <w:sz w:val="24"/>
        </w:rPr>
        <w:t>答案是 “</w:t>
      </w:r>
      <w:r w:rsidR="004A269D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8D6844">
        <w:rPr>
          <w:rFonts w:ascii="Microsoft YaHei UI" w:eastAsia="Microsoft YaHei UI" w:hAnsi="Microsoft YaHei UI" w:hint="eastAsia"/>
          <w:sz w:val="24"/>
        </w:rPr>
        <w:t>！”</w:t>
      </w:r>
    </w:p>
    <w:p w14:paraId="431B0FC3" w14:textId="77777777" w:rsidR="00BA4B03" w:rsidRPr="000318C5" w:rsidRDefault="00BA4B03" w:rsidP="00BA4B03">
      <w:pPr>
        <w:rPr>
          <w:rFonts w:ascii="Microsoft YaHei UI" w:eastAsia="Microsoft YaHei UI" w:hAnsi="Microsoft YaHei UI"/>
          <w:b/>
          <w:bCs/>
          <w:sz w:val="24"/>
        </w:rPr>
      </w:pPr>
      <w:r w:rsidRPr="000318C5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0038780C" w14:textId="411C3FB8" w:rsidR="00BA4B03" w:rsidRPr="000318C5" w:rsidRDefault="004A269D" w:rsidP="000318C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883250">
        <w:rPr>
          <w:rFonts w:ascii="Microsoft YaHei UI" w:eastAsia="Microsoft YaHei UI" w:hAnsi="Microsoft YaHei UI" w:hint="eastAsia"/>
          <w:sz w:val="24"/>
        </w:rPr>
        <w:t>为耶稣做见证</w:t>
      </w:r>
    </w:p>
    <w:p w14:paraId="11620D6C" w14:textId="6200BA2C" w:rsidR="00BA4B03" w:rsidRDefault="00BA4B03" w:rsidP="00BA4B03">
      <w:p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十九世纪末，戴德生在招募更多宣教士，以建立文化敏感的本土中国教会时，曾呼吁所需要的工人必须是那些在一切事上、随时随地都把耶稣、中国、灵魂放在首位的人——甚至连</w:t>
      </w:r>
      <w:r w:rsidR="009D4D9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 xml:space="preserve">本身也必须退居其次。这种委身势必在时间的考验中被试炼。1900 年的义和团运动屠杀了 </w:t>
      </w:r>
      <w:r w:rsidR="00EF2C2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 xml:space="preserve"> 位新教宣教士和</w:t>
      </w:r>
      <w:r w:rsidR="00EF2C2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中国基督徒。然而，这场屠杀却带来了随后十年中教会三倍的增长。今日跨文化宣教士仍然可能面对殉道。</w:t>
      </w:r>
    </w:p>
    <w:p w14:paraId="475B7CA2" w14:textId="27644842" w:rsidR="000318C5" w:rsidRPr="000318C5" w:rsidRDefault="000318C5" w:rsidP="000318C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0318C5">
        <w:rPr>
          <w:rFonts w:ascii="Microsoft YaHei UI" w:eastAsia="Microsoft YaHei UI" w:hAnsi="Microsoft YaHei UI" w:hint="eastAsia"/>
          <w:sz w:val="24"/>
        </w:rPr>
        <w:t>战争</w:t>
      </w:r>
      <w:r w:rsidR="00883250">
        <w:rPr>
          <w:rFonts w:ascii="Microsoft YaHei UI" w:eastAsia="Microsoft YaHei UI" w:hAnsi="Microsoft YaHei UI" w:hint="eastAsia"/>
          <w:sz w:val="24"/>
        </w:rPr>
        <w:t>，</w:t>
      </w:r>
      <w:r w:rsidRPr="000318C5">
        <w:rPr>
          <w:rFonts w:ascii="Microsoft YaHei UI" w:eastAsia="Microsoft YaHei UI" w:hAnsi="Microsoft YaHei UI" w:hint="eastAsia"/>
          <w:sz w:val="24"/>
        </w:rPr>
        <w:t>瘟疫</w:t>
      </w:r>
      <w:r>
        <w:rPr>
          <w:rFonts w:ascii="Microsoft YaHei UI" w:eastAsia="Microsoft YaHei UI" w:hAnsi="Microsoft YaHei UI" w:hint="eastAsia"/>
          <w:sz w:val="24"/>
        </w:rPr>
        <w:t>和死亡</w:t>
      </w:r>
      <w:r w:rsidR="001E0335">
        <w:rPr>
          <w:rFonts w:ascii="Microsoft YaHei UI" w:eastAsia="Microsoft YaHei UI" w:hAnsi="Microsoft YaHei UI" w:hint="eastAsia"/>
          <w:sz w:val="24"/>
          <w:u w:val="double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我们警醒预备</w:t>
      </w:r>
      <w:r w:rsidR="00883250">
        <w:rPr>
          <w:rFonts w:ascii="Microsoft YaHei UI" w:eastAsia="Microsoft YaHei UI" w:hAnsi="Microsoft YaHei UI" w:hint="eastAsia"/>
          <w:sz w:val="24"/>
        </w:rPr>
        <w:t>基督</w:t>
      </w:r>
      <w:r w:rsidRPr="000318C5">
        <w:rPr>
          <w:rFonts w:ascii="Microsoft YaHei UI" w:eastAsia="Microsoft YaHei UI" w:hAnsi="Microsoft YaHei UI" w:hint="eastAsia"/>
          <w:sz w:val="24"/>
        </w:rPr>
        <w:t>再来</w:t>
      </w:r>
    </w:p>
    <w:p w14:paraId="3EA796D3" w14:textId="5E906D7A" w:rsidR="00BA4B03" w:rsidRDefault="000318C5" w:rsidP="000318C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</w:t>
      </w:r>
      <w:r w:rsidR="00883250">
        <w:rPr>
          <w:rFonts w:ascii="Microsoft YaHei UI" w:eastAsia="Microsoft YaHei UI" w:hAnsi="Microsoft YaHei UI" w:hint="eastAsia"/>
          <w:sz w:val="24"/>
        </w:rPr>
        <w:t>一定会</w:t>
      </w:r>
      <w:r>
        <w:rPr>
          <w:rFonts w:ascii="Microsoft YaHei UI" w:eastAsia="Microsoft YaHei UI" w:hAnsi="Microsoft YaHei UI" w:hint="eastAsia"/>
          <w:sz w:val="24"/>
        </w:rPr>
        <w:t>为我们</w:t>
      </w:r>
      <w:r w:rsidR="001E0335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883250">
        <w:rPr>
          <w:rFonts w:ascii="Microsoft YaHei UI" w:eastAsia="Microsoft YaHei UI" w:hAnsi="Microsoft YaHei UI" w:hint="eastAsia"/>
          <w:sz w:val="24"/>
        </w:rPr>
        <w:t>，因此不要为作恶的心怀不平</w:t>
      </w:r>
    </w:p>
    <w:p w14:paraId="46D7605D" w14:textId="53DBFF39" w:rsidR="000318C5" w:rsidRDefault="000318C5" w:rsidP="000318C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0318C5">
        <w:rPr>
          <w:rFonts w:ascii="Microsoft YaHei UI" w:eastAsia="Microsoft YaHei UI" w:hAnsi="Microsoft YaHei UI" w:hint="eastAsia"/>
          <w:sz w:val="24"/>
        </w:rPr>
        <w:t>这世界不是我们的</w:t>
      </w:r>
      <w:r w:rsidR="001E0335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</w:p>
    <w:p w14:paraId="3E27C143" w14:textId="054C964D" w:rsidR="00EA4E08" w:rsidRPr="00EA4E08" w:rsidRDefault="00EA4E08" w:rsidP="00EA4E08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EA4E08">
        <w:rPr>
          <w:rFonts w:ascii="Microsoft YaHei UI" w:eastAsia="Microsoft YaHei UI" w:hAnsi="Microsoft YaHei UI" w:hint="eastAsia"/>
          <w:sz w:val="24"/>
        </w:rPr>
        <w:t>当神的审判大日临到时，你是否能站立得住？</w:t>
      </w:r>
    </w:p>
    <w:p w14:paraId="3A6FC172" w14:textId="368EF2DA" w:rsidR="000318C5" w:rsidRPr="00B3650B" w:rsidRDefault="00EA4E08" w:rsidP="000318C5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B3650B">
        <w:rPr>
          <w:rFonts w:ascii="Microsoft YaHei UI" w:eastAsia="Microsoft YaHei UI" w:hAnsi="Microsoft YaHei UI" w:hint="eastAsia"/>
          <w:sz w:val="24"/>
        </w:rPr>
        <w:t>相信</w:t>
      </w:r>
      <w:r w:rsidR="001E03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3650B">
        <w:rPr>
          <w:rFonts w:ascii="Microsoft YaHei UI" w:eastAsia="Microsoft YaHei UI" w:hAnsi="Microsoft YaHei UI" w:hint="eastAsia"/>
          <w:sz w:val="24"/>
        </w:rPr>
        <w:t>的羔羊，</w:t>
      </w:r>
      <w:r w:rsidR="00883250">
        <w:rPr>
          <w:rFonts w:ascii="Microsoft YaHei UI" w:eastAsia="Microsoft YaHei UI" w:hAnsi="Microsoft YaHei UI" w:hint="eastAsia"/>
          <w:sz w:val="24"/>
        </w:rPr>
        <w:t>就不必面对</w:t>
      </w:r>
      <w:r w:rsidR="001E0335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3650B">
        <w:rPr>
          <w:rFonts w:ascii="Microsoft YaHei UI" w:eastAsia="Microsoft YaHei UI" w:hAnsi="Microsoft YaHei UI" w:hint="eastAsia"/>
          <w:sz w:val="24"/>
        </w:rPr>
        <w:t>的羔羊</w:t>
      </w:r>
    </w:p>
    <w:p w14:paraId="2122017C" w14:textId="77777777" w:rsidR="00BA4B03" w:rsidRPr="00B3650B" w:rsidRDefault="00BA4B03">
      <w:pPr>
        <w:rPr>
          <w:rFonts w:ascii="Microsoft YaHei UI" w:eastAsia="Microsoft YaHei UI" w:hAnsi="Microsoft YaHei UI"/>
          <w:sz w:val="24"/>
        </w:rPr>
      </w:pPr>
    </w:p>
    <w:sectPr w:rsidR="00BA4B03" w:rsidRPr="00B3650B" w:rsidSect="00B3650B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DCD0" w14:textId="77777777" w:rsidR="0061053F" w:rsidRDefault="0061053F" w:rsidP="00B3650B">
      <w:pPr>
        <w:spacing w:after="0" w:line="240" w:lineRule="auto"/>
      </w:pPr>
      <w:r>
        <w:separator/>
      </w:r>
    </w:p>
  </w:endnote>
  <w:endnote w:type="continuationSeparator" w:id="0">
    <w:p w14:paraId="47314240" w14:textId="77777777" w:rsidR="0061053F" w:rsidRDefault="0061053F" w:rsidP="00B3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2712550"/>
      <w:docPartObj>
        <w:docPartGallery w:val="Page Numbers (Bottom of Page)"/>
        <w:docPartUnique/>
      </w:docPartObj>
    </w:sdtPr>
    <w:sdtContent>
      <w:p w14:paraId="03043550" w14:textId="242BEFD7" w:rsidR="00B3650B" w:rsidRDefault="00B3650B" w:rsidP="00521B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B788B5" w14:textId="77777777" w:rsidR="00B3650B" w:rsidRDefault="00B3650B" w:rsidP="00B36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4312531"/>
      <w:docPartObj>
        <w:docPartGallery w:val="Page Numbers (Bottom of Page)"/>
        <w:docPartUnique/>
      </w:docPartObj>
    </w:sdtPr>
    <w:sdtContent>
      <w:p w14:paraId="411C279A" w14:textId="3AECB751" w:rsidR="00B3650B" w:rsidRDefault="00B3650B" w:rsidP="00521B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20A30E" w14:textId="77777777" w:rsidR="00B3650B" w:rsidRDefault="00B3650B" w:rsidP="00B365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D4B5" w14:textId="77777777" w:rsidR="0061053F" w:rsidRDefault="0061053F" w:rsidP="00B3650B">
      <w:pPr>
        <w:spacing w:after="0" w:line="240" w:lineRule="auto"/>
      </w:pPr>
      <w:r>
        <w:separator/>
      </w:r>
    </w:p>
  </w:footnote>
  <w:footnote w:type="continuationSeparator" w:id="0">
    <w:p w14:paraId="57F00298" w14:textId="77777777" w:rsidR="0061053F" w:rsidRDefault="0061053F" w:rsidP="00B3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D41"/>
    <w:multiLevelType w:val="hybridMultilevel"/>
    <w:tmpl w:val="C2C47B78"/>
    <w:lvl w:ilvl="0" w:tplc="756C2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465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03"/>
    <w:rsid w:val="000318C5"/>
    <w:rsid w:val="0003597F"/>
    <w:rsid w:val="00057D1A"/>
    <w:rsid w:val="00091697"/>
    <w:rsid w:val="000C6AD8"/>
    <w:rsid w:val="001469C6"/>
    <w:rsid w:val="001E0335"/>
    <w:rsid w:val="001E6D31"/>
    <w:rsid w:val="0025560C"/>
    <w:rsid w:val="00277B2F"/>
    <w:rsid w:val="002C0140"/>
    <w:rsid w:val="002C7183"/>
    <w:rsid w:val="002F6959"/>
    <w:rsid w:val="00320566"/>
    <w:rsid w:val="00372A86"/>
    <w:rsid w:val="00395B8E"/>
    <w:rsid w:val="003F018D"/>
    <w:rsid w:val="0044210E"/>
    <w:rsid w:val="004A269D"/>
    <w:rsid w:val="004B34F1"/>
    <w:rsid w:val="0055165C"/>
    <w:rsid w:val="0056147E"/>
    <w:rsid w:val="005649B9"/>
    <w:rsid w:val="00592923"/>
    <w:rsid w:val="005A7435"/>
    <w:rsid w:val="00601D4E"/>
    <w:rsid w:val="0061053F"/>
    <w:rsid w:val="00651962"/>
    <w:rsid w:val="00692B98"/>
    <w:rsid w:val="006E408A"/>
    <w:rsid w:val="006F2D02"/>
    <w:rsid w:val="00743035"/>
    <w:rsid w:val="00774027"/>
    <w:rsid w:val="007B5E73"/>
    <w:rsid w:val="007E3953"/>
    <w:rsid w:val="008076BB"/>
    <w:rsid w:val="00874C98"/>
    <w:rsid w:val="00881A44"/>
    <w:rsid w:val="00883250"/>
    <w:rsid w:val="00887A90"/>
    <w:rsid w:val="008959BB"/>
    <w:rsid w:val="008D6844"/>
    <w:rsid w:val="00955F10"/>
    <w:rsid w:val="00962E8D"/>
    <w:rsid w:val="00987ACA"/>
    <w:rsid w:val="009C68D1"/>
    <w:rsid w:val="009D4D93"/>
    <w:rsid w:val="00A17E27"/>
    <w:rsid w:val="00A20EC5"/>
    <w:rsid w:val="00A34408"/>
    <w:rsid w:val="00A43C1B"/>
    <w:rsid w:val="00A9073B"/>
    <w:rsid w:val="00A910F9"/>
    <w:rsid w:val="00AF1CD8"/>
    <w:rsid w:val="00B3650B"/>
    <w:rsid w:val="00BA4B03"/>
    <w:rsid w:val="00CA1674"/>
    <w:rsid w:val="00CC6D7F"/>
    <w:rsid w:val="00D61094"/>
    <w:rsid w:val="00D87298"/>
    <w:rsid w:val="00DB0EC5"/>
    <w:rsid w:val="00DC1379"/>
    <w:rsid w:val="00DC51D0"/>
    <w:rsid w:val="00DC6E56"/>
    <w:rsid w:val="00E60B17"/>
    <w:rsid w:val="00EA4E08"/>
    <w:rsid w:val="00EF2C20"/>
    <w:rsid w:val="00F67BFC"/>
    <w:rsid w:val="00F83312"/>
    <w:rsid w:val="00FA44E5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4EDBA"/>
  <w15:chartTrackingRefBased/>
  <w15:docId w15:val="{D60F2183-AD03-8149-AA50-4D3B45AA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4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B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B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B0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B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B0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B0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B0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B0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B0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B0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A4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B0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650B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650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3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105</cp:revision>
  <dcterms:created xsi:type="dcterms:W3CDTF">2025-09-05T06:04:00Z</dcterms:created>
  <dcterms:modified xsi:type="dcterms:W3CDTF">2025-09-05T20:31:00Z</dcterms:modified>
</cp:coreProperties>
</file>