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2105B" w14:textId="3C646885" w:rsidR="00C95AA3" w:rsidRPr="00C95AA3" w:rsidRDefault="00C95AA3" w:rsidP="00C95AA3">
      <w:pPr>
        <w:ind w:firstLineChars="600" w:firstLine="1680"/>
        <w:rPr>
          <w:rFonts w:ascii="Microsoft YaHei UI" w:eastAsia="Microsoft YaHei UI" w:hAnsi="Microsoft YaHei UI"/>
          <w:sz w:val="28"/>
          <w:szCs w:val="28"/>
          <w:lang w:eastAsia="zh-TW"/>
        </w:rPr>
      </w:pPr>
      <w:r w:rsidRPr="00C95AA3">
        <w:rPr>
          <w:rFonts w:ascii="Microsoft YaHei UI" w:eastAsia="Microsoft YaHei UI" w:hAnsi="Microsoft YaHei UI" w:hint="eastAsia"/>
          <w:sz w:val="28"/>
          <w:szCs w:val="28"/>
          <w:lang w:eastAsia="zh-TW"/>
        </w:rPr>
        <w:t>撒母耳記上第十八課：以拉谷之戰（撒上17:1-58）</w:t>
      </w:r>
    </w:p>
    <w:p w14:paraId="77C79A82" w14:textId="3F7F7778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1 非利士人招聚他們的軍旅，要來爭戰，聚集在屬猶大的梭哥，安營在梭哥和亞西加中間的以弗大憫。 </w:t>
      </w:r>
    </w:p>
    <w:p w14:paraId="489BFB76" w14:textId="149A43F6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上一個情節之後（16:14-23），又過</w:t>
      </w:r>
      <w:r w:rsidR="00106557">
        <w:rPr>
          <w:rFonts w:ascii="Microsoft YaHei UI" w:eastAsia="Microsoft YaHei UI" w:hAnsi="Microsoft YaHei UI" w:hint="eastAsia"/>
          <w:sz w:val="24"/>
          <w:lang w:eastAsia="zh-TW"/>
        </w:rPr>
        <w:t>了</w:t>
      </w:r>
      <w:r w:rsidRPr="00C95AA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的時間，非利士人再次入侵以色列。</w:t>
      </w:r>
    </w:p>
    <w:p w14:paraId="759CE8AB" w14:textId="1F96EFAB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聚集在屬猶大的梭哥：非利士人在</w:t>
      </w:r>
      <w:r w:rsidRPr="00C95AA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境內聚集</w:t>
      </w:r>
    </w:p>
    <w:p w14:paraId="38BAA633" w14:textId="6B86BAFB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安營在梭哥和亞西加中間的以弗大憫：梭哥離亞西加只有兩英里；非利士人安營的地方離他們的主要城市</w:t>
      </w:r>
      <w:r w:rsidRPr="00C95AA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不遠，因此補給不是問題。</w:t>
      </w:r>
    </w:p>
    <w:p w14:paraId="27DE720C" w14:textId="1BC9FA66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2 掃羅和以色列人也聚集，在以拉谷安營，擺列隊伍要與非利士人打仗。 </w:t>
      </w:r>
    </w:p>
    <w:p w14:paraId="10738DBD" w14:textId="3C113997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為了應對非利士人的入侵，掃羅和以色列人在非利士軍營</w:t>
      </w:r>
      <w:r w:rsidRPr="00C95AA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的以拉谷安營；以拉谷在伯利恆西邊15英里。 </w:t>
      </w:r>
    </w:p>
    <w:p w14:paraId="24BE5A72" w14:textId="35A0A05B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3 非利士人站在這邊山上，以色列人站在那邊山上，當中有谷。 </w:t>
      </w:r>
    </w:p>
    <w:p w14:paraId="71322F38" w14:textId="2D4A6783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場景1:</w:t>
      </w:r>
      <w:r w:rsidRPr="00C95AA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                      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（17:1-3）</w:t>
      </w:r>
    </w:p>
    <w:p w14:paraId="1E292111" w14:textId="2AE64FD6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4 從非利士營中出來一個討戰的人，名叫歌利亞，是迦特人，身高六肘零一虎口； </w:t>
      </w:r>
    </w:p>
    <w:p w14:paraId="49645B01" w14:textId="2A0416C6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Then a champion came out from the armies of the Philistines named Goliath</w:t>
      </w:r>
      <w:r w:rsidRPr="00C95AA3">
        <w:rPr>
          <w:rFonts w:ascii="Microsoft YaHei UI" w:eastAsia="Microsoft YaHei UI" w:hAnsi="Microsoft YaHei UI" w:hint="eastAsia"/>
          <w:sz w:val="24"/>
        </w:rPr>
        <w:t>（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NASB</w:t>
      </w:r>
      <w:r w:rsidRPr="00C95AA3">
        <w:rPr>
          <w:rFonts w:ascii="Microsoft YaHei UI" w:eastAsia="Microsoft YaHei UI" w:hAnsi="Microsoft YaHei UI" w:hint="eastAsia"/>
          <w:sz w:val="24"/>
        </w:rPr>
        <w:t>）</w:t>
      </w:r>
    </w:p>
    <w:p w14:paraId="2FD1A7A9" w14:textId="1919CC19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從非利士營中出來一個鬥士，名叫歌利亞</w:t>
      </w:r>
    </w:p>
    <w:p w14:paraId="57F89DB2" w14:textId="77C693EC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歌利亞代表非利士人要與以色列人做</w:t>
      </w:r>
      <w:r w:rsidRPr="00C95AA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的搏鬥</w:t>
      </w:r>
    </w:p>
    <w:p w14:paraId="7926DDC8" w14:textId="63172CF4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身高六肘零一虎口：9英尺6英吋（</w:t>
      </w:r>
      <w:r w:rsidRPr="00C95AA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米）； 姚明身高為2.26米</w:t>
      </w:r>
    </w:p>
    <w:p w14:paraId="0F1D471E" w14:textId="20DF1027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5 頭戴銅盔，身穿鎧甲，甲重五千捨客勒 </w:t>
      </w:r>
    </w:p>
    <w:p w14:paraId="665692C7" w14:textId="2249CBB7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甲重五千捨客勒：126磅（114斤）</w:t>
      </w:r>
    </w:p>
    <w:p w14:paraId="49C0C814" w14:textId="03C894AA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6 腿上有銅護膝，兩肩之中背負銅戟</w:t>
      </w:r>
    </w:p>
    <w:p w14:paraId="1D81CF8A" w14:textId="18039E0D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</w:rPr>
        <w:lastRenderedPageBreak/>
        <w:t>兩肩之中背負銅戟：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and a javelin of bronze slung between his shoulders </w:t>
      </w:r>
      <w:r w:rsidRPr="00C95AA3">
        <w:rPr>
          <w:rFonts w:ascii="Microsoft YaHei UI" w:eastAsia="Microsoft YaHei UI" w:hAnsi="Microsoft YaHei UI" w:hint="eastAsia"/>
          <w:sz w:val="24"/>
        </w:rPr>
        <w:t>（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ESV</w:t>
      </w:r>
      <w:r w:rsidRPr="00C95AA3">
        <w:rPr>
          <w:rFonts w:ascii="Microsoft YaHei UI" w:eastAsia="Microsoft YaHei UI" w:hAnsi="Microsoft YaHei UI" w:hint="eastAsia"/>
          <w:sz w:val="24"/>
        </w:rPr>
        <w:t>）</w:t>
      </w:r>
    </w:p>
    <w:p w14:paraId="08678596" w14:textId="067C7C33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</w:rPr>
        <w:t>兩肩之間懸掛著銅標槍</w:t>
      </w:r>
    </w:p>
    <w:p w14:paraId="7A2C07A3" w14:textId="062DDEF2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7 </w:t>
      </w:r>
      <w:r w:rsidRPr="00C95AA3">
        <w:rPr>
          <w:rFonts w:ascii="Microsoft YaHei UI" w:eastAsia="Microsoft YaHei UI" w:hAnsi="Microsoft YaHei UI" w:hint="eastAsia"/>
          <w:sz w:val="24"/>
        </w:rPr>
        <w:t>槍桿粗如織布的機軸，鐵槍頭重六百捨客勒。有一個拿盾牌的人在他前面走。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19A6D4EF" w14:textId="304392A4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鐵槍頭重六百捨客勒：16磅（14斤）</w:t>
      </w:r>
    </w:p>
    <w:p w14:paraId="3AE37F3E" w14:textId="44954916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有一個拿盾牌的人在他前面走：拿著大盾牌保護歌利亞</w:t>
      </w:r>
    </w:p>
    <w:p w14:paraId="5C6FC161" w14:textId="465A7D15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歌利亞看上去是一位</w:t>
      </w:r>
      <w:r w:rsidRPr="00C95AA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的巨人</w:t>
      </w:r>
    </w:p>
    <w:p w14:paraId="1B5D54F4" w14:textId="6690D3E1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8 歌利亞對著以色列的軍隊站立，呼叫說：“你們出來擺列隊伍做甚麼呢？我不是非利士人嗎？你們不是掃羅的僕人嗎？可以從你們中間揀選一人，使他下到我這裡來。 </w:t>
      </w:r>
    </w:p>
    <w:p w14:paraId="46D0C343" w14:textId="51DFC405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歌利亞呼叫的聲音一定讓所有以色列人聽的</w:t>
      </w:r>
      <w:r w:rsidRPr="00C95AA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</w:t>
      </w:r>
    </w:p>
    <w:p w14:paraId="2D764917" w14:textId="2DDECB6D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9 他若能與我戰鬥，將我殺死，我們就作你們的僕人；我若勝了他，將他殺死，你們就作我們的僕人，服事我們。” </w:t>
      </w:r>
    </w:p>
    <w:p w14:paraId="3D58DD8D" w14:textId="153841F7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10 那非利士人又說：“我今日向以色列人的軍隊罵陣。你們叫一個人出來，與我戰鬥。” </w:t>
      </w:r>
    </w:p>
    <w:p w14:paraId="117E3880" w14:textId="324A4A3D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我今日向以色列人的軍隊罵陣：I defy the ranks of Israel this day 我今日藐視以色列人的軍隊</w:t>
      </w:r>
    </w:p>
    <w:p w14:paraId="3C1F6670" w14:textId="1BA9A97C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“藐視” 這個字根在撒上17章一共出現了六次（10，25，26（兩次），36，45）</w:t>
      </w:r>
    </w:p>
    <w:p w14:paraId="2F41F026" w14:textId="0FA6B32E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11 掃羅和以色列眾人聽見非利士人的這些話，就驚惶，極其害怕。 </w:t>
      </w:r>
    </w:p>
    <w:p w14:paraId="444CF4C8" w14:textId="575766E9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以色列人要求立王的目的就是讓王為他們爭戰（8:20），但掃羅此時卻不敢與歌利亞爭戰，</w:t>
      </w:r>
    </w:p>
    <w:p w14:paraId="46875055" w14:textId="59217DFA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="00337863" w:rsidRPr="00337863">
        <w:rPr>
          <w:rFonts w:ascii="Microsoft YaHei UI" w:eastAsia="Microsoft YaHei UI" w:hAnsi="Microsoft YaHei UI" w:hint="eastAsia"/>
          <w:sz w:val="24"/>
          <w:lang w:eastAsia="zh-TW"/>
        </w:rPr>
        <w:t>这次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也不敢。</w:t>
      </w:r>
    </w:p>
    <w:p w14:paraId="6A959009" w14:textId="06C3AA86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場景2: </w:t>
      </w:r>
      <w:r w:rsidRPr="00C95AA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                    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（17:4-11）</w:t>
      </w:r>
    </w:p>
    <w:p w14:paraId="6FB3BC58" w14:textId="5D4D75CD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12 大衛是猶大伯利恆的以法他人耶西的兒子。耶西有八個兒子。當掃羅的時候，耶西已經老邁。 </w:t>
      </w:r>
    </w:p>
    <w:p w14:paraId="2FCA5EB7" w14:textId="01A0673A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13 耶西的三個大兒子跟隨掃羅出征。這出征的三個兒子：長子名叫以利押，次子名叫亞比拿達，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 xml:space="preserve">三子名叫沙瑪。 </w:t>
      </w:r>
    </w:p>
    <w:p w14:paraId="2D3C02B2" w14:textId="724026E9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14 大衛是最小的；那三個大兒子跟隨掃羅。 </w:t>
      </w:r>
    </w:p>
    <w:p w14:paraId="00C4B53E" w14:textId="1569BC61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15 大衛有時離開掃羅回伯利恆，放他父親的羊。 </w:t>
      </w:r>
    </w:p>
    <w:p w14:paraId="253E1534" w14:textId="59C03BA7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16 那非利士人早晚都出來站著，如此四十日。 </w:t>
      </w:r>
    </w:p>
    <w:p w14:paraId="7ECCB970" w14:textId="0EF2FCEB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這40天兩邊的軍隊基本什麼都沒做；非利士人越來越</w:t>
      </w:r>
      <w:r w:rsidRPr="00C95AA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，以色列人越來越</w:t>
      </w:r>
      <w:r w:rsidRPr="00C95AA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。如果以色列人無人應戰，歌利亞還會繼續罵陣。</w:t>
      </w:r>
    </w:p>
    <w:p w14:paraId="3F97D850" w14:textId="3F523E6B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17 一日，耶西對他兒子大衛說：“你拿一伊法烘了的穗子和十個餅，速速地送到營里去，交給你哥哥們； </w:t>
      </w:r>
    </w:p>
    <w:p w14:paraId="6E8B0B4C" w14:textId="673D5180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兩軍</w:t>
      </w:r>
      <w:r w:rsidRPr="00C95AA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已經40天了，耶西擔心他三個兒子的安全</w:t>
      </w:r>
    </w:p>
    <w:p w14:paraId="7EA12571" w14:textId="07264AD4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18 再拿這十塊奶餅，送給他們的千夫長，且問你哥哥們好，向他們要一封信來。” </w:t>
      </w:r>
    </w:p>
    <w:p w14:paraId="2ADDB00D" w14:textId="15B7B4C6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19 掃羅與大衛的三個哥哥和以色列眾人，在以拉谷與非利士人打仗。 </w:t>
      </w:r>
    </w:p>
    <w:p w14:paraId="3C22E54F" w14:textId="21C3D554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大衛從軍的三個哥哥分別是以利押，亞比拿達和沙瑪（16:6-9） </w:t>
      </w:r>
    </w:p>
    <w:p w14:paraId="3744180C" w14:textId="4A5B623F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場景3: </w:t>
      </w:r>
      <w:r w:rsidRPr="00C95AA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                  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（17:12-19）</w:t>
      </w:r>
    </w:p>
    <w:p w14:paraId="36048003" w14:textId="65AFD58B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20 大衛早晨起來，將羊交托一個看守的人，照著他父親所吩咐的話，帶著食物去了。到了輜重營，軍兵剛出到戰場，吶喊要戰。 </w:t>
      </w:r>
    </w:p>
    <w:p w14:paraId="0C5BBB2C" w14:textId="36283391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大衛早晨起來，將羊交托一個看守的人：大衛是一個勤快的人，也是一個</w:t>
      </w:r>
      <w:r w:rsidRPr="00C95AA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594F8394" w14:textId="5A77BD40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</w:rPr>
        <w:t>到了輜重營，軍兵剛出到戰場，吶喊要戰：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And he came to the circle of the camp while the army was going out in battle array shouting the war cry</w:t>
      </w:r>
      <w:r w:rsidRPr="00C95AA3">
        <w:rPr>
          <w:rFonts w:ascii="Microsoft YaHei UI" w:eastAsia="Microsoft YaHei UI" w:hAnsi="Microsoft YaHei UI" w:hint="eastAsia"/>
          <w:sz w:val="24"/>
        </w:rPr>
        <w:t>（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NASB</w:t>
      </w:r>
      <w:r w:rsidRPr="00C95AA3">
        <w:rPr>
          <w:rFonts w:ascii="Microsoft YaHei UI" w:eastAsia="Microsoft YaHei UI" w:hAnsi="Microsoft YaHei UI" w:hint="eastAsia"/>
          <w:sz w:val="24"/>
        </w:rPr>
        <w:t>）</w:t>
      </w:r>
    </w:p>
    <w:p w14:paraId="38FCB0DB" w14:textId="51198F8F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他來到軍營，當時軍隊正出到戰場，高喊戰鬥口號</w:t>
      </w:r>
    </w:p>
    <w:p w14:paraId="4A4E833C" w14:textId="410D748E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伯利恆離以拉谷15英里（24公里），大衛到了的時候應該還是</w:t>
      </w:r>
      <w:r w:rsidRPr="00C95AA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（16）</w:t>
      </w:r>
    </w:p>
    <w:p w14:paraId="16666F38" w14:textId="72C57CCD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 xml:space="preserve">21 以色列人和非利士人都擺列隊伍，彼此相對。 </w:t>
      </w:r>
    </w:p>
    <w:p w14:paraId="6163BB84" w14:textId="4A1D925E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22 大衛把他帶來的食物留在看守對象人的手下，跑到戰場，問他哥哥們安。 </w:t>
      </w:r>
    </w:p>
    <w:p w14:paraId="652CCAF6" w14:textId="02733BD4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Then David left his baggage in the care of the baggage keeper</w:t>
      </w:r>
      <w:r w:rsidRPr="00C95AA3">
        <w:rPr>
          <w:rFonts w:ascii="Microsoft YaHei UI" w:eastAsia="Microsoft YaHei UI" w:hAnsi="Microsoft YaHei UI" w:hint="eastAsia"/>
          <w:sz w:val="24"/>
        </w:rPr>
        <w:t>（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NASB</w:t>
      </w:r>
      <w:r w:rsidRPr="00C95AA3">
        <w:rPr>
          <w:rFonts w:ascii="Microsoft YaHei UI" w:eastAsia="Microsoft YaHei UI" w:hAnsi="Microsoft YaHei UI" w:hint="eastAsia"/>
          <w:sz w:val="24"/>
        </w:rPr>
        <w:t>）</w:t>
      </w:r>
    </w:p>
    <w:p w14:paraId="166D91FB" w14:textId="0485F652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大衛把他的行李留給看守行李的人照顧</w:t>
      </w:r>
    </w:p>
    <w:p w14:paraId="2670F248" w14:textId="560B8407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跑到戰場：大衛似乎一直</w:t>
      </w:r>
      <w:r w:rsidRPr="00C95AA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（《跳過牆垣》詩18:29）</w:t>
      </w:r>
    </w:p>
    <w:p w14:paraId="0E6849A2" w14:textId="51DD8E9D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23 與他們說話的時候，那討戰的，就是屬迦特的非利士人歌利亞，從非利士隊中出來，說從前所說的話；大衛都聽見了。 </w:t>
      </w:r>
    </w:p>
    <w:p w14:paraId="2786EB86" w14:textId="7E06419A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24 以色列眾人看見那人就逃跑，極其害怕。 </w:t>
      </w:r>
    </w:p>
    <w:p w14:paraId="6181D6C2" w14:textId="4D18B6D4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歌利亞罵陣40天後，越來越</w:t>
      </w:r>
      <w:r w:rsidRPr="00C95AA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以色列的軍隊（25節的 “上來“）</w:t>
      </w:r>
    </w:p>
    <w:p w14:paraId="2B4E2737" w14:textId="7043290B" w:rsidR="00C95AA3" w:rsidRPr="00C95AA3" w:rsidRDefault="00C95AA3" w:rsidP="00C95AA3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如果對巨人讓步，巨人會</w:t>
      </w:r>
      <w:r w:rsidRPr="00C95AA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</w:t>
      </w:r>
    </w:p>
    <w:p w14:paraId="6908C35E" w14:textId="103BD3F4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25 以色列人彼此說：“這上來的人你看見了嗎？他上來是要向以色列人罵陣。若有能殺他的，王必賞賜他大財，將自己的女兒給他為妻，並在以色列人中免他父家納糧當差。” </w:t>
      </w:r>
    </w:p>
    <w:p w14:paraId="2405219B" w14:textId="73E6F99E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他上來是要向以色列人罵陣：he has come up to defy Israel  他上來藐視以色列</w:t>
      </w:r>
    </w:p>
    <w:p w14:paraId="34E6300B" w14:textId="7DCDE1BF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掃羅自己不敢與歌利亞戰鬥，因此</w:t>
      </w:r>
      <w:r w:rsidRPr="00C95AA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重賞之下必有勇夫</w:t>
      </w:r>
    </w:p>
    <w:p w14:paraId="498B1674" w14:textId="77E934A8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26 大衛問站在旁邊的人說：“有人殺這非利士人，除掉以色列人的恥辱，怎樣待他呢？這未受割禮的非利士人是誰呢？竟敢向永生神的軍隊罵陣嗎？” </w:t>
      </w:r>
    </w:p>
    <w:p w14:paraId="3F7F03C9" w14:textId="06C116FB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這是聖經首次記載大衛講話；有些人平時不隨便講話，一旦講話都很有分量。</w:t>
      </w:r>
    </w:p>
    <w:p w14:paraId="3964B839" w14:textId="4D546941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大衛沒有親耳聽到掃羅的</w:t>
      </w:r>
      <w:r w:rsidRPr="00C95AA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，因此</w:t>
      </w:r>
      <w:r>
        <w:rPr>
          <w:rFonts w:ascii="Microsoft YaHei UI" w:eastAsia="Microsoft YaHei UI" w:hAnsi="Microsoft YaHei UI" w:hint="eastAsia"/>
          <w:sz w:val="24"/>
          <w:lang w:eastAsia="zh-TW"/>
        </w:rPr>
        <w:t>進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一步詢問旁邊的人</w:t>
      </w:r>
    </w:p>
    <w:p w14:paraId="673807C9" w14:textId="6B8FA367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這未受割禮的非利士人是誰呢？竟敢向永生神的軍隊罵陣嗎？：大衛問了一個</w:t>
      </w:r>
      <w:r w:rsidRPr="006211B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的問題，是其他以色列人沒有問的。大衛之所以問這個問題是因為他以神為中心，而不是以</w:t>
      </w:r>
      <w:r w:rsidRPr="006211B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為中心。</w:t>
      </w:r>
    </w:p>
    <w:p w14:paraId="44CCA4A7" w14:textId="79D57421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未受割禮的非利士人：不是神的選民</w:t>
      </w:r>
    </w:p>
    <w:p w14:paraId="66C6BBB4" w14:textId="711BCA65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竟敢向永生神的軍隊罵陣嗎：竟敢藐視永生神的軍隊嗎？</w:t>
      </w:r>
    </w:p>
    <w:p w14:paraId="2805B25B" w14:textId="7D9824B9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只有大衛想</w:t>
      </w:r>
      <w:r w:rsidRPr="006211B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這個局面，因為他認為藐視神的軍隊就是藐視神</w:t>
      </w:r>
    </w:p>
    <w:p w14:paraId="4CA2E6B4" w14:textId="20797816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27 百姓照先前的話回答他，說，有人能殺這非利士人，必如此如此待他。 </w:t>
      </w:r>
    </w:p>
    <w:p w14:paraId="05D39BDB" w14:textId="220EC799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28 大衛的長兄以利押聽見大衛與他們所說的話，就向他發怒說：“你下來做甚麼呢？在曠野的那幾只羊，你交托了誰呢？我知道你的驕傲和你心裡的惡意，你下來特為要看爭戰。” </w:t>
      </w:r>
    </w:p>
    <w:p w14:paraId="64120317" w14:textId="0FEB4FDA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大衛與百姓的對話激怒了大哥以利押，因為他允許歌利亞40天藐視永生神的軍隊而</w:t>
      </w:r>
      <w:r w:rsidRPr="006211B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，因此</w:t>
      </w:r>
      <w:r w:rsidR="005A59B7">
        <w:rPr>
          <w:rFonts w:ascii="Microsoft YaHei UI" w:eastAsia="Microsoft YaHei UI" w:hAnsi="Microsoft YaHei UI" w:hint="eastAsia"/>
          <w:sz w:val="24"/>
          <w:lang w:eastAsia="zh-TW"/>
        </w:rPr>
        <w:t>他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用大哥的權威訓斥大衛。</w:t>
      </w:r>
    </w:p>
    <w:p w14:paraId="3D9B7ADE" w14:textId="10C5737D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以利押對大衛的指控完全不屬實，難怪他</w:t>
      </w:r>
      <w:r w:rsidRPr="006211B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（16:7）</w:t>
      </w:r>
    </w:p>
    <w:p w14:paraId="5E29B3A5" w14:textId="00DD9E29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29 大衛說：“我做了甚麼呢？我來豈沒有緣故嗎？” </w:t>
      </w:r>
    </w:p>
    <w:p w14:paraId="6823D148" w14:textId="4120A287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</w:rPr>
        <w:t>我來豈沒有緣故嗎？：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Was it not but a word? </w:t>
      </w:r>
      <w:r w:rsidRPr="00C95AA3">
        <w:rPr>
          <w:rFonts w:ascii="Microsoft YaHei UI" w:eastAsia="Microsoft YaHei UI" w:hAnsi="Microsoft YaHei UI" w:hint="eastAsia"/>
          <w:sz w:val="24"/>
        </w:rPr>
        <w:t>那不只是一句話嗎？（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ESV</w:t>
      </w:r>
      <w:r w:rsidRPr="00C95AA3">
        <w:rPr>
          <w:rFonts w:ascii="Microsoft YaHei UI" w:eastAsia="Microsoft YaHei UI" w:hAnsi="Microsoft YaHei UI" w:hint="eastAsia"/>
          <w:sz w:val="24"/>
        </w:rPr>
        <w:t>）</w:t>
      </w:r>
    </w:p>
    <w:p w14:paraId="79107280" w14:textId="07059808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Was it not just a question?” </w:t>
      </w:r>
      <w:r w:rsidRPr="00C95AA3">
        <w:rPr>
          <w:rFonts w:ascii="Microsoft YaHei UI" w:eastAsia="Microsoft YaHei UI" w:hAnsi="Microsoft YaHei UI" w:hint="eastAsia"/>
          <w:sz w:val="24"/>
        </w:rPr>
        <w:t>（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NASB</w:t>
      </w:r>
      <w:r w:rsidRPr="00C95AA3">
        <w:rPr>
          <w:rFonts w:ascii="Microsoft YaHei UI" w:eastAsia="Microsoft YaHei UI" w:hAnsi="Microsoft YaHei UI" w:hint="eastAsia"/>
          <w:sz w:val="24"/>
        </w:rPr>
        <w:t>）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  <w:r w:rsidRPr="00C95AA3">
        <w:rPr>
          <w:rFonts w:ascii="Microsoft YaHei UI" w:eastAsia="Microsoft YaHei UI" w:hAnsi="Microsoft YaHei UI" w:hint="eastAsia"/>
          <w:sz w:val="24"/>
        </w:rPr>
        <w:t>那不就是一個問題嗎？</w:t>
      </w:r>
    </w:p>
    <w:p w14:paraId="0CC89D30" w14:textId="0743054B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Can’t I even speak?（NIV） 我甚至不能說話嗎？</w:t>
      </w:r>
    </w:p>
    <w:p w14:paraId="6C6E297C" w14:textId="593A706F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30 大衛就離開他轉向別人，照先前的話而問，百姓仍照先前的話回答他。 </w:t>
      </w:r>
    </w:p>
    <w:p w14:paraId="18B79973" w14:textId="56869449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大衛沒有被大哥打壓下去，而是繼續向別人確認掃羅的</w:t>
      </w:r>
      <w:r w:rsidRPr="006211B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，因為他對歌利亞的狂言感到憤慨並且打算扭轉局面。</w:t>
      </w:r>
    </w:p>
    <w:p w14:paraId="3571E583" w14:textId="6D7EA442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31 有人聽見大衛所說的話，就告訴了掃羅，掃羅便打發人叫他來。 </w:t>
      </w:r>
    </w:p>
    <w:p w14:paraId="2BAE0F3C" w14:textId="4F8B4384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32 大衛對掃羅說：“人都不必因那非利士人膽怯。你的僕人要去與那非利士人戰鬥。” </w:t>
      </w:r>
    </w:p>
    <w:p w14:paraId="12C8323F" w14:textId="253C4586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大衛比其他人的年齡小，但他對神的</w:t>
      </w:r>
      <w:r w:rsidRPr="006211B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比他們大</w:t>
      </w:r>
    </w:p>
    <w:p w14:paraId="0BF6EDCC" w14:textId="1B0D737E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33 掃羅對大衛說：“你不能去與那非利士人戰鬥，因為你年紀太輕，他自幼就作戰士。” </w:t>
      </w:r>
    </w:p>
    <w:p w14:paraId="20CFF625" w14:textId="6522AD1A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因為你年紀太輕：大衛當時不到20歲（民1:3）</w:t>
      </w:r>
    </w:p>
    <w:p w14:paraId="019998C6" w14:textId="7C86900F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34 大衛對掃羅說：“你僕人為父親放羊，有時來了獅子，有時來了熊，從群中銜一隻羊羔去。 </w:t>
      </w:r>
    </w:p>
    <w:p w14:paraId="40ECB7C9" w14:textId="545368D8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牧羊人是一個</w:t>
      </w:r>
      <w:r w:rsidRPr="006211B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的職業</w:t>
      </w:r>
    </w:p>
    <w:p w14:paraId="129922AF" w14:textId="17D45118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35 我就追趕牠，擊打牠，將羊羔從牠口中救出來。牠起來要害我，我就揪著牠的鬍子，將牠打死。 </w:t>
      </w:r>
    </w:p>
    <w:p w14:paraId="40835C6E" w14:textId="0A7DC207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36 你僕人曾打死獅子和熊，這未受割禮的非利士人向永生神的軍隊罵陣，也必像獅子和熊一般。” </w:t>
      </w:r>
    </w:p>
    <w:p w14:paraId="4E6C4D81" w14:textId="2BE61D37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在35-36大衛三次使用了動詞 “打死“ (strike down), 為了向掃羅證明</w:t>
      </w:r>
      <w:r w:rsidRPr="006211B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是他工作的一部分。</w:t>
      </w:r>
    </w:p>
    <w:p w14:paraId="0DA3B483" w14:textId="5C50C5BA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37 大衛又說：“耶和華救我脫離獅子和熊的爪，也必救我脫離這非利士人的手。” 掃羅對大衛說：“你可以去吧！耶和華必與你同在。” </w:t>
      </w:r>
    </w:p>
    <w:p w14:paraId="1F024FBF" w14:textId="36BA1333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大衛把他的得勝歸功於耶和華，而不是他的     ；以往的得勝使他有信心取得現在的得勝</w:t>
      </w:r>
    </w:p>
    <w:p w14:paraId="020FF0EF" w14:textId="389AC502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在撒上13-14，</w:t>
      </w:r>
      <w:r w:rsidRPr="006211B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是信心的偉人； 在撒上17，大衛是信心的偉人</w:t>
      </w:r>
    </w:p>
    <w:p w14:paraId="14324AF4" w14:textId="68723E9E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你可以去吧！耶和華必與你同在：大衛再次</w:t>
      </w:r>
      <w:r w:rsidRPr="006211B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了緊張害怕的掃羅 </w:t>
      </w:r>
    </w:p>
    <w:p w14:paraId="7FEBE2AC" w14:textId="1763DC7F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耶西派大衛去戰場看望哥哥們是神</w:t>
      </w:r>
      <w:r w:rsidRPr="006211B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的結果</w:t>
      </w:r>
    </w:p>
    <w:p w14:paraId="677D357B" w14:textId="4979901E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“一切似乎都是偶然的，然而那些似乎最偶然的事實際上是引到重大議題的一條</w:t>
      </w:r>
      <w:r w:rsidRPr="006211B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 鏈上的環節“                                                           —布萊基（W. G. Baikie）   </w:t>
      </w:r>
    </w:p>
    <w:p w14:paraId="61F7DB76" w14:textId="7CAB2D0F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38 掃羅就把自己的戰衣給大衛穿上，將銅盔給他戴上，又給他穿上鎧甲。 </w:t>
      </w:r>
    </w:p>
    <w:p w14:paraId="0619ADE8" w14:textId="223143CC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39 大衛把刀跨在戰衣外，試試能走不能走。因為素來沒有穿慣，就對掃羅說：“我穿戴這些不能走，因為素來沒有穿慣。”於是摘脫了。 </w:t>
      </w:r>
    </w:p>
    <w:p w14:paraId="1C54A01D" w14:textId="758F2C4F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場景4: </w:t>
      </w:r>
      <w:r w:rsidRPr="006211B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                     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（17:20-39）</w:t>
      </w:r>
    </w:p>
    <w:p w14:paraId="7512F9CA" w14:textId="7405B078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40 他手中拿杖，又在溪中挑選了五塊光滑石子，放在袋里，就是牧人帶的囊里；手中拿著甩石的機弦，就去迎那非利士人。 </w:t>
      </w:r>
    </w:p>
    <w:p w14:paraId="25DCF37C" w14:textId="2875A507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大衛從以拉谷的乾河床挑選了五塊光滑石子，石子直徑大約2-3英吋，像     一樣大</w:t>
      </w:r>
    </w:p>
    <w:p w14:paraId="65513E35" w14:textId="7D8367A2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甩石的機弦：          </w:t>
      </w:r>
    </w:p>
    <w:p w14:paraId="00CEB7C1" w14:textId="156C156C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大衛只帶著</w:t>
      </w:r>
      <w:r w:rsidRPr="006211B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的裝備上了戰場</w:t>
      </w:r>
    </w:p>
    <w:p w14:paraId="0805697B" w14:textId="52AC56BE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41 非利士人也漸漸地迎著大衛來，拿盾牌的走在前頭。 </w:t>
      </w:r>
    </w:p>
    <w:p w14:paraId="6D6EBA52" w14:textId="4BEED193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42 非利士人觀看，見了大衛，就藐視他，因為他年輕，面色光紅，容貌俊美。 </w:t>
      </w:r>
    </w:p>
    <w:p w14:paraId="05104E81" w14:textId="5DA06B60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43 非利士人對大衛說：“你拿杖到我這裡來，我豈是狗呢？”非利士人就指著自己的神咒詛大衛。 </w:t>
      </w:r>
    </w:p>
    <w:p w14:paraId="4829D328" w14:textId="07968EA9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歌利亞感到自己被羞辱了；他不知道咒詛神百姓的將被神咒詛（創12:3）</w:t>
      </w:r>
    </w:p>
    <w:p w14:paraId="2A051329" w14:textId="1FBCD9D2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44 非利士人又對大衛說：“來吧！我將你的肉給空中的飛鳥、田野的走獸吃。” </w:t>
      </w:r>
    </w:p>
    <w:p w14:paraId="4C48F4DE" w14:textId="25E6C809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作者允許歌利亞</w:t>
      </w:r>
      <w:r w:rsidRPr="006211B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41-44的場景，五次提到 “那非利士人“</w:t>
      </w:r>
    </w:p>
    <w:p w14:paraId="623725ED" w14:textId="78B6DF0B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45 大衛對非利士人說：“你來攻擊我，是靠著刀槍和銅戟；我來攻擊你，是靠著萬軍之耶和華的名，就是你所怒罵帶領以色列軍隊的神。 </w:t>
      </w:r>
    </w:p>
    <w:p w14:paraId="465725E1" w14:textId="185501C1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就是你所怒罵帶領以色列軍隊的神：就是你所藐視以色列軍隊的神</w:t>
      </w:r>
    </w:p>
    <w:p w14:paraId="46E04A48" w14:textId="258E7643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歌利亞不單單是一個巨人，更是</w:t>
      </w:r>
      <w:r w:rsidRPr="006211B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以色列之神的人；而大衛決不</w:t>
      </w:r>
      <w:r w:rsidRPr="006211B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以色列的神被藐視</w:t>
      </w:r>
    </w:p>
    <w:p w14:paraId="0A27280E" w14:textId="1B384701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46 今日耶和華必將你交在我手裡。我必殺你，斬你的頭；又將非利士軍兵的屍首給空中的飛鳥、地上的野獸吃，使普天下的人都知道以色列中有神； </w:t>
      </w:r>
    </w:p>
    <w:p w14:paraId="3B2463BA" w14:textId="7E12ADB5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47 又使這眾人知道耶和華使人得勝，不是用刀用槍，因為爭戰的勝敗全在乎耶和華。他必將你們交在我們手裡。” </w:t>
      </w:r>
    </w:p>
    <w:p w14:paraId="482EB040" w14:textId="422C6E5A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45-47是大衛的講話，是他信心的宣告，一共</w:t>
      </w:r>
      <w:r w:rsidRPr="006211B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個字；與歌利亞的話</w:t>
      </w:r>
      <w:r w:rsidRPr="006211B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（44，46）</w:t>
      </w:r>
    </w:p>
    <w:p w14:paraId="3032F995" w14:textId="2E9D8CF1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</w:rPr>
        <w:t>因為爭戰的勝敗全在乎耶和華：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For the battle is the LORD’s </w:t>
      </w:r>
      <w:r w:rsidRPr="00C95AA3">
        <w:rPr>
          <w:rFonts w:ascii="Microsoft YaHei UI" w:eastAsia="Microsoft YaHei UI" w:hAnsi="Microsoft YaHei UI" w:hint="eastAsia"/>
          <w:sz w:val="24"/>
        </w:rPr>
        <w:t>因為戰爭是耶和華的</w:t>
      </w:r>
    </w:p>
    <w:p w14:paraId="1B14FDBD" w14:textId="0F570EE9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</w:rPr>
        <w:t>那天每一個在</w:t>
      </w:r>
      <w:r w:rsidRPr="006211B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</w:t>
      </w:r>
      <w:r w:rsidRPr="00C95AA3">
        <w:rPr>
          <w:rFonts w:ascii="Microsoft YaHei UI" w:eastAsia="Microsoft YaHei UI" w:hAnsi="Microsoft YaHei UI" w:hint="eastAsia"/>
          <w:sz w:val="24"/>
        </w:rPr>
        <w:t>的人將知道耶和華使人得勝，不是用刀用槍</w:t>
      </w:r>
    </w:p>
    <w:p w14:paraId="4E5F87FF" w14:textId="41F11542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 xml:space="preserve">48 </w:t>
      </w:r>
      <w:r w:rsidRPr="00C95AA3">
        <w:rPr>
          <w:rFonts w:ascii="Microsoft YaHei UI" w:eastAsia="Microsoft YaHei UI" w:hAnsi="Microsoft YaHei UI" w:hint="eastAsia"/>
          <w:sz w:val="24"/>
        </w:rPr>
        <w:t>非利士人起身，迎著大衛前來。大衛急忙迎著非利士人，往戰場跑去。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3E9DDCBD" w14:textId="492A1427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When the Philistine arose and came and drew near to meet David, David ran quickly toward the battle line to meet the Philistine</w:t>
      </w:r>
      <w:r w:rsidRPr="00C95AA3">
        <w:rPr>
          <w:rFonts w:ascii="Microsoft YaHei UI" w:eastAsia="Microsoft YaHei UI" w:hAnsi="Microsoft YaHei UI" w:hint="eastAsia"/>
          <w:sz w:val="24"/>
        </w:rPr>
        <w:t>（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ESV</w:t>
      </w:r>
      <w:r w:rsidRPr="00C95AA3">
        <w:rPr>
          <w:rFonts w:ascii="Microsoft YaHei UI" w:eastAsia="Microsoft YaHei UI" w:hAnsi="Microsoft YaHei UI" w:hint="eastAsia"/>
          <w:sz w:val="24"/>
        </w:rPr>
        <w:t>）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.</w:t>
      </w:r>
    </w:p>
    <w:p w14:paraId="27844BB8" w14:textId="19598A6B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當那非利士人起身前來走近大衛的時候，大衛飛快跑向戰場與那非利士人交手</w:t>
      </w:r>
    </w:p>
    <w:p w14:paraId="316DE4D3" w14:textId="5FF033FD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歌利亞</w:t>
      </w:r>
      <w:r w:rsidRPr="006211B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，大衛卻飛快地跑向他</w:t>
      </w:r>
    </w:p>
    <w:p w14:paraId="3E0A5F8F" w14:textId="2F00B7C2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49 大衛用手從囊中掏出一塊石子來，用機弦甩去，打中非利士人的額，石子進入額內，他就僕倒，面伏於地。 </w:t>
      </w:r>
    </w:p>
    <w:p w14:paraId="2803D740" w14:textId="36656E0B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歌利亞的武器適合近距離</w:t>
      </w:r>
      <w:r w:rsidRPr="006211B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，而大衛的甩石器適合較遠距離的攻擊</w:t>
      </w:r>
    </w:p>
    <w:p w14:paraId="3FD9A7C7" w14:textId="1C064EBE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大衛用機弦甩出去的石子的速度可以達到每小時100到</w:t>
      </w:r>
      <w:r w:rsidRPr="006211B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英里。</w:t>
      </w:r>
    </w:p>
    <w:p w14:paraId="72B2BCD0" w14:textId="4E02688E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打中非利士人的額，石子進入額內：打碎了歌利亞的頭蓋骨並陷入他的大腦；這是他全身唯一沒有</w:t>
      </w:r>
      <w:r w:rsidRPr="006211B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的致命部位。 </w:t>
      </w:r>
    </w:p>
    <w:p w14:paraId="259651F6" w14:textId="12D31945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48-49是對戰鬥的描述，共36個字；因為</w:t>
      </w:r>
      <w:r w:rsidRPr="006211B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歌利亞就被打死了，還沒來得及使用全副裝備，拿盾牌的人也沒擋住大衛的石子。</w:t>
      </w:r>
    </w:p>
    <w:p w14:paraId="27B9B774" w14:textId="1ABF9B09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50 這樣，大衛用機弦甩石，勝了那非利士人，打死他；大衛手中卻沒有刀。 </w:t>
      </w:r>
    </w:p>
    <w:p w14:paraId="201F3DBC" w14:textId="69900ADE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大衛手中卻沒有刀：耶和華使人得勝，不是用刀用槍（47）</w:t>
      </w:r>
    </w:p>
    <w:p w14:paraId="07D33347" w14:textId="4C62DD25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51 大衛跑去，站在非利士人身旁，將他的刀從鞘中拔出來，殺死他，割了他的頭。非利士眾人看見他們討戰的勇士死了，就都逃跑。 </w:t>
      </w:r>
    </w:p>
    <w:p w14:paraId="0A067B4A" w14:textId="35B48AAB" w:rsidR="00C95AA3" w:rsidRDefault="00C95AA3" w:rsidP="00C95AA3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大衛割下歌利亞的頭為了向非利士人證明他們的英雄</w:t>
      </w:r>
      <w:r w:rsidRPr="006211B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</w:p>
    <w:p w14:paraId="4AFF141E" w14:textId="26AA2CA4" w:rsidR="00194CFA" w:rsidRPr="00C95AA3" w:rsidRDefault="00194CFA" w:rsidP="00C95AA3">
      <w:pPr>
        <w:rPr>
          <w:rFonts w:ascii="Microsoft YaHei UI" w:eastAsia="Microsoft YaHei UI" w:hAnsi="Microsoft YaHei UI" w:hint="eastAsia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場景5: </w:t>
      </w:r>
      <w:r w:rsidRPr="006211B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</w:t>
      </w:r>
      <w:r>
        <w:rPr>
          <w:rFonts w:ascii="Microsoft YaHei UI" w:eastAsia="Microsoft YaHei UI" w:hAnsi="Microsoft YaHei UI"/>
          <w:sz w:val="24"/>
          <w:u w:val="thick"/>
          <w:lang w:eastAsia="zh-TW"/>
        </w:rPr>
        <w:t xml:space="preserve">     </w:t>
      </w:r>
      <w:r w:rsidRPr="006211B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（17:40-51）</w:t>
      </w:r>
    </w:p>
    <w:p w14:paraId="174E4EDB" w14:textId="3233D93D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52 以色列人和猶大人便起身吶喊，追趕非利士人，直到迦特和以革倫的城門。被殺的非利士人倒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 xml:space="preserve">在沙拉音的路上，直到迦特和以革倫。 </w:t>
      </w:r>
    </w:p>
    <w:p w14:paraId="4B5E3E90" w14:textId="799305E8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53 以色列人追趕非利士人回來，就奪了他們的營盤。 </w:t>
      </w:r>
    </w:p>
    <w:p w14:paraId="4BC012A8" w14:textId="2298984A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奪取了非利士人的戰利品</w:t>
      </w:r>
    </w:p>
    <w:p w14:paraId="392EE224" w14:textId="56A64C07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54 大衛將那非利士人的頭拿到耶路撒冷，卻將他軍裝放在自己的帳棚里。 </w:t>
      </w:r>
    </w:p>
    <w:p w14:paraId="051BB732" w14:textId="134FAD51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當時耶路撒冷不在以色列人的統治之下；大衛將那非利士人的頭掛在耶路撒冷一個顯著的地方可能是為了</w:t>
      </w:r>
      <w:r w:rsidRPr="006211B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耶路撒冷人。大衛做了以色列王以後首先</w:t>
      </w:r>
      <w:r w:rsidRPr="006211B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的就是耶路撒冷城（撒下5:6）</w:t>
      </w:r>
    </w:p>
    <w:p w14:paraId="34ADE6A8" w14:textId="0E768CA2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場景6: 以色列人乘勝追擊並大敗非利士人（17:52-54）</w:t>
      </w:r>
    </w:p>
    <w:p w14:paraId="47F792FE" w14:textId="7FCEE5B9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55 掃羅看見大衛去攻擊非利士人，就問元帥押尼珥說：“押尼珥啊，那少年人是誰的兒子？”押尼珥說：“我敢在王面前起誓，我不知道。” </w:t>
      </w:r>
    </w:p>
    <w:p w14:paraId="775F35A2" w14:textId="1A99813D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56 王說：“你可以問問那幼年人是誰的兒子。” </w:t>
      </w:r>
    </w:p>
    <w:p w14:paraId="273D11D1" w14:textId="6CE1516B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55-56是</w:t>
      </w:r>
      <w:r w:rsidRPr="006211B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0893697C" w14:textId="1A42638F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掃羅為什麼不認識曾為他彈琴並做拿他兵器大衛？</w:t>
      </w:r>
    </w:p>
    <w:p w14:paraId="093D75A1" w14:textId="15D66441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回答一：掃羅不是不認識大衛，而是想知道他的家庭關係目的是減免他家的      並進一步瞭解未來</w:t>
      </w:r>
      <w:r w:rsidRPr="006211B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的家庭背景。</w:t>
      </w:r>
    </w:p>
    <w:p w14:paraId="4F3CFF81" w14:textId="7222C5C9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回答二：大衛為掃羅彈琴並且做拿掃羅拿兵器的人只是短暫的和間歇的；自從掃羅上一次見到大</w:t>
      </w:r>
    </w:p>
    <w:p w14:paraId="238D52AA" w14:textId="7FA903BE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衛</w:t>
      </w:r>
      <w:r w:rsidRPr="006211B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已經過去了，因此掃羅認不出是大衛。</w:t>
      </w:r>
    </w:p>
    <w:p w14:paraId="61B90ACC" w14:textId="12E02182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57 大衛打死非利士人回來，押尼珥領他到掃羅面前，他手中拿著非利士人的頭。 </w:t>
      </w:r>
    </w:p>
    <w:p w14:paraId="2722DD22" w14:textId="7F8A1E44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緊接著54節；掃羅應該帶領以色列人回到了</w:t>
      </w:r>
      <w:r w:rsidRPr="006211B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，離耶路撒冷只有四英里。</w:t>
      </w:r>
    </w:p>
    <w:p w14:paraId="5F73898D" w14:textId="6E70BD5D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58 掃羅問他說：“少年人哪，你是誰的兒子？”大衛說：“我是你僕人伯利恆人耶西的兒子。” </w:t>
      </w:r>
    </w:p>
    <w:p w14:paraId="6430455F" w14:textId="2AE234B1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掃羅為什麼不認識曾為他彈琴並做拿他兵器大衛？</w:t>
      </w:r>
    </w:p>
    <w:p w14:paraId="438E8513" w14:textId="4D941473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掃羅</w:t>
      </w:r>
      <w:r w:rsidRPr="006211B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沒見大衛以至於認不出大衛，或者是為了減免大衛家的稅收並瞭解未來</w:t>
      </w:r>
      <w:r w:rsidRPr="006211B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家庭背景。</w:t>
      </w:r>
    </w:p>
    <w:p w14:paraId="15E700AD" w14:textId="7EE0E391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場景7: </w:t>
      </w:r>
      <w:r w:rsidRPr="006211B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       </w:t>
      </w:r>
      <w:r w:rsidR="006211B9">
        <w:rPr>
          <w:rFonts w:ascii="Microsoft YaHei UI" w:eastAsia="Microsoft YaHei UI" w:hAnsi="Microsoft YaHei UI"/>
          <w:sz w:val="24"/>
          <w:u w:val="thick"/>
          <w:lang w:eastAsia="zh-TW"/>
        </w:rPr>
        <w:t xml:space="preserve">     </w:t>
      </w:r>
      <w:r w:rsidRPr="006211B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（17:55-58）</w:t>
      </w:r>
    </w:p>
    <w:p w14:paraId="3C5B3C0A" w14:textId="131B2852" w:rsidR="00C95AA3" w:rsidRPr="006211B9" w:rsidRDefault="00C95AA3" w:rsidP="00C95AA3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6211B9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大概念</w:t>
      </w:r>
    </w:p>
    <w:p w14:paraId="118A05BA" w14:textId="770A66AA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1）解經大概念</w:t>
      </w:r>
    </w:p>
    <w:p w14:paraId="6D6E708B" w14:textId="40E066CD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問題：                                       ？</w:t>
      </w:r>
    </w:p>
    <w:p w14:paraId="28E2DA0B" w14:textId="21D3AA32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回答：</w:t>
      </w:r>
    </w:p>
    <w:p w14:paraId="1BF1FB0D" w14:textId="2D38F019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大概念：</w:t>
      </w:r>
    </w:p>
    <w:p w14:paraId="01A617AB" w14:textId="5BE6B663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在撒上17 大衛和歌利亞的故事仍然是為了對比</w:t>
      </w:r>
      <w:r w:rsidRPr="006211B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 </w:t>
      </w:r>
    </w:p>
    <w:p w14:paraId="5A9CA818" w14:textId="46E98DE4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2）講道大概念</w:t>
      </w:r>
    </w:p>
    <w:p w14:paraId="414911F1" w14:textId="2B422CB5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問題：                              ？</w:t>
      </w:r>
    </w:p>
    <w:p w14:paraId="0CC4DD42" w14:textId="7768D80F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回答：</w:t>
      </w:r>
    </w:p>
    <w:p w14:paraId="00A01834" w14:textId="18CD2729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大概念：</w:t>
      </w:r>
    </w:p>
    <w:p w14:paraId="4463B660" w14:textId="40585E6C" w:rsidR="00C95AA3" w:rsidRPr="006211B9" w:rsidRDefault="00C95AA3" w:rsidP="00C95AA3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6211B9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應用</w:t>
      </w:r>
    </w:p>
    <w:p w14:paraId="2A54CB15" w14:textId="11FFB029" w:rsidR="00C95AA3" w:rsidRPr="006211B9" w:rsidRDefault="00C95AA3" w:rsidP="00C95AA3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1.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ab/>
        <w:t>數算神以往的</w:t>
      </w:r>
      <w:r w:rsidRPr="006211B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你的經</w:t>
      </w:r>
      <w:r w:rsidRPr="006211B9">
        <w:rPr>
          <w:rFonts w:ascii="Microsoft YaHei UI" w:eastAsia="Microsoft YaHei UI" w:hAnsi="Microsoft YaHei UI" w:hint="eastAsia"/>
          <w:sz w:val="24"/>
          <w:u w:val="thick"/>
          <w:lang w:eastAsia="zh-TW"/>
        </w:rPr>
        <w:t>歷</w:t>
      </w:r>
    </w:p>
    <w:p w14:paraId="743EAFF9" w14:textId="23F1DD38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6211B9">
        <w:rPr>
          <w:rFonts w:ascii="Microsoft YaHei UI" w:eastAsia="Microsoft YaHei UI" w:hAnsi="Microsoft YaHei UI" w:hint="eastAsia"/>
          <w:sz w:val="24"/>
          <w:u w:val="thick"/>
          <w:lang w:eastAsia="zh-TW"/>
        </w:rPr>
        <w:t>2.</w:t>
      </w:r>
      <w:r w:rsidRPr="006211B9">
        <w:rPr>
          <w:rFonts w:ascii="Microsoft YaHei UI" w:eastAsia="Microsoft YaHei UI" w:hAnsi="Microsoft YaHei UI" w:hint="eastAsia"/>
          <w:sz w:val="24"/>
          <w:u w:val="thick"/>
          <w:lang w:eastAsia="zh-TW"/>
        </w:rPr>
        <w:tab/>
      </w:r>
      <w:r w:rsidRPr="006211B9">
        <w:rPr>
          <w:rFonts w:ascii="Microsoft YaHei UI" w:eastAsia="Microsoft YaHei UI" w:hAnsi="Microsoft YaHei UI" w:hint="eastAsia"/>
          <w:sz w:val="24"/>
          <w:u w:val="thick"/>
        </w:rPr>
        <w:t>不要讓神的名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 xml:space="preserve">             </w:t>
      </w:r>
      <w:r w:rsidRPr="00C95AA3">
        <w:rPr>
          <w:rFonts w:ascii="Microsoft YaHei UI" w:eastAsia="Microsoft YaHei UI" w:hAnsi="Microsoft YaHei UI" w:hint="eastAsia"/>
          <w:sz w:val="24"/>
        </w:rPr>
        <w:t>（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God is not dead</w:t>
      </w:r>
      <w:r w:rsidRPr="00C95AA3">
        <w:rPr>
          <w:rFonts w:ascii="Microsoft YaHei UI" w:eastAsia="Microsoft YaHei UI" w:hAnsi="Microsoft YaHei UI" w:hint="eastAsia"/>
          <w:sz w:val="24"/>
        </w:rPr>
        <w:t>）</w:t>
      </w:r>
    </w:p>
    <w:p w14:paraId="40465ED7" w14:textId="66B12E5A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3.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ab/>
      </w:r>
      <w:r w:rsidRPr="00C95AA3">
        <w:rPr>
          <w:rFonts w:ascii="Microsoft YaHei UI" w:eastAsia="Microsoft YaHei UI" w:hAnsi="Microsoft YaHei UI" w:hint="eastAsia"/>
          <w:sz w:val="24"/>
        </w:rPr>
        <w:t>神比你人生中的</w:t>
      </w:r>
      <w:r w:rsidRPr="006211B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C95AA3">
        <w:rPr>
          <w:rFonts w:ascii="Microsoft YaHei UI" w:eastAsia="Microsoft YaHei UI" w:hAnsi="Microsoft YaHei UI" w:hint="eastAsia"/>
          <w:sz w:val="24"/>
        </w:rPr>
        <w:t>更大</w:t>
      </w:r>
    </w:p>
    <w:p w14:paraId="21A031E1" w14:textId="19A64960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4.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ab/>
      </w:r>
      <w:r w:rsidRPr="00C95AA3">
        <w:rPr>
          <w:rFonts w:ascii="Microsoft YaHei UI" w:eastAsia="Microsoft YaHei UI" w:hAnsi="Microsoft YaHei UI" w:hint="eastAsia"/>
          <w:sz w:val="24"/>
        </w:rPr>
        <w:t>定睛在神身上而不是</w:t>
      </w:r>
      <w:r w:rsidRPr="006211B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C95AA3">
        <w:rPr>
          <w:rFonts w:ascii="Microsoft YaHei UI" w:eastAsia="Microsoft YaHei UI" w:hAnsi="Microsoft YaHei UI" w:hint="eastAsia"/>
          <w:sz w:val="24"/>
        </w:rPr>
        <w:t>上</w:t>
      </w:r>
    </w:p>
    <w:p w14:paraId="59DD0405" w14:textId="0EF00B1C" w:rsidR="00C95AA3" w:rsidRPr="00C95AA3" w:rsidRDefault="00C95AA3" w:rsidP="00C95AA3">
      <w:pPr>
        <w:rPr>
          <w:rFonts w:ascii="Microsoft YaHei UI" w:eastAsia="Microsoft YaHei UI" w:hAnsi="Microsoft YaHei UI"/>
          <w:sz w:val="24"/>
          <w:lang w:eastAsia="zh-TW"/>
        </w:rPr>
      </w:pPr>
      <w:r w:rsidRPr="00C95AA3">
        <w:rPr>
          <w:rFonts w:ascii="Microsoft YaHei UI" w:eastAsia="Microsoft YaHei UI" w:hAnsi="Microsoft YaHei UI" w:hint="eastAsia"/>
          <w:sz w:val="24"/>
          <w:lang w:eastAsia="zh-TW"/>
        </w:rPr>
        <w:t>5.</w:t>
      </w:r>
      <w:r w:rsidRPr="00C95AA3">
        <w:rPr>
          <w:rFonts w:ascii="Microsoft YaHei UI" w:eastAsia="Microsoft YaHei UI" w:hAnsi="Microsoft YaHei UI" w:hint="eastAsia"/>
          <w:sz w:val="24"/>
          <w:lang w:eastAsia="zh-TW"/>
        </w:rPr>
        <w:tab/>
      </w:r>
      <w:r w:rsidRPr="00C95AA3">
        <w:rPr>
          <w:rFonts w:ascii="Microsoft YaHei UI" w:eastAsia="Microsoft YaHei UI" w:hAnsi="Microsoft YaHei UI" w:hint="eastAsia"/>
          <w:sz w:val="24"/>
        </w:rPr>
        <w:t>神的大能往往在你的</w:t>
      </w:r>
      <w:r w:rsidRPr="006211B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 w:rsidRPr="00C95AA3">
        <w:rPr>
          <w:rFonts w:ascii="Microsoft YaHei UI" w:eastAsia="Microsoft YaHei UI" w:hAnsi="Microsoft YaHei UI" w:hint="eastAsia"/>
          <w:sz w:val="24"/>
        </w:rPr>
        <w:t>上顯出來</w:t>
      </w:r>
    </w:p>
    <w:p w14:paraId="1D623D80" w14:textId="77777777" w:rsidR="00C95AA3" w:rsidRPr="00C95AA3" w:rsidRDefault="00C95AA3" w:rsidP="00C95AA3">
      <w:pPr>
        <w:rPr>
          <w:rFonts w:ascii="Microsoft YaHei UI" w:eastAsia="Microsoft YaHei UI" w:hAnsi="Microsoft YaHei UI"/>
          <w:sz w:val="24"/>
        </w:rPr>
      </w:pPr>
    </w:p>
    <w:sectPr w:rsidR="00C95AA3" w:rsidRPr="00C95AA3" w:rsidSect="00C95AA3">
      <w:footerReference w:type="even" r:id="rId6"/>
      <w:footerReference w:type="default" r:id="rId7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8D78E" w14:textId="77777777" w:rsidR="00465470" w:rsidRDefault="00465470" w:rsidP="006211B9">
      <w:r>
        <w:separator/>
      </w:r>
    </w:p>
  </w:endnote>
  <w:endnote w:type="continuationSeparator" w:id="0">
    <w:p w14:paraId="77578245" w14:textId="77777777" w:rsidR="00465470" w:rsidRDefault="00465470" w:rsidP="00621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17479110"/>
      <w:docPartObj>
        <w:docPartGallery w:val="Page Numbers (Bottom of Page)"/>
        <w:docPartUnique/>
      </w:docPartObj>
    </w:sdtPr>
    <w:sdtContent>
      <w:p w14:paraId="70253D7C" w14:textId="325B415D" w:rsidR="006211B9" w:rsidRDefault="006211B9" w:rsidP="00C5361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DB9D0F" w14:textId="77777777" w:rsidR="006211B9" w:rsidRDefault="006211B9" w:rsidP="006211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45945322"/>
      <w:docPartObj>
        <w:docPartGallery w:val="Page Numbers (Bottom of Page)"/>
        <w:docPartUnique/>
      </w:docPartObj>
    </w:sdtPr>
    <w:sdtContent>
      <w:p w14:paraId="6272B4F8" w14:textId="0326F3B6" w:rsidR="006211B9" w:rsidRDefault="006211B9" w:rsidP="00C5361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6825E91" w14:textId="77777777" w:rsidR="006211B9" w:rsidRDefault="006211B9" w:rsidP="006211B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F6F5D" w14:textId="77777777" w:rsidR="00465470" w:rsidRDefault="00465470" w:rsidP="006211B9">
      <w:r>
        <w:separator/>
      </w:r>
    </w:p>
  </w:footnote>
  <w:footnote w:type="continuationSeparator" w:id="0">
    <w:p w14:paraId="3BF64141" w14:textId="77777777" w:rsidR="00465470" w:rsidRDefault="00465470" w:rsidP="00621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AA3"/>
    <w:rsid w:val="00106557"/>
    <w:rsid w:val="00144E34"/>
    <w:rsid w:val="00194CFA"/>
    <w:rsid w:val="00337863"/>
    <w:rsid w:val="00465470"/>
    <w:rsid w:val="005A59B7"/>
    <w:rsid w:val="006211B9"/>
    <w:rsid w:val="008074BF"/>
    <w:rsid w:val="00A40AB0"/>
    <w:rsid w:val="00BB247B"/>
    <w:rsid w:val="00C9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C70CA7"/>
  <w15:chartTrackingRefBased/>
  <w15:docId w15:val="{D51899F8-8998-D94E-91C9-C2C7C43E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211B9"/>
    <w:pPr>
      <w:tabs>
        <w:tab w:val="center" w:pos="4680"/>
        <w:tab w:val="right" w:pos="9360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211B9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21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994</Words>
  <Characters>5667</Characters>
  <Application>Microsoft Office Word</Application>
  <DocSecurity>0</DocSecurity>
  <Lines>47</Lines>
  <Paragraphs>13</Paragraphs>
  <ScaleCrop>false</ScaleCrop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6</cp:revision>
  <dcterms:created xsi:type="dcterms:W3CDTF">2024-06-25T22:45:00Z</dcterms:created>
  <dcterms:modified xsi:type="dcterms:W3CDTF">2024-06-26T04:03:00Z</dcterms:modified>
</cp:coreProperties>
</file>