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ED3B" w14:textId="77777777" w:rsidR="003251BC" w:rsidRPr="003251BC" w:rsidRDefault="003251BC" w:rsidP="003251BC">
      <w:pPr>
        <w:ind w:firstLineChars="600" w:firstLine="1680"/>
        <w:rPr>
          <w:rFonts w:ascii="Microsoft YaHei UI" w:eastAsia="Microsoft YaHei UI" w:hAnsi="Microsoft YaHei UI"/>
          <w:sz w:val="28"/>
          <w:szCs w:val="28"/>
        </w:rPr>
      </w:pPr>
      <w:r w:rsidRPr="003251BC">
        <w:rPr>
          <w:rFonts w:ascii="Microsoft YaHei UI" w:eastAsia="Microsoft YaHei UI" w:hAnsi="Microsoft YaHei UI" w:hint="eastAsia"/>
          <w:sz w:val="28"/>
          <w:szCs w:val="28"/>
        </w:rPr>
        <w:t>撒母耳记上第十八课：以拉谷之战（撒上17:1-58）</w:t>
      </w:r>
    </w:p>
    <w:p w14:paraId="3E30EA58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1 非利士人招聚他们的军旅，要来争战，聚集在属犹大的梭哥，安营在梭哥和亚西加中间的以弗大悯。 </w:t>
      </w:r>
    </w:p>
    <w:p w14:paraId="759AF9D2" w14:textId="46C4D950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上一个情节之后（16:14-23），又过</w:t>
      </w:r>
      <w:r w:rsidR="004B18E5">
        <w:rPr>
          <w:rFonts w:ascii="Microsoft YaHei UI" w:eastAsia="Microsoft YaHei UI" w:hAnsi="Microsoft YaHei UI" w:hint="eastAsia"/>
          <w:sz w:val="24"/>
        </w:rPr>
        <w:t>了</w:t>
      </w:r>
      <w:r w:rsidRPr="003251BC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3251BC">
        <w:rPr>
          <w:rFonts w:ascii="Microsoft YaHei UI" w:eastAsia="Microsoft YaHei UI" w:hAnsi="Microsoft YaHei UI" w:hint="eastAsia"/>
          <w:sz w:val="24"/>
        </w:rPr>
        <w:t>的时间，非利士人再次入侵以色列。</w:t>
      </w:r>
    </w:p>
    <w:p w14:paraId="556EF4E9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聚集在属犹大的梭哥：非利士人在</w:t>
      </w:r>
      <w:r w:rsidRPr="003251BC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3251BC">
        <w:rPr>
          <w:rFonts w:ascii="Microsoft YaHei UI" w:eastAsia="Microsoft YaHei UI" w:hAnsi="Microsoft YaHei UI" w:hint="eastAsia"/>
          <w:sz w:val="24"/>
        </w:rPr>
        <w:t>境内聚集</w:t>
      </w:r>
    </w:p>
    <w:p w14:paraId="1CB65FA5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安营在梭哥和亚西加中间的以弗大悯：梭哥离亚西加只有两英里；非利士人安营的地方离他们的主要城市</w:t>
      </w:r>
      <w:r w:rsidRPr="003251BC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3251BC">
        <w:rPr>
          <w:rFonts w:ascii="Microsoft YaHei UI" w:eastAsia="Microsoft YaHei UI" w:hAnsi="Microsoft YaHei UI" w:hint="eastAsia"/>
          <w:sz w:val="24"/>
        </w:rPr>
        <w:t>不远，因此补给不是问题。</w:t>
      </w:r>
    </w:p>
    <w:p w14:paraId="1B7FFDFB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2 扫罗和以色列人也聚集，在以拉谷安营，摆列队伍要与非利士人打仗。 </w:t>
      </w:r>
    </w:p>
    <w:p w14:paraId="183F5323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为了应对非利士人的入侵，扫罗和以色列人在非利士军营</w:t>
      </w:r>
      <w:r w:rsidRPr="003251BC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3251BC">
        <w:rPr>
          <w:rFonts w:ascii="Microsoft YaHei UI" w:eastAsia="Microsoft YaHei UI" w:hAnsi="Microsoft YaHei UI" w:hint="eastAsia"/>
          <w:sz w:val="24"/>
        </w:rPr>
        <w:t xml:space="preserve">的以拉谷安营；以拉谷在伯利恒西边15英里。 </w:t>
      </w:r>
    </w:p>
    <w:p w14:paraId="50652E18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3 非利士人站在这边山上，以色列人站在那边山上，当中有谷。 </w:t>
      </w:r>
    </w:p>
    <w:p w14:paraId="54A63A64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场景1:</w:t>
      </w:r>
      <w:r w:rsidRPr="003251BC">
        <w:rPr>
          <w:rFonts w:ascii="Microsoft YaHei UI" w:eastAsia="Microsoft YaHei UI" w:hAnsi="Microsoft YaHei UI" w:hint="eastAsia"/>
          <w:sz w:val="24"/>
          <w:u w:val="thick"/>
        </w:rPr>
        <w:t xml:space="preserve">                                     </w:t>
      </w:r>
      <w:r w:rsidRPr="003251BC">
        <w:rPr>
          <w:rFonts w:ascii="Microsoft YaHei UI" w:eastAsia="Microsoft YaHei UI" w:hAnsi="Microsoft YaHei UI" w:hint="eastAsia"/>
          <w:sz w:val="24"/>
        </w:rPr>
        <w:t>（17:1-3）</w:t>
      </w:r>
    </w:p>
    <w:p w14:paraId="081AE8D8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4 从非利士营中出来一个讨战的人，名叫歌利亚，是迦特人，身高六肘零一虎口； </w:t>
      </w:r>
    </w:p>
    <w:p w14:paraId="0B636A22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Then a champion came out from the armies of the Philistines named Goliath（NASB）</w:t>
      </w:r>
    </w:p>
    <w:p w14:paraId="7FEB4EA6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从非利士营中出来一个斗士，名叫歌利亚</w:t>
      </w:r>
    </w:p>
    <w:p w14:paraId="01352E45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歌利亚代表非利士人要与以色列人做</w:t>
      </w:r>
      <w:r w:rsidRPr="003251BC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3251BC">
        <w:rPr>
          <w:rFonts w:ascii="Microsoft YaHei UI" w:eastAsia="Microsoft YaHei UI" w:hAnsi="Microsoft YaHei UI" w:hint="eastAsia"/>
          <w:sz w:val="24"/>
        </w:rPr>
        <w:t>的搏斗</w:t>
      </w:r>
    </w:p>
    <w:p w14:paraId="703CB932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身高六肘零一虎口：9英尺6英寸（</w:t>
      </w:r>
      <w:r w:rsidRPr="003251BC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3251BC">
        <w:rPr>
          <w:rFonts w:ascii="Microsoft YaHei UI" w:eastAsia="Microsoft YaHei UI" w:hAnsi="Microsoft YaHei UI" w:hint="eastAsia"/>
          <w:sz w:val="24"/>
        </w:rPr>
        <w:t>米）； 姚明身高为2.26米</w:t>
      </w:r>
    </w:p>
    <w:p w14:paraId="6499B2D7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5 头戴铜盔，身穿铠甲，甲重五千舍客勒； </w:t>
      </w:r>
    </w:p>
    <w:p w14:paraId="776EDB43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甲重五千舍客勒：126磅（114斤）</w:t>
      </w:r>
    </w:p>
    <w:p w14:paraId="72DE8E86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6 腿上有铜护膝，两肩之中背负铜戟</w:t>
      </w:r>
    </w:p>
    <w:p w14:paraId="5F0EAE2D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lastRenderedPageBreak/>
        <w:t>两肩之中背负铜戟：and a javelin of bronze slung between his shoulders （ESV）</w:t>
      </w:r>
    </w:p>
    <w:p w14:paraId="513CEC28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两肩之间悬挂着铜标枪</w:t>
      </w:r>
    </w:p>
    <w:p w14:paraId="293CA561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7 枪杆粗如织布的机轴，铁枪头重六百舍客勒。有一个拿盾牌的人在他前面走。 </w:t>
      </w:r>
    </w:p>
    <w:p w14:paraId="16A154D4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铁枪头重六百舍客勒：16磅（14斤）</w:t>
      </w:r>
    </w:p>
    <w:p w14:paraId="464013A5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有一个拿盾牌的人在他前面走：拿着大盾牌保护歌利亚</w:t>
      </w:r>
    </w:p>
    <w:p w14:paraId="233E777C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歌利亚看上去是一位</w:t>
      </w:r>
      <w:r w:rsidRPr="003251BC">
        <w:rPr>
          <w:rFonts w:ascii="Microsoft YaHei UI" w:eastAsia="Microsoft YaHei UI" w:hAnsi="Microsoft YaHei UI" w:hint="eastAsia"/>
          <w:sz w:val="24"/>
          <w:u w:val="thick"/>
        </w:rPr>
        <w:t xml:space="preserve">            </w:t>
      </w:r>
      <w:r w:rsidRPr="003251BC">
        <w:rPr>
          <w:rFonts w:ascii="Microsoft YaHei UI" w:eastAsia="Microsoft YaHei UI" w:hAnsi="Microsoft YaHei UI" w:hint="eastAsia"/>
          <w:sz w:val="24"/>
        </w:rPr>
        <w:t>的巨人</w:t>
      </w:r>
    </w:p>
    <w:p w14:paraId="2E7AA205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8 歌利亚对着以色列的军队站立，呼叫说：“你们出来摆列队伍做甚么呢？我不是非利士人吗？你们不是扫罗的仆人吗？可以从你们中间拣选一人，使他下到我这里来。 </w:t>
      </w:r>
    </w:p>
    <w:p w14:paraId="31A668B8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歌利亚呼叫的声音一定让所有以色列人听的</w:t>
      </w:r>
      <w:r w:rsidRPr="003251BC">
        <w:rPr>
          <w:rFonts w:ascii="Microsoft YaHei UI" w:eastAsia="Microsoft YaHei UI" w:hAnsi="Microsoft YaHei UI" w:hint="eastAsia"/>
          <w:sz w:val="24"/>
          <w:u w:val="thick"/>
        </w:rPr>
        <w:t xml:space="preserve">           </w:t>
      </w:r>
      <w:r w:rsidRPr="003251BC">
        <w:rPr>
          <w:rFonts w:ascii="Microsoft YaHei UI" w:eastAsia="Microsoft YaHei UI" w:hAnsi="Microsoft YaHei UI" w:hint="eastAsia"/>
          <w:sz w:val="24"/>
        </w:rPr>
        <w:t xml:space="preserve"> </w:t>
      </w:r>
    </w:p>
    <w:p w14:paraId="580C1895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9 他若能与我战斗，将我杀死，我们就作你们的仆人；我若胜了他，将他杀死，你们就作我们的仆人，服事我们。” </w:t>
      </w:r>
    </w:p>
    <w:p w14:paraId="6317FFBE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10 那非利士人又说：“我今日向以色列人的军队骂阵。你们叫一个人出来，与我战斗。” </w:t>
      </w:r>
    </w:p>
    <w:p w14:paraId="2ABB0047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我今日向以色列人的军队骂阵：I defy the ranks of Israel this day 我今日藐视以色列人的军队</w:t>
      </w:r>
    </w:p>
    <w:p w14:paraId="63067EFB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“藐视” 这个字根在撒上17章一共出现了六次（10，25，26（两次），36，45）</w:t>
      </w:r>
    </w:p>
    <w:p w14:paraId="0B423F33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11 扫罗和以色列众人听见非利士人的这些话，就惊惶，极其害怕。 </w:t>
      </w:r>
    </w:p>
    <w:p w14:paraId="077F3D1B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以色列人要求立王的目的就是让王为他们争战（8:20），但扫罗此时却不敢与歌利亚争战，</w:t>
      </w:r>
    </w:p>
    <w:p w14:paraId="3757E36A" w14:textId="29CEDCEE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362016" w:rsidRPr="00362016">
        <w:rPr>
          <w:rFonts w:ascii="Microsoft YaHei UI" w:eastAsia="Microsoft YaHei UI" w:hAnsi="Microsoft YaHei UI" w:hint="eastAsia"/>
          <w:sz w:val="24"/>
        </w:rPr>
        <w:t>这次</w:t>
      </w:r>
      <w:r w:rsidRPr="003251BC">
        <w:rPr>
          <w:rFonts w:ascii="Microsoft YaHei UI" w:eastAsia="Microsoft YaHei UI" w:hAnsi="Microsoft YaHei UI" w:hint="eastAsia"/>
          <w:sz w:val="24"/>
        </w:rPr>
        <w:t>也不敢。</w:t>
      </w:r>
    </w:p>
    <w:p w14:paraId="41BC3299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场景2: </w:t>
      </w:r>
      <w:r w:rsidRPr="003251BC">
        <w:rPr>
          <w:rFonts w:ascii="Microsoft YaHei UI" w:eastAsia="Microsoft YaHei UI" w:hAnsi="Microsoft YaHei UI" w:hint="eastAsia"/>
          <w:sz w:val="24"/>
          <w:u w:val="thick"/>
        </w:rPr>
        <w:t xml:space="preserve">                                   </w:t>
      </w:r>
      <w:r w:rsidRPr="003251BC">
        <w:rPr>
          <w:rFonts w:ascii="Microsoft YaHei UI" w:eastAsia="Microsoft YaHei UI" w:hAnsi="Microsoft YaHei UI" w:hint="eastAsia"/>
          <w:sz w:val="24"/>
        </w:rPr>
        <w:t>（17:4-11）</w:t>
      </w:r>
    </w:p>
    <w:p w14:paraId="6BEDF04B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12 大卫是犹大伯利恒的以法他人耶西的儿子。耶西有八个儿子。当扫罗的时候，耶西已经老迈。 </w:t>
      </w:r>
    </w:p>
    <w:p w14:paraId="22286FD9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13 耶西的三个大儿子跟随扫罗出征。这出征的三个儿子：长子名叫以利押，次子名叫亚比拿达，</w:t>
      </w:r>
      <w:r w:rsidRPr="003251BC">
        <w:rPr>
          <w:rFonts w:ascii="Microsoft YaHei UI" w:eastAsia="Microsoft YaHei UI" w:hAnsi="Microsoft YaHei UI" w:hint="eastAsia"/>
          <w:sz w:val="24"/>
        </w:rPr>
        <w:lastRenderedPageBreak/>
        <w:t xml:space="preserve">三子名叫沙玛。 </w:t>
      </w:r>
    </w:p>
    <w:p w14:paraId="0457A264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14 大卫是最小的；那三个大儿子跟随扫罗。 </w:t>
      </w:r>
    </w:p>
    <w:p w14:paraId="30FD7F8A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15 大卫有时离开扫罗回伯利恒，放他父亲的羊。 </w:t>
      </w:r>
    </w:p>
    <w:p w14:paraId="0812A73B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16 那非利士人早晚都出来站着，如此四十日。 </w:t>
      </w:r>
    </w:p>
    <w:p w14:paraId="4EA62A98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这40天两边的军队基本什么都没做；非利士人越来越</w:t>
      </w:r>
      <w:r w:rsidRPr="003251BC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3251BC">
        <w:rPr>
          <w:rFonts w:ascii="Microsoft YaHei UI" w:eastAsia="Microsoft YaHei UI" w:hAnsi="Microsoft YaHei UI" w:hint="eastAsia"/>
          <w:sz w:val="24"/>
        </w:rPr>
        <w:t>，以色列人越来越</w:t>
      </w:r>
      <w:r w:rsidRPr="003251BC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3251BC">
        <w:rPr>
          <w:rFonts w:ascii="Microsoft YaHei UI" w:eastAsia="Microsoft YaHei UI" w:hAnsi="Microsoft YaHei UI" w:hint="eastAsia"/>
          <w:sz w:val="24"/>
        </w:rPr>
        <w:t>。如果以色列人无人应战，歌利亚还会继续骂阵。</w:t>
      </w:r>
    </w:p>
    <w:p w14:paraId="57BCF0D8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17 一日，耶西对他儿子大卫说：“你拿一伊法烘了的穗子和十个饼，速速地送到营里去，交给你哥哥们； </w:t>
      </w:r>
    </w:p>
    <w:p w14:paraId="06707054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两军</w:t>
      </w:r>
      <w:r w:rsidRPr="003251BC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3251BC">
        <w:rPr>
          <w:rFonts w:ascii="Microsoft YaHei UI" w:eastAsia="Microsoft YaHei UI" w:hAnsi="Microsoft YaHei UI" w:hint="eastAsia"/>
          <w:sz w:val="24"/>
        </w:rPr>
        <w:t>已经40天了，耶西担心他三个儿子的安全</w:t>
      </w:r>
    </w:p>
    <w:p w14:paraId="22920289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18 再拿这十块奶饼，送给他们的千夫长，且问你哥哥们好，向他们要一封信来。” </w:t>
      </w:r>
    </w:p>
    <w:p w14:paraId="56780833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19 扫罗与大卫的三个哥哥和以色列众人，在以拉谷与非利士人打仗。 </w:t>
      </w:r>
    </w:p>
    <w:p w14:paraId="55DF82D7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大卫从军的三个哥哥分别是以利押，亚比拿达和沙玛（16:6-9） </w:t>
      </w:r>
    </w:p>
    <w:p w14:paraId="7AAB44AC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场景3: </w:t>
      </w:r>
      <w:r w:rsidRPr="003251BC">
        <w:rPr>
          <w:rFonts w:ascii="Microsoft YaHei UI" w:eastAsia="Microsoft YaHei UI" w:hAnsi="Microsoft YaHei UI" w:hint="eastAsia"/>
          <w:sz w:val="24"/>
          <w:u w:val="thick"/>
        </w:rPr>
        <w:t xml:space="preserve">                                 </w:t>
      </w:r>
      <w:r w:rsidRPr="003251BC">
        <w:rPr>
          <w:rFonts w:ascii="Microsoft YaHei UI" w:eastAsia="Microsoft YaHei UI" w:hAnsi="Microsoft YaHei UI" w:hint="eastAsia"/>
          <w:sz w:val="24"/>
        </w:rPr>
        <w:t>（17:12-19）</w:t>
      </w:r>
    </w:p>
    <w:p w14:paraId="17768122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20 大卫早晨起来，将羊交托一个看守的人，照着他父亲所吩咐的话，带着食物去了。到了辎重营，军兵刚出到战场，吶喊要战。 </w:t>
      </w:r>
    </w:p>
    <w:p w14:paraId="3844B890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大卫早晨起来，将羊交托一个看守的人：大卫是一个勤快的人，也是一个</w:t>
      </w:r>
      <w:r w:rsidRPr="003251BC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3251BC">
        <w:rPr>
          <w:rFonts w:ascii="Microsoft YaHei UI" w:eastAsia="Microsoft YaHei UI" w:hAnsi="Microsoft YaHei UI" w:hint="eastAsia"/>
          <w:sz w:val="24"/>
        </w:rPr>
        <w:t xml:space="preserve"> </w:t>
      </w:r>
    </w:p>
    <w:p w14:paraId="3F694388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到了辎重营，军兵刚出到战场，吶喊要战：And he came to the circle of the camp while the army was going out in battle array shouting the war cry（NASB）</w:t>
      </w:r>
    </w:p>
    <w:p w14:paraId="44507C5E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他来到军营，当时军队正出到战场，高喊战斗口号</w:t>
      </w:r>
    </w:p>
    <w:p w14:paraId="5EBFF252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伯利恒离以拉谷15英里（24公里），大卫到了的时候应该还是</w:t>
      </w:r>
      <w:r w:rsidRPr="003251BC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3251BC">
        <w:rPr>
          <w:rFonts w:ascii="Microsoft YaHei UI" w:eastAsia="Microsoft YaHei UI" w:hAnsi="Microsoft YaHei UI" w:hint="eastAsia"/>
          <w:sz w:val="24"/>
        </w:rPr>
        <w:t>（16）</w:t>
      </w:r>
    </w:p>
    <w:p w14:paraId="04C01B45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lastRenderedPageBreak/>
        <w:t xml:space="preserve">21 以色列人和非利士人都摆列队伍，彼此相对。 </w:t>
      </w:r>
    </w:p>
    <w:p w14:paraId="58E2D39F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22 大卫把他带来的食物留在看守对象人的手下，跑到战场，问他哥哥们安。 </w:t>
      </w:r>
    </w:p>
    <w:p w14:paraId="10DD6563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Then David left his baggage in the care of the baggage keeper（NASB）</w:t>
      </w:r>
    </w:p>
    <w:p w14:paraId="18874CA7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大卫把他的行李留给看守行李的人照顾</w:t>
      </w:r>
    </w:p>
    <w:p w14:paraId="1994534D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跑到战场：大卫似乎一直</w:t>
      </w:r>
      <w:r w:rsidRPr="003251BC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3251BC">
        <w:rPr>
          <w:rFonts w:ascii="Microsoft YaHei UI" w:eastAsia="Microsoft YaHei UI" w:hAnsi="Microsoft YaHei UI" w:hint="eastAsia"/>
          <w:sz w:val="24"/>
        </w:rPr>
        <w:t>（《跳过墙垣》诗18:29）</w:t>
      </w:r>
    </w:p>
    <w:p w14:paraId="6A4C6006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23 与他们说话的时候，那讨战的，就是属迦特的非利士人歌利亚，从非利士队中出来，说从前所说的话；大卫都听见了。 </w:t>
      </w:r>
    </w:p>
    <w:p w14:paraId="0F0CC915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24 以色列众人看见那人就逃跑，极其害怕。 </w:t>
      </w:r>
    </w:p>
    <w:p w14:paraId="788AEA9D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歌利亚骂阵40天后，越来越</w:t>
      </w:r>
      <w:r w:rsidRPr="003251BC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3251BC">
        <w:rPr>
          <w:rFonts w:ascii="Microsoft YaHei UI" w:eastAsia="Microsoft YaHei UI" w:hAnsi="Microsoft YaHei UI" w:hint="eastAsia"/>
          <w:sz w:val="24"/>
        </w:rPr>
        <w:t>以色列的军队（25节的 “上来“）</w:t>
      </w:r>
    </w:p>
    <w:p w14:paraId="04578DE3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如果对巨人让步，巨人会</w:t>
      </w:r>
      <w:r w:rsidRPr="003251BC">
        <w:rPr>
          <w:rFonts w:ascii="Microsoft YaHei UI" w:eastAsia="Microsoft YaHei UI" w:hAnsi="Microsoft YaHei UI" w:hint="eastAsia"/>
          <w:sz w:val="24"/>
          <w:u w:val="thick"/>
        </w:rPr>
        <w:t xml:space="preserve">             </w:t>
      </w:r>
    </w:p>
    <w:p w14:paraId="2DEAF2E4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25 以色列人彼此说：“这上来的人你看见了吗？他上来是要向以色列人骂阵。若有能杀他的，王必赏赐他大财，将自己的女儿给他为妻，并在以色列人中免他父家纳粮当差。” </w:t>
      </w:r>
    </w:p>
    <w:p w14:paraId="2974DBDD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他上来是要向以色列人骂阵：he has come up to defy Israel  他上来藐视以色列</w:t>
      </w:r>
    </w:p>
    <w:p w14:paraId="03236842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扫罗自己不敢与歌利亚战斗，因此</w:t>
      </w:r>
      <w:r w:rsidRPr="003251BC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3251BC">
        <w:rPr>
          <w:rFonts w:ascii="Microsoft YaHei UI" w:eastAsia="Microsoft YaHei UI" w:hAnsi="Microsoft YaHei UI" w:hint="eastAsia"/>
          <w:sz w:val="24"/>
        </w:rPr>
        <w:t>重赏之下必有勇夫</w:t>
      </w:r>
    </w:p>
    <w:p w14:paraId="00635D95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26 大卫问站在旁边的人说：“有人杀这非利士人，除掉以色列人的耻辱，怎样待他呢？这未受割礼的非利士人是谁呢？竟敢向永生神的军队骂阵吗？” </w:t>
      </w:r>
    </w:p>
    <w:p w14:paraId="7F09DA0B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这是圣经首次记载大卫讲话；有些人平时不随便讲话，一旦讲话都很有分量。</w:t>
      </w:r>
    </w:p>
    <w:p w14:paraId="37FEE2AF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大卫没有亲耳听到扫罗的</w:t>
      </w:r>
      <w:r w:rsidRPr="003251BC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3251BC">
        <w:rPr>
          <w:rFonts w:ascii="Microsoft YaHei UI" w:eastAsia="Microsoft YaHei UI" w:hAnsi="Microsoft YaHei UI" w:hint="eastAsia"/>
          <w:sz w:val="24"/>
        </w:rPr>
        <w:t>，因此进一步询问旁边的人</w:t>
      </w:r>
    </w:p>
    <w:p w14:paraId="484B2578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这未受割礼的非利士人是谁呢？竟敢向永生神的军队骂阵吗？：大卫问了一个</w:t>
      </w:r>
      <w:r w:rsidRPr="003251BC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3251BC">
        <w:rPr>
          <w:rFonts w:ascii="Microsoft YaHei UI" w:eastAsia="Microsoft YaHei UI" w:hAnsi="Microsoft YaHei UI" w:hint="eastAsia"/>
          <w:sz w:val="24"/>
        </w:rPr>
        <w:t>的问题，是其他以色列人没有问的。大卫之所以问这个问题是因为他以神为中心，而不是以</w:t>
      </w:r>
      <w:r w:rsidRPr="003251BC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3251BC">
        <w:rPr>
          <w:rFonts w:ascii="Microsoft YaHei UI" w:eastAsia="Microsoft YaHei UI" w:hAnsi="Microsoft YaHei UI" w:hint="eastAsia"/>
          <w:sz w:val="24"/>
        </w:rPr>
        <w:t>为中心。</w:t>
      </w:r>
    </w:p>
    <w:p w14:paraId="05E95AE4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lastRenderedPageBreak/>
        <w:t>未受割礼的非利士人：不是神的选民</w:t>
      </w:r>
    </w:p>
    <w:p w14:paraId="64509EB0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竟敢向永生神的军队骂阵吗：竟敢藐视永生神的军队吗？</w:t>
      </w:r>
    </w:p>
    <w:p w14:paraId="03E4B92E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只有大卫想</w:t>
      </w:r>
      <w:r w:rsidRPr="003251BC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3251BC">
        <w:rPr>
          <w:rFonts w:ascii="Microsoft YaHei UI" w:eastAsia="Microsoft YaHei UI" w:hAnsi="Microsoft YaHei UI" w:hint="eastAsia"/>
          <w:sz w:val="24"/>
        </w:rPr>
        <w:t>这个局面，因为他认为藐视神的军队就是藐视神</w:t>
      </w:r>
    </w:p>
    <w:p w14:paraId="78A0DB1F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27 百姓照先前的话回答他，说，有人能杀这非利士人，必如此如此待他。 </w:t>
      </w:r>
    </w:p>
    <w:p w14:paraId="4E03240E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28 大卫的长兄以利押听见大卫与他们所说的话，就向他发怒说：“你下来做甚么呢？在旷野的那几只羊，你交托了谁呢？我知道你的骄傲和你心里的恶意，你下来特为要看争战。” </w:t>
      </w:r>
    </w:p>
    <w:p w14:paraId="698B0739" w14:textId="02059386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大卫与百姓的对话激怒了大哥以利押，因为他允许歌利亚40天藐视永生神的军队而</w:t>
      </w:r>
      <w:r w:rsidRPr="003251BC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 w:rsidRPr="003251BC">
        <w:rPr>
          <w:rFonts w:ascii="Microsoft YaHei UI" w:eastAsia="Microsoft YaHei UI" w:hAnsi="Microsoft YaHei UI" w:hint="eastAsia"/>
          <w:sz w:val="24"/>
        </w:rPr>
        <w:t>，因此</w:t>
      </w:r>
      <w:r w:rsidR="006D5563">
        <w:rPr>
          <w:rFonts w:ascii="Microsoft YaHei UI" w:eastAsia="Microsoft YaHei UI" w:hAnsi="Microsoft YaHei UI" w:hint="eastAsia"/>
          <w:sz w:val="24"/>
        </w:rPr>
        <w:t>他</w:t>
      </w:r>
      <w:r w:rsidRPr="003251BC">
        <w:rPr>
          <w:rFonts w:ascii="Microsoft YaHei UI" w:eastAsia="Microsoft YaHei UI" w:hAnsi="Microsoft YaHei UI" w:hint="eastAsia"/>
          <w:sz w:val="24"/>
        </w:rPr>
        <w:t>用大哥的权威训斥大卫。</w:t>
      </w:r>
    </w:p>
    <w:p w14:paraId="15A10341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以利押对大卫的指控完全不属实，难怪他</w:t>
      </w:r>
      <w:r w:rsidRPr="003251BC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3251BC">
        <w:rPr>
          <w:rFonts w:ascii="Microsoft YaHei UI" w:eastAsia="Microsoft YaHei UI" w:hAnsi="Microsoft YaHei UI" w:hint="eastAsia"/>
          <w:sz w:val="24"/>
        </w:rPr>
        <w:t>（16:7）</w:t>
      </w:r>
    </w:p>
    <w:p w14:paraId="5D069D84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29 大卫说：“我做了甚么呢？我来岂没有缘故吗？” </w:t>
      </w:r>
    </w:p>
    <w:p w14:paraId="61D5C70A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我来岂没有缘故吗？：Was it not but a word? 那不只是一句话吗？（ESV）</w:t>
      </w:r>
    </w:p>
    <w:p w14:paraId="6141AEA9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Was it not just a question?” （NASB） 那不就是一个问题吗？</w:t>
      </w:r>
    </w:p>
    <w:p w14:paraId="2FD6760B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Can’t I even speak?（NIV） 我甚至不能说话吗？</w:t>
      </w:r>
    </w:p>
    <w:p w14:paraId="517B4602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30 大卫就离开他转向别人，照先前的话而问，百姓仍照先前的话回答他。 </w:t>
      </w:r>
    </w:p>
    <w:p w14:paraId="0139958B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大卫没有被大哥打压下去，而是继续向别人确认扫罗的</w:t>
      </w:r>
      <w:r w:rsidRPr="003251BC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3251BC">
        <w:rPr>
          <w:rFonts w:ascii="Microsoft YaHei UI" w:eastAsia="Microsoft YaHei UI" w:hAnsi="Microsoft YaHei UI" w:hint="eastAsia"/>
          <w:sz w:val="24"/>
        </w:rPr>
        <w:t>，因为他对歌利亚的狂言感到愤慨并且打算扭转局面。</w:t>
      </w:r>
    </w:p>
    <w:p w14:paraId="192AAEAB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31 有人听见大卫所说的话，就告诉了扫罗，扫罗便打发人叫他来。 </w:t>
      </w:r>
    </w:p>
    <w:p w14:paraId="157BA04E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32 大卫对扫罗说：“人都不必因那非利士人胆怯。你的仆人要去与那非利士人战斗。” </w:t>
      </w:r>
    </w:p>
    <w:p w14:paraId="42C18892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大卫比其他人的年龄小，但他对神的</w:t>
      </w:r>
      <w:r w:rsidRPr="003251BC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3251BC">
        <w:rPr>
          <w:rFonts w:ascii="Microsoft YaHei UI" w:eastAsia="Microsoft YaHei UI" w:hAnsi="Microsoft YaHei UI" w:hint="eastAsia"/>
          <w:sz w:val="24"/>
        </w:rPr>
        <w:t>比他们大</w:t>
      </w:r>
    </w:p>
    <w:p w14:paraId="15A11C06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33 扫罗对大卫说：“你不能去与那非利士人战斗，因为你年纪太轻，他自幼就作战士。” </w:t>
      </w:r>
    </w:p>
    <w:p w14:paraId="60BCDF47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lastRenderedPageBreak/>
        <w:t>因为你年纪太轻：大卫当时不到20岁（民1:3）</w:t>
      </w:r>
    </w:p>
    <w:p w14:paraId="48CEA379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34 大卫对扫罗说：“你仆人为父亲放羊，有时来了狮子，有时来了熊，从群中衔一只羊羔去。 </w:t>
      </w:r>
    </w:p>
    <w:p w14:paraId="3A623C63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牧羊人是一个</w:t>
      </w:r>
      <w:r w:rsidRPr="003251BC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3251BC">
        <w:rPr>
          <w:rFonts w:ascii="Microsoft YaHei UI" w:eastAsia="Microsoft YaHei UI" w:hAnsi="Microsoft YaHei UI" w:hint="eastAsia"/>
          <w:sz w:val="24"/>
        </w:rPr>
        <w:t>的职业</w:t>
      </w:r>
    </w:p>
    <w:p w14:paraId="65B37D3A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35 我就追赶牠，击打牠，将羊羔从牠口中救出来。牠起来要害我，我就揪着牠的胡子，将牠打死。 </w:t>
      </w:r>
    </w:p>
    <w:p w14:paraId="31D7FD0D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36 你仆人曾打死狮子和熊，这未受割礼的非利士人向永生神的军队骂阵，也必像狮子和熊一般。” </w:t>
      </w:r>
    </w:p>
    <w:p w14:paraId="4613B38A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在35-36大卫三次使用了动词 “打死“ (strike down), 为了向扫罗证明    是他工作的一部分。</w:t>
      </w:r>
    </w:p>
    <w:p w14:paraId="7CDB8A79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37 大卫又说：“耶和华救我脱离狮子和熊的爪，也必救我脱离这非利士人的手。” 扫罗对大卫说：“你可以去吧！耶和华必与你同在。” </w:t>
      </w:r>
    </w:p>
    <w:p w14:paraId="0D5C3FE4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大卫把他的得胜归功于耶和华，而不是他的</w:t>
      </w:r>
      <w:r w:rsidRPr="0002120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3251BC">
        <w:rPr>
          <w:rFonts w:ascii="Microsoft YaHei UI" w:eastAsia="Microsoft YaHei UI" w:hAnsi="Microsoft YaHei UI" w:hint="eastAsia"/>
          <w:sz w:val="24"/>
        </w:rPr>
        <w:t>；以往的得胜使他有信心取得现在的得胜</w:t>
      </w:r>
    </w:p>
    <w:p w14:paraId="270BD1F1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在撒上13-14，</w:t>
      </w:r>
      <w:r w:rsidRPr="00021202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 w:rsidRPr="003251BC">
        <w:rPr>
          <w:rFonts w:ascii="Microsoft YaHei UI" w:eastAsia="Microsoft YaHei UI" w:hAnsi="Microsoft YaHei UI" w:hint="eastAsia"/>
          <w:sz w:val="24"/>
        </w:rPr>
        <w:t>是信心的伟人； 在撒上17，大卫是信心的伟人</w:t>
      </w:r>
    </w:p>
    <w:p w14:paraId="0B81C24D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你可以去吧！耶和华必与你同在：大卫再次</w:t>
      </w:r>
      <w:r w:rsidRPr="00021202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3251BC">
        <w:rPr>
          <w:rFonts w:ascii="Microsoft YaHei UI" w:eastAsia="Microsoft YaHei UI" w:hAnsi="Microsoft YaHei UI" w:hint="eastAsia"/>
          <w:sz w:val="24"/>
        </w:rPr>
        <w:t xml:space="preserve">了紧张害怕的扫罗 </w:t>
      </w:r>
    </w:p>
    <w:p w14:paraId="0C07BCD9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耶西派大卫去战场看望哥哥们是神</w:t>
      </w:r>
      <w:r w:rsidRPr="00021202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3251BC">
        <w:rPr>
          <w:rFonts w:ascii="Microsoft YaHei UI" w:eastAsia="Microsoft YaHei UI" w:hAnsi="Microsoft YaHei UI" w:hint="eastAsia"/>
          <w:sz w:val="24"/>
        </w:rPr>
        <w:t>的结果</w:t>
      </w:r>
    </w:p>
    <w:p w14:paraId="1FE47F24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“一切似乎都是偶然的，然而那些似乎最偶然的事实际上是引到重大议题的一条</w:t>
      </w:r>
      <w:r w:rsidRPr="0002120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3251BC">
        <w:rPr>
          <w:rFonts w:ascii="Microsoft YaHei UI" w:eastAsia="Microsoft YaHei UI" w:hAnsi="Microsoft YaHei UI" w:hint="eastAsia"/>
          <w:sz w:val="24"/>
        </w:rPr>
        <w:t xml:space="preserve">链上的环节“                                                           —布莱基（W. G. Baikie）   </w:t>
      </w:r>
    </w:p>
    <w:p w14:paraId="1BEE454C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38 扫罗就把自己的战衣给大卫穿上，将铜盔给他戴上，又给他穿上铠甲。 </w:t>
      </w:r>
    </w:p>
    <w:p w14:paraId="1EE53773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39 大卫把刀跨在战衣外，试试能走不能走。因为素来没有穿惯，就对扫罗说：“我穿戴这些不能走，因为素来没有穿惯。”于是摘脱了。 </w:t>
      </w:r>
    </w:p>
    <w:p w14:paraId="5A8CEB27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场景4: </w:t>
      </w:r>
      <w:r w:rsidRPr="00021202">
        <w:rPr>
          <w:rFonts w:ascii="Microsoft YaHei UI" w:eastAsia="Microsoft YaHei UI" w:hAnsi="Microsoft YaHei UI" w:hint="eastAsia"/>
          <w:sz w:val="24"/>
          <w:u w:val="thick"/>
        </w:rPr>
        <w:t xml:space="preserve">                                    </w:t>
      </w:r>
      <w:r w:rsidRPr="003251BC">
        <w:rPr>
          <w:rFonts w:ascii="Microsoft YaHei UI" w:eastAsia="Microsoft YaHei UI" w:hAnsi="Microsoft YaHei UI" w:hint="eastAsia"/>
          <w:sz w:val="24"/>
        </w:rPr>
        <w:t>（17:20-39）</w:t>
      </w:r>
    </w:p>
    <w:p w14:paraId="6B260FBB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40 他手中拿杖，又在溪中挑选了五块光滑石子，放在袋里，就是牧人带的囊里；手中拿着甩石的机弦，就去迎那非利士人。 </w:t>
      </w:r>
    </w:p>
    <w:p w14:paraId="2E366D99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lastRenderedPageBreak/>
        <w:t>大卫从以拉谷的干河床挑选了五块光滑石子，石子直径大约2-3英寸，像</w:t>
      </w:r>
      <w:r w:rsidRPr="0002120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3251BC">
        <w:rPr>
          <w:rFonts w:ascii="Microsoft YaHei UI" w:eastAsia="Microsoft YaHei UI" w:hAnsi="Microsoft YaHei UI" w:hint="eastAsia"/>
          <w:sz w:val="24"/>
        </w:rPr>
        <w:t>一样大</w:t>
      </w:r>
    </w:p>
    <w:p w14:paraId="79175960" w14:textId="77777777" w:rsidR="003251BC" w:rsidRPr="00021202" w:rsidRDefault="003251BC" w:rsidP="003251BC">
      <w:pPr>
        <w:rPr>
          <w:rFonts w:ascii="Microsoft YaHei UI" w:eastAsia="Microsoft YaHei UI" w:hAnsi="Microsoft YaHei UI"/>
          <w:sz w:val="24"/>
          <w:u w:val="thick"/>
        </w:rPr>
      </w:pPr>
      <w:r w:rsidRPr="003251BC">
        <w:rPr>
          <w:rFonts w:ascii="Microsoft YaHei UI" w:eastAsia="Microsoft YaHei UI" w:hAnsi="Microsoft YaHei UI" w:hint="eastAsia"/>
          <w:sz w:val="24"/>
        </w:rPr>
        <w:t>甩石的机弦：</w:t>
      </w:r>
      <w:r w:rsidRPr="00021202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</w:p>
    <w:p w14:paraId="0FCCAD11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大卫只带着</w:t>
      </w:r>
      <w:r w:rsidRPr="00021202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3251BC">
        <w:rPr>
          <w:rFonts w:ascii="Microsoft YaHei UI" w:eastAsia="Microsoft YaHei UI" w:hAnsi="Microsoft YaHei UI" w:hint="eastAsia"/>
          <w:sz w:val="24"/>
        </w:rPr>
        <w:t>的装备上了战场</w:t>
      </w:r>
    </w:p>
    <w:p w14:paraId="3A181BF3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41 非利士人也渐渐地迎着大卫来，拿盾牌的走在前头。 </w:t>
      </w:r>
    </w:p>
    <w:p w14:paraId="49F50AA6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42 非利士人观看，见了大卫，就藐视他，因为他年轻，面色光红，容貌俊美。 </w:t>
      </w:r>
    </w:p>
    <w:p w14:paraId="58A6662F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43 非利士人对大卫说：“你拿杖到我这里来，我岂是狗呢？”非利士人就指着自己的神咒诅大卫。 </w:t>
      </w:r>
    </w:p>
    <w:p w14:paraId="02AAF7CA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歌利亚感到自己被羞辱了；他不知道咒诅神百姓的将被神咒诅（创12:3）</w:t>
      </w:r>
    </w:p>
    <w:p w14:paraId="73F0A445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44 非利士人又对大卫说：“来吧！我将你的肉给空中的飞鸟、田野的走兽吃。” </w:t>
      </w:r>
    </w:p>
    <w:p w14:paraId="71DAEB7E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作者允许歌利亚</w:t>
      </w:r>
      <w:r w:rsidRPr="00021202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3251BC">
        <w:rPr>
          <w:rFonts w:ascii="Microsoft YaHei UI" w:eastAsia="Microsoft YaHei UI" w:hAnsi="Microsoft YaHei UI" w:hint="eastAsia"/>
          <w:sz w:val="24"/>
        </w:rPr>
        <w:t>41-44的场景，五次提到 “那非利士人“</w:t>
      </w:r>
    </w:p>
    <w:p w14:paraId="76893E46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45 大卫对非利士人说：“你来攻击我，是靠着刀枪和铜戟；我来攻击你，是靠着万军之耶和华的名，就是你所怒骂带领以色列军队的神。 </w:t>
      </w:r>
    </w:p>
    <w:p w14:paraId="0A270D3A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就是你所怒骂带领以色列军队的神：就是你所藐视以色列军队的神</w:t>
      </w:r>
    </w:p>
    <w:p w14:paraId="17331F0C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歌利亚不单单是一个巨人，更是</w:t>
      </w:r>
      <w:r w:rsidRPr="00021202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3251BC">
        <w:rPr>
          <w:rFonts w:ascii="Microsoft YaHei UI" w:eastAsia="Microsoft YaHei UI" w:hAnsi="Microsoft YaHei UI" w:hint="eastAsia"/>
          <w:sz w:val="24"/>
        </w:rPr>
        <w:t>以色列之神的人；而大卫决不</w:t>
      </w:r>
      <w:r w:rsidRPr="0002120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3251BC">
        <w:rPr>
          <w:rFonts w:ascii="Microsoft YaHei UI" w:eastAsia="Microsoft YaHei UI" w:hAnsi="Microsoft YaHei UI" w:hint="eastAsia"/>
          <w:sz w:val="24"/>
        </w:rPr>
        <w:t>以色列的神被藐视</w:t>
      </w:r>
    </w:p>
    <w:p w14:paraId="1F3AD2F2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46 今日耶和华必将你交在我手里。我必杀你，斩你的头；又将非利士军兵的尸首给空中的飞鸟、地上的野兽吃，使普天下的人都知道以色列中有神； </w:t>
      </w:r>
    </w:p>
    <w:p w14:paraId="2EBB619C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47 又使这众人知道耶和华使人得胜，不是用刀用枪，因为争战的胜败全在乎耶和华。他必将你们交在我们手里。” </w:t>
      </w:r>
    </w:p>
    <w:p w14:paraId="659C7363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45-47是大卫的讲话，是他信心的宣告，一共</w:t>
      </w:r>
      <w:r w:rsidRPr="0002120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3251BC">
        <w:rPr>
          <w:rFonts w:ascii="Microsoft YaHei UI" w:eastAsia="Microsoft YaHei UI" w:hAnsi="Microsoft YaHei UI" w:hint="eastAsia"/>
          <w:sz w:val="24"/>
        </w:rPr>
        <w:t>个字；与歌利亚的话</w:t>
      </w:r>
      <w:r w:rsidRPr="00021202">
        <w:rPr>
          <w:rFonts w:ascii="Microsoft YaHei UI" w:eastAsia="Microsoft YaHei UI" w:hAnsi="Microsoft YaHei UI" w:hint="eastAsia"/>
          <w:sz w:val="24"/>
          <w:u w:val="thick"/>
        </w:rPr>
        <w:t xml:space="preserve">           </w:t>
      </w:r>
      <w:r w:rsidRPr="003251BC">
        <w:rPr>
          <w:rFonts w:ascii="Microsoft YaHei UI" w:eastAsia="Microsoft YaHei UI" w:hAnsi="Microsoft YaHei UI" w:hint="eastAsia"/>
          <w:sz w:val="24"/>
        </w:rPr>
        <w:t>（44，46）</w:t>
      </w:r>
    </w:p>
    <w:p w14:paraId="3E039560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因为争战的胜败全在乎耶和华：For the battle is the LORD’s 因为战争是耶和华的</w:t>
      </w:r>
    </w:p>
    <w:p w14:paraId="2A8659BF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那天每一个在</w:t>
      </w:r>
      <w:r w:rsidRPr="00021202">
        <w:rPr>
          <w:rFonts w:ascii="Microsoft YaHei UI" w:eastAsia="Microsoft YaHei UI" w:hAnsi="Microsoft YaHei UI" w:hint="eastAsia"/>
          <w:sz w:val="24"/>
          <w:u w:val="thick"/>
        </w:rPr>
        <w:t xml:space="preserve">            </w:t>
      </w:r>
      <w:r w:rsidRPr="003251BC">
        <w:rPr>
          <w:rFonts w:ascii="Microsoft YaHei UI" w:eastAsia="Microsoft YaHei UI" w:hAnsi="Microsoft YaHei UI" w:hint="eastAsia"/>
          <w:sz w:val="24"/>
        </w:rPr>
        <w:t>的人将知道耶和华使人得胜，不是用刀用枪</w:t>
      </w:r>
    </w:p>
    <w:p w14:paraId="7F2DAE01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lastRenderedPageBreak/>
        <w:t xml:space="preserve">48 非利士人起身，迎着大卫前来。大卫急忙迎着非利士人，往战场跑去。 </w:t>
      </w:r>
    </w:p>
    <w:p w14:paraId="1679505B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When the Philistine arose and came and drew near to meet David, David ran quickly toward the battle line to meet the Philistine（ESV）.</w:t>
      </w:r>
    </w:p>
    <w:p w14:paraId="470C6D6D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当那非利士人起身前来走近大卫的时候，大卫飞快跑向战场与那非利士人交手</w:t>
      </w:r>
    </w:p>
    <w:p w14:paraId="42CEDB8B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歌利亚</w:t>
      </w:r>
      <w:r w:rsidRPr="00021202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3251BC">
        <w:rPr>
          <w:rFonts w:ascii="Microsoft YaHei UI" w:eastAsia="Microsoft YaHei UI" w:hAnsi="Microsoft YaHei UI" w:hint="eastAsia"/>
          <w:sz w:val="24"/>
        </w:rPr>
        <w:t>，大卫却飞快地跑向他</w:t>
      </w:r>
    </w:p>
    <w:p w14:paraId="14C94162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49 大卫用手从囊中掏出一块石子来，用机弦甩去，打中非利士人的额，石子进入额内，他就仆倒，面伏于地。 </w:t>
      </w:r>
    </w:p>
    <w:p w14:paraId="07DE16EF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歌利亚的武器适合近距离</w:t>
      </w:r>
      <w:r w:rsidRPr="0002120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3251BC">
        <w:rPr>
          <w:rFonts w:ascii="Microsoft YaHei UI" w:eastAsia="Microsoft YaHei UI" w:hAnsi="Microsoft YaHei UI" w:hint="eastAsia"/>
          <w:sz w:val="24"/>
        </w:rPr>
        <w:t>，而大卫的甩石器适合较远距离的攻击</w:t>
      </w:r>
    </w:p>
    <w:p w14:paraId="6E22897E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大卫用机弦甩出去的石子的速度可以达到每小时100到</w:t>
      </w:r>
      <w:r w:rsidRPr="00021202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3251BC">
        <w:rPr>
          <w:rFonts w:ascii="Microsoft YaHei UI" w:eastAsia="Microsoft YaHei UI" w:hAnsi="Microsoft YaHei UI" w:hint="eastAsia"/>
          <w:sz w:val="24"/>
        </w:rPr>
        <w:t>英里。</w:t>
      </w:r>
    </w:p>
    <w:p w14:paraId="3E01893B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打中非利士人的额，石子进入额内：打碎了歌利亚的头盖骨并陷入他的大脑；这是他全身唯一没有      的致命部位。 </w:t>
      </w:r>
    </w:p>
    <w:p w14:paraId="5BFA69D5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48-49是对战斗的描述，共36个字；因为</w:t>
      </w:r>
      <w:r w:rsidRPr="00021202">
        <w:rPr>
          <w:rFonts w:ascii="Microsoft YaHei UI" w:eastAsia="Microsoft YaHei UI" w:hAnsi="Microsoft YaHei UI" w:hint="eastAsia"/>
          <w:sz w:val="24"/>
          <w:u w:val="thick"/>
        </w:rPr>
        <w:t xml:space="preserve">           </w:t>
      </w:r>
      <w:r w:rsidRPr="003251BC">
        <w:rPr>
          <w:rFonts w:ascii="Microsoft YaHei UI" w:eastAsia="Microsoft YaHei UI" w:hAnsi="Microsoft YaHei UI" w:hint="eastAsia"/>
          <w:sz w:val="24"/>
        </w:rPr>
        <w:t>歌利亚就被打死了，还没来得及使用全副装备，拿盾牌的人也没挡住大卫的石子。</w:t>
      </w:r>
    </w:p>
    <w:p w14:paraId="30BB0292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50 这样，大卫用机弦甩石，胜了那非利士人，打死他；大卫手中却没有刀。 </w:t>
      </w:r>
    </w:p>
    <w:p w14:paraId="115E6DFD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大卫手中却没有刀：耶和华使人得胜，不是用刀用枪（47）</w:t>
      </w:r>
    </w:p>
    <w:p w14:paraId="6EAE394E" w14:textId="77777777" w:rsid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51 大卫跑去，站在非利士人身旁，将他的刀从鞘中拔出来，杀死他，割了他的头。非利士众人看见他们讨战的勇士死了，就都逃跑。 </w:t>
      </w:r>
    </w:p>
    <w:p w14:paraId="0AC3201B" w14:textId="50918BB7" w:rsidR="00394A4D" w:rsidRPr="00394A4D" w:rsidRDefault="00394A4D" w:rsidP="003251BC">
      <w:pPr>
        <w:rPr>
          <w:rFonts w:ascii="Microsoft YaHei UI" w:eastAsia="Microsoft YaHei UI" w:hAnsi="Microsoft YaHei UI" w:hint="eastAsia"/>
          <w:sz w:val="24"/>
          <w:u w:val="thick"/>
        </w:rPr>
      </w:pPr>
      <w:r w:rsidRPr="003251BC">
        <w:rPr>
          <w:rFonts w:ascii="Microsoft YaHei UI" w:eastAsia="Microsoft YaHei UI" w:hAnsi="Microsoft YaHei UI" w:hint="eastAsia"/>
          <w:sz w:val="24"/>
        </w:rPr>
        <w:t>大卫割下歌利亚的头为了向非利士人证明他们的英雄</w:t>
      </w:r>
      <w:r w:rsidRPr="00021202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</w:p>
    <w:p w14:paraId="2CD96098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场景5: </w:t>
      </w:r>
      <w:r w:rsidRPr="00021202">
        <w:rPr>
          <w:rFonts w:ascii="Microsoft YaHei UI" w:eastAsia="Microsoft YaHei UI" w:hAnsi="Microsoft YaHei UI" w:hint="eastAsia"/>
          <w:sz w:val="24"/>
          <w:u w:val="thick"/>
        </w:rPr>
        <w:t xml:space="preserve">                            </w:t>
      </w:r>
      <w:r w:rsidRPr="003251BC">
        <w:rPr>
          <w:rFonts w:ascii="Microsoft YaHei UI" w:eastAsia="Microsoft YaHei UI" w:hAnsi="Microsoft YaHei UI" w:hint="eastAsia"/>
          <w:sz w:val="24"/>
        </w:rPr>
        <w:t>（17:40-51）</w:t>
      </w:r>
    </w:p>
    <w:p w14:paraId="124DBB51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52 以色列人和犹大人便起身吶喊，追赶非利士人，直到迦特和以革伦的城门。被杀的非利士人倒</w:t>
      </w:r>
      <w:r w:rsidRPr="003251BC">
        <w:rPr>
          <w:rFonts w:ascii="Microsoft YaHei UI" w:eastAsia="Microsoft YaHei UI" w:hAnsi="Microsoft YaHei UI" w:hint="eastAsia"/>
          <w:sz w:val="24"/>
        </w:rPr>
        <w:lastRenderedPageBreak/>
        <w:t xml:space="preserve">在沙拉音的路上，直到迦特和以革伦。 </w:t>
      </w:r>
    </w:p>
    <w:p w14:paraId="4B17C3CE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53 以色列人追赶非利士人回来，就夺了他们的营盘。 </w:t>
      </w:r>
    </w:p>
    <w:p w14:paraId="69BF8435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夺取了非利士人的战利品</w:t>
      </w:r>
    </w:p>
    <w:p w14:paraId="733FE54E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54 大卫将那非利士人的头拿到耶路撒冷，却将他军装放在自己的帐棚里。 </w:t>
      </w:r>
    </w:p>
    <w:p w14:paraId="754CCB6E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当时耶路撒冷不在以色列人的统治之下；大卫将那非利士人的头挂在耶路撒冷一个显著的地方可能是为了</w:t>
      </w:r>
      <w:r w:rsidRPr="00021202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3251BC">
        <w:rPr>
          <w:rFonts w:ascii="Microsoft YaHei UI" w:eastAsia="Microsoft YaHei UI" w:hAnsi="Microsoft YaHei UI" w:hint="eastAsia"/>
          <w:sz w:val="24"/>
        </w:rPr>
        <w:t>耶路撒冷人。大卫做了以色列王以后首先</w:t>
      </w:r>
      <w:r w:rsidRPr="00021202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3251BC">
        <w:rPr>
          <w:rFonts w:ascii="Microsoft YaHei UI" w:eastAsia="Microsoft YaHei UI" w:hAnsi="Microsoft YaHei UI" w:hint="eastAsia"/>
          <w:sz w:val="24"/>
        </w:rPr>
        <w:t>的就是耶路撒冷城（撒下5:6）</w:t>
      </w:r>
    </w:p>
    <w:p w14:paraId="1E2542F5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场景6: </w:t>
      </w:r>
      <w:r w:rsidRPr="00021202">
        <w:rPr>
          <w:rFonts w:ascii="Microsoft YaHei UI" w:eastAsia="Microsoft YaHei UI" w:hAnsi="Microsoft YaHei UI" w:hint="eastAsia"/>
          <w:sz w:val="24"/>
          <w:u w:val="thick"/>
        </w:rPr>
        <w:t>以色列人乘胜追击并大败非利士人</w:t>
      </w:r>
      <w:r w:rsidRPr="003251BC">
        <w:rPr>
          <w:rFonts w:ascii="Microsoft YaHei UI" w:eastAsia="Microsoft YaHei UI" w:hAnsi="Microsoft YaHei UI" w:hint="eastAsia"/>
          <w:sz w:val="24"/>
        </w:rPr>
        <w:t>（17:52-54）</w:t>
      </w:r>
    </w:p>
    <w:p w14:paraId="16867E8F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55 扫罗看见大卫去攻击非利士人，就问元帅押尼珥说：“押尼珥啊，那少年人是谁的儿子？”押尼珥说：“我敢在王面前起誓，我不知道。” </w:t>
      </w:r>
    </w:p>
    <w:p w14:paraId="40B1E75A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56 王说：“你可以问问那幼年人是谁的儿子。” </w:t>
      </w:r>
    </w:p>
    <w:p w14:paraId="04053267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55-56是</w:t>
      </w:r>
      <w:r w:rsidRPr="00021202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</w:p>
    <w:p w14:paraId="566B5090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扫罗为什么不认识曾为他弹琴并做拿他兵器大卫？</w:t>
      </w:r>
    </w:p>
    <w:p w14:paraId="6DFE9886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回答一：扫罗不是不认识大卫，而是想知道他的家庭关系目的是减免他家的</w:t>
      </w:r>
      <w:r w:rsidRPr="00021202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3251BC">
        <w:rPr>
          <w:rFonts w:ascii="Microsoft YaHei UI" w:eastAsia="Microsoft YaHei UI" w:hAnsi="Microsoft YaHei UI" w:hint="eastAsia"/>
          <w:sz w:val="24"/>
        </w:rPr>
        <w:t>并进一步了解未来</w:t>
      </w:r>
      <w:r w:rsidRPr="00021202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3251BC">
        <w:rPr>
          <w:rFonts w:ascii="Microsoft YaHei UI" w:eastAsia="Microsoft YaHei UI" w:hAnsi="Microsoft YaHei UI" w:hint="eastAsia"/>
          <w:sz w:val="24"/>
        </w:rPr>
        <w:t>的家庭背景。</w:t>
      </w:r>
    </w:p>
    <w:p w14:paraId="5B2E4251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回答二：大卫为扫罗弹琴并且做拿扫罗拿兵器的人只是短暂的和间歇的；自从扫罗上一次见到大</w:t>
      </w:r>
    </w:p>
    <w:p w14:paraId="18B2FE03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卫</w:t>
      </w:r>
      <w:r w:rsidRPr="00021202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3251BC">
        <w:rPr>
          <w:rFonts w:ascii="Microsoft YaHei UI" w:eastAsia="Microsoft YaHei UI" w:hAnsi="Microsoft YaHei UI" w:hint="eastAsia"/>
          <w:sz w:val="24"/>
        </w:rPr>
        <w:t>已经过去了，因此扫罗认不出是大卫。</w:t>
      </w:r>
    </w:p>
    <w:p w14:paraId="25C771BD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57 大卫打死非利士人回来，押尼珥领他到扫罗面前，他手中拿着非利士人的头。 </w:t>
      </w:r>
    </w:p>
    <w:p w14:paraId="6F631F6C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紧接着54节；扫罗应该带领以色列人回到了</w:t>
      </w:r>
      <w:r w:rsidRPr="00021202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3251BC">
        <w:rPr>
          <w:rFonts w:ascii="Microsoft YaHei UI" w:eastAsia="Microsoft YaHei UI" w:hAnsi="Microsoft YaHei UI" w:hint="eastAsia"/>
          <w:sz w:val="24"/>
        </w:rPr>
        <w:t xml:space="preserve"> ，离耶路撒冷只有四英里。</w:t>
      </w:r>
    </w:p>
    <w:p w14:paraId="48B9622D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58 扫罗问他说：“少年人哪，你是谁的儿子？”大卫说：“我是你仆人伯利恒人耶西的儿子。” </w:t>
      </w:r>
    </w:p>
    <w:p w14:paraId="0AF8406D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扫罗为什么不认识曾为他弹琴并做拿他兵器大卫？</w:t>
      </w:r>
    </w:p>
    <w:p w14:paraId="70CC5489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lastRenderedPageBreak/>
        <w:t>扫罗</w:t>
      </w:r>
      <w:r w:rsidRPr="00021202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3251BC">
        <w:rPr>
          <w:rFonts w:ascii="Microsoft YaHei UI" w:eastAsia="Microsoft YaHei UI" w:hAnsi="Microsoft YaHei UI" w:hint="eastAsia"/>
          <w:sz w:val="24"/>
        </w:rPr>
        <w:t>没见大卫以至于认不出大卫，或者是为了减免大卫家的税收并了解未来</w:t>
      </w:r>
      <w:r w:rsidRPr="00021202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3251BC">
        <w:rPr>
          <w:rFonts w:ascii="Microsoft YaHei UI" w:eastAsia="Microsoft YaHei UI" w:hAnsi="Microsoft YaHei UI" w:hint="eastAsia"/>
          <w:sz w:val="24"/>
        </w:rPr>
        <w:t>家庭背景。</w:t>
      </w:r>
    </w:p>
    <w:p w14:paraId="69D3FBC9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场景7: </w:t>
      </w:r>
      <w:r w:rsidRPr="00021202">
        <w:rPr>
          <w:rFonts w:ascii="Microsoft YaHei UI" w:eastAsia="Microsoft YaHei UI" w:hAnsi="Microsoft YaHei UI" w:hint="eastAsia"/>
          <w:sz w:val="24"/>
          <w:u w:val="thick"/>
        </w:rPr>
        <w:t xml:space="preserve">                            </w:t>
      </w:r>
      <w:r w:rsidRPr="003251BC">
        <w:rPr>
          <w:rFonts w:ascii="Microsoft YaHei UI" w:eastAsia="Microsoft YaHei UI" w:hAnsi="Microsoft YaHei UI" w:hint="eastAsia"/>
          <w:sz w:val="24"/>
        </w:rPr>
        <w:t>（17:55-58）</w:t>
      </w:r>
    </w:p>
    <w:p w14:paraId="046F3D24" w14:textId="77777777" w:rsidR="003251BC" w:rsidRPr="00021202" w:rsidRDefault="003251BC" w:rsidP="003251BC">
      <w:pPr>
        <w:rPr>
          <w:rFonts w:ascii="Microsoft YaHei UI" w:eastAsia="Microsoft YaHei UI" w:hAnsi="Microsoft YaHei UI"/>
          <w:b/>
          <w:bCs/>
          <w:sz w:val="24"/>
        </w:rPr>
      </w:pPr>
      <w:r w:rsidRPr="00021202">
        <w:rPr>
          <w:rFonts w:ascii="Microsoft YaHei UI" w:eastAsia="Microsoft YaHei UI" w:hAnsi="Microsoft YaHei UI" w:hint="eastAsia"/>
          <w:b/>
          <w:bCs/>
          <w:sz w:val="24"/>
        </w:rPr>
        <w:t>大概念</w:t>
      </w:r>
    </w:p>
    <w:p w14:paraId="3A894FDE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1）解经大概念</w:t>
      </w:r>
    </w:p>
    <w:p w14:paraId="40C9BD8F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问题：                                       ？</w:t>
      </w:r>
    </w:p>
    <w:p w14:paraId="1679DC7C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回答：</w:t>
      </w:r>
    </w:p>
    <w:p w14:paraId="5C0C4A1A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大概念：</w:t>
      </w:r>
    </w:p>
    <w:p w14:paraId="5E83A51B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 xml:space="preserve">在撒上17 大卫和歌利亚的故事仍然是为了对比                </w:t>
      </w:r>
    </w:p>
    <w:p w14:paraId="7B61D898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2）讲道大概念</w:t>
      </w:r>
    </w:p>
    <w:p w14:paraId="73BF2C9C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问题：                              ？</w:t>
      </w:r>
    </w:p>
    <w:p w14:paraId="081F645F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回答：</w:t>
      </w:r>
    </w:p>
    <w:p w14:paraId="375A4231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大概念：</w:t>
      </w:r>
    </w:p>
    <w:p w14:paraId="1CAA15B0" w14:textId="77777777" w:rsidR="003251BC" w:rsidRPr="00021202" w:rsidRDefault="003251BC" w:rsidP="003251BC">
      <w:pPr>
        <w:rPr>
          <w:rFonts w:ascii="Microsoft YaHei UI" w:eastAsia="Microsoft YaHei UI" w:hAnsi="Microsoft YaHei UI"/>
          <w:b/>
          <w:bCs/>
          <w:sz w:val="24"/>
        </w:rPr>
      </w:pPr>
      <w:r w:rsidRPr="00021202">
        <w:rPr>
          <w:rFonts w:ascii="Microsoft YaHei UI" w:eastAsia="Microsoft YaHei UI" w:hAnsi="Microsoft YaHei UI" w:hint="eastAsia"/>
          <w:b/>
          <w:bCs/>
          <w:sz w:val="24"/>
        </w:rPr>
        <w:t>应用</w:t>
      </w:r>
    </w:p>
    <w:p w14:paraId="440ECA24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1.</w:t>
      </w:r>
      <w:r w:rsidRPr="003251BC">
        <w:rPr>
          <w:rFonts w:ascii="Microsoft YaHei UI" w:eastAsia="Microsoft YaHei UI" w:hAnsi="Microsoft YaHei UI" w:hint="eastAsia"/>
          <w:sz w:val="24"/>
        </w:rPr>
        <w:tab/>
        <w:t>数算神以往的</w:t>
      </w:r>
      <w:r w:rsidRPr="00021202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3251BC">
        <w:rPr>
          <w:rFonts w:ascii="Microsoft YaHei UI" w:eastAsia="Microsoft YaHei UI" w:hAnsi="Microsoft YaHei UI" w:hint="eastAsia"/>
          <w:sz w:val="24"/>
        </w:rPr>
        <w:t>你的经历</w:t>
      </w:r>
    </w:p>
    <w:p w14:paraId="066DB2AE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2.</w:t>
      </w:r>
      <w:r w:rsidRPr="003251BC">
        <w:rPr>
          <w:rFonts w:ascii="Microsoft YaHei UI" w:eastAsia="Microsoft YaHei UI" w:hAnsi="Microsoft YaHei UI" w:hint="eastAsia"/>
          <w:sz w:val="24"/>
        </w:rPr>
        <w:tab/>
        <w:t>不要让神的名</w:t>
      </w:r>
      <w:r w:rsidRPr="00021202">
        <w:rPr>
          <w:rFonts w:ascii="Microsoft YaHei UI" w:eastAsia="Microsoft YaHei UI" w:hAnsi="Microsoft YaHei UI" w:hint="eastAsia"/>
          <w:sz w:val="24"/>
          <w:u w:val="thick"/>
        </w:rPr>
        <w:t xml:space="preserve">             </w:t>
      </w:r>
      <w:r w:rsidRPr="003251BC">
        <w:rPr>
          <w:rFonts w:ascii="Microsoft YaHei UI" w:eastAsia="Microsoft YaHei UI" w:hAnsi="Microsoft YaHei UI" w:hint="eastAsia"/>
          <w:sz w:val="24"/>
        </w:rPr>
        <w:t>（God is not dead）</w:t>
      </w:r>
    </w:p>
    <w:p w14:paraId="396C6A65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3.</w:t>
      </w:r>
      <w:r w:rsidRPr="003251BC">
        <w:rPr>
          <w:rFonts w:ascii="Microsoft YaHei UI" w:eastAsia="Microsoft YaHei UI" w:hAnsi="Microsoft YaHei UI" w:hint="eastAsia"/>
          <w:sz w:val="24"/>
        </w:rPr>
        <w:tab/>
        <w:t>神比你人生中的</w:t>
      </w:r>
      <w:r w:rsidRPr="00021202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3251BC">
        <w:rPr>
          <w:rFonts w:ascii="Microsoft YaHei UI" w:eastAsia="Microsoft YaHei UI" w:hAnsi="Microsoft YaHei UI" w:hint="eastAsia"/>
          <w:sz w:val="24"/>
        </w:rPr>
        <w:t>更大</w:t>
      </w:r>
    </w:p>
    <w:p w14:paraId="0F3A6C7A" w14:textId="77777777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4.</w:t>
      </w:r>
      <w:r w:rsidRPr="003251BC">
        <w:rPr>
          <w:rFonts w:ascii="Microsoft YaHei UI" w:eastAsia="Microsoft YaHei UI" w:hAnsi="Microsoft YaHei UI" w:hint="eastAsia"/>
          <w:sz w:val="24"/>
        </w:rPr>
        <w:tab/>
        <w:t>定睛在神身上而不是</w:t>
      </w:r>
      <w:r w:rsidRPr="00021202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3251BC">
        <w:rPr>
          <w:rFonts w:ascii="Microsoft YaHei UI" w:eastAsia="Microsoft YaHei UI" w:hAnsi="Microsoft YaHei UI" w:hint="eastAsia"/>
          <w:sz w:val="24"/>
        </w:rPr>
        <w:t>上</w:t>
      </w:r>
    </w:p>
    <w:p w14:paraId="483B6509" w14:textId="4F60383F" w:rsidR="003251BC" w:rsidRPr="003251BC" w:rsidRDefault="003251BC" w:rsidP="003251BC">
      <w:pPr>
        <w:rPr>
          <w:rFonts w:ascii="Microsoft YaHei UI" w:eastAsia="Microsoft YaHei UI" w:hAnsi="Microsoft YaHei UI"/>
          <w:sz w:val="24"/>
        </w:rPr>
      </w:pPr>
      <w:r w:rsidRPr="003251BC">
        <w:rPr>
          <w:rFonts w:ascii="Microsoft YaHei UI" w:eastAsia="Microsoft YaHei UI" w:hAnsi="Microsoft YaHei UI" w:hint="eastAsia"/>
          <w:sz w:val="24"/>
        </w:rPr>
        <w:t>5.</w:t>
      </w:r>
      <w:r w:rsidRPr="003251BC">
        <w:rPr>
          <w:rFonts w:ascii="Microsoft YaHei UI" w:eastAsia="Microsoft YaHei UI" w:hAnsi="Microsoft YaHei UI" w:hint="eastAsia"/>
          <w:sz w:val="24"/>
        </w:rPr>
        <w:tab/>
        <w:t>神的大能往往在你的</w:t>
      </w:r>
      <w:r w:rsidRPr="00021202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3251BC">
        <w:rPr>
          <w:rFonts w:ascii="Microsoft YaHei UI" w:eastAsia="Microsoft YaHei UI" w:hAnsi="Microsoft YaHei UI" w:hint="eastAsia"/>
          <w:sz w:val="24"/>
        </w:rPr>
        <w:t>上显出来</w:t>
      </w:r>
    </w:p>
    <w:sectPr w:rsidR="003251BC" w:rsidRPr="003251BC" w:rsidSect="003251BC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B76EE" w14:textId="77777777" w:rsidR="00472604" w:rsidRDefault="00472604" w:rsidP="00021202">
      <w:r>
        <w:separator/>
      </w:r>
    </w:p>
  </w:endnote>
  <w:endnote w:type="continuationSeparator" w:id="0">
    <w:p w14:paraId="4F4A637B" w14:textId="77777777" w:rsidR="00472604" w:rsidRDefault="00472604" w:rsidP="0002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20411596"/>
      <w:docPartObj>
        <w:docPartGallery w:val="Page Numbers (Bottom of Page)"/>
        <w:docPartUnique/>
      </w:docPartObj>
    </w:sdtPr>
    <w:sdtContent>
      <w:p w14:paraId="1B2A53B0" w14:textId="49E1554B" w:rsidR="00021202" w:rsidRDefault="00021202" w:rsidP="00C536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066A57" w14:textId="77777777" w:rsidR="00021202" w:rsidRDefault="00021202" w:rsidP="000212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59351263"/>
      <w:docPartObj>
        <w:docPartGallery w:val="Page Numbers (Bottom of Page)"/>
        <w:docPartUnique/>
      </w:docPartObj>
    </w:sdtPr>
    <w:sdtContent>
      <w:p w14:paraId="273596FC" w14:textId="355F1311" w:rsidR="00021202" w:rsidRDefault="00021202" w:rsidP="00C536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F67ABC5" w14:textId="77777777" w:rsidR="00021202" w:rsidRDefault="00021202" w:rsidP="000212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1DFAA" w14:textId="77777777" w:rsidR="00472604" w:rsidRDefault="00472604" w:rsidP="00021202">
      <w:r>
        <w:separator/>
      </w:r>
    </w:p>
  </w:footnote>
  <w:footnote w:type="continuationSeparator" w:id="0">
    <w:p w14:paraId="78E00EC8" w14:textId="77777777" w:rsidR="00472604" w:rsidRDefault="00472604" w:rsidP="00021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BC"/>
    <w:rsid w:val="00021202"/>
    <w:rsid w:val="00121B77"/>
    <w:rsid w:val="003251BC"/>
    <w:rsid w:val="00362016"/>
    <w:rsid w:val="00394A4D"/>
    <w:rsid w:val="00472604"/>
    <w:rsid w:val="004B18E5"/>
    <w:rsid w:val="006D5563"/>
    <w:rsid w:val="00DA4601"/>
    <w:rsid w:val="00E324C6"/>
    <w:rsid w:val="00F5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66532F"/>
  <w15:chartTrackingRefBased/>
  <w15:docId w15:val="{8B8BA4A5-A1A2-454A-9CFD-62F39AFC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21202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21202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21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992</Words>
  <Characters>5658</Characters>
  <Application>Microsoft Office Word</Application>
  <DocSecurity>0</DocSecurity>
  <Lines>47</Lines>
  <Paragraphs>13</Paragraphs>
  <ScaleCrop>false</ScaleCrop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6</cp:revision>
  <dcterms:created xsi:type="dcterms:W3CDTF">2024-06-25T22:58:00Z</dcterms:created>
  <dcterms:modified xsi:type="dcterms:W3CDTF">2024-06-26T04:03:00Z</dcterms:modified>
</cp:coreProperties>
</file>