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50DA" w14:textId="5E85394C" w:rsidR="00DF09AF" w:rsidRPr="004D25C0" w:rsidRDefault="00DF09AF" w:rsidP="0014774A">
      <w:pPr>
        <w:tabs>
          <w:tab w:val="left" w:pos="360"/>
        </w:tabs>
        <w:spacing w:before="360"/>
        <w:ind w:firstLineChars="650" w:firstLine="1820"/>
        <w:rPr>
          <w:bCs/>
          <w:color w:val="000000" w:themeColor="text1"/>
        </w:rPr>
      </w:pPr>
      <w:r w:rsidRPr="00DF09AF">
        <w:rPr>
          <w:rFonts w:ascii="Microsoft YaHei UI" w:eastAsia="Microsoft YaHei UI" w:hAnsi="Microsoft YaHei UI" w:hint="eastAsia"/>
          <w:sz w:val="28"/>
          <w:szCs w:val="28"/>
        </w:rPr>
        <w:t>撒母耳记上第十</w:t>
      </w:r>
      <w:r w:rsidR="006A2BD4">
        <w:rPr>
          <w:rFonts w:ascii="Microsoft YaHei UI" w:eastAsia="Microsoft YaHei UI" w:hAnsi="Microsoft YaHei UI" w:hint="eastAsia"/>
          <w:sz w:val="28"/>
          <w:szCs w:val="28"/>
        </w:rPr>
        <w:t>七</w:t>
      </w:r>
      <w:r w:rsidRPr="00DF09AF">
        <w:rPr>
          <w:rFonts w:ascii="Microsoft YaHei UI" w:eastAsia="Microsoft YaHei UI" w:hAnsi="Microsoft YaHei UI" w:hint="eastAsia"/>
          <w:sz w:val="28"/>
          <w:szCs w:val="28"/>
        </w:rPr>
        <w:t>课：</w:t>
      </w:r>
      <w:r w:rsidR="00922FE6">
        <w:rPr>
          <w:rFonts w:ascii="Microsoft YaHei UI" w:eastAsia="Microsoft YaHei UI" w:hAnsi="Microsoft YaHei UI" w:hint="eastAsia"/>
          <w:sz w:val="28"/>
          <w:szCs w:val="28"/>
        </w:rPr>
        <w:t>两</w:t>
      </w:r>
      <w:r w:rsidR="009F4280">
        <w:rPr>
          <w:rFonts w:ascii="Microsoft YaHei UI" w:eastAsia="Microsoft YaHei UI" w:hAnsi="Microsoft YaHei UI" w:hint="eastAsia"/>
          <w:sz w:val="28"/>
          <w:szCs w:val="28"/>
        </w:rPr>
        <w:t>王相遇</w:t>
      </w:r>
      <w:r w:rsidR="004D25C0" w:rsidRPr="004D25C0">
        <w:rPr>
          <w:rFonts w:hint="eastAsia"/>
          <w:bCs/>
          <w:iCs/>
          <w:color w:val="000000" w:themeColor="text1"/>
          <w:sz w:val="28"/>
          <w:szCs w:val="28"/>
        </w:rPr>
        <w:t>（</w:t>
      </w:r>
      <w:r w:rsidRPr="004D25C0">
        <w:rPr>
          <w:rFonts w:ascii="Microsoft YaHei UI" w:eastAsia="Microsoft YaHei UI" w:hAnsi="Microsoft YaHei UI" w:hint="eastAsia"/>
          <w:bCs/>
          <w:color w:val="000000" w:themeColor="text1"/>
          <w:sz w:val="28"/>
          <w:szCs w:val="28"/>
        </w:rPr>
        <w:t>撒上1</w:t>
      </w:r>
      <w:r w:rsidR="00C96D15">
        <w:rPr>
          <w:rFonts w:ascii="Microsoft YaHei UI" w:eastAsia="Microsoft YaHei UI" w:hAnsi="Microsoft YaHei UI"/>
          <w:bCs/>
          <w:color w:val="000000" w:themeColor="text1"/>
          <w:sz w:val="28"/>
          <w:szCs w:val="28"/>
        </w:rPr>
        <w:t>6</w:t>
      </w:r>
      <w:r w:rsidRPr="004D25C0">
        <w:rPr>
          <w:rFonts w:ascii="Microsoft YaHei UI" w:eastAsia="Microsoft YaHei UI" w:hAnsi="Microsoft YaHei UI" w:hint="eastAsia"/>
          <w:bCs/>
          <w:color w:val="000000" w:themeColor="text1"/>
          <w:sz w:val="28"/>
          <w:szCs w:val="28"/>
        </w:rPr>
        <w:t>:1</w:t>
      </w:r>
      <w:r w:rsidR="001B511E">
        <w:rPr>
          <w:rFonts w:ascii="Microsoft YaHei UI" w:eastAsia="Microsoft YaHei UI" w:hAnsi="Microsoft YaHei UI"/>
          <w:bCs/>
          <w:color w:val="000000" w:themeColor="text1"/>
          <w:sz w:val="28"/>
          <w:szCs w:val="28"/>
        </w:rPr>
        <w:t>4</w:t>
      </w:r>
      <w:r w:rsidRPr="004D25C0">
        <w:rPr>
          <w:rFonts w:ascii="Microsoft YaHei UI" w:eastAsia="Microsoft YaHei UI" w:hAnsi="Microsoft YaHei UI" w:hint="eastAsia"/>
          <w:bCs/>
          <w:color w:val="000000" w:themeColor="text1"/>
          <w:sz w:val="28"/>
          <w:szCs w:val="28"/>
        </w:rPr>
        <w:t>-</w:t>
      </w:r>
      <w:r w:rsidR="001B511E">
        <w:rPr>
          <w:rFonts w:ascii="Microsoft YaHei UI" w:eastAsia="Microsoft YaHei UI" w:hAnsi="Microsoft YaHei UI"/>
          <w:bCs/>
          <w:color w:val="000000" w:themeColor="text1"/>
          <w:sz w:val="28"/>
          <w:szCs w:val="28"/>
        </w:rPr>
        <w:t>23</w:t>
      </w:r>
      <w:r w:rsidRPr="004D25C0">
        <w:rPr>
          <w:rFonts w:ascii="Microsoft YaHei UI" w:eastAsia="Microsoft YaHei UI" w:hAnsi="Microsoft YaHei UI" w:hint="eastAsia"/>
          <w:bCs/>
          <w:color w:val="000000" w:themeColor="text1"/>
          <w:sz w:val="28"/>
          <w:szCs w:val="28"/>
        </w:rPr>
        <w:t>）</w:t>
      </w:r>
    </w:p>
    <w:p w14:paraId="32F3FA2B" w14:textId="77777777" w:rsidR="001B511E" w:rsidRDefault="001B511E" w:rsidP="001B511E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 xml:space="preserve">14 耶和华的灵离开扫罗，有恶魔从耶和华那里来扰乱他。 </w:t>
      </w:r>
    </w:p>
    <w:p w14:paraId="45EF144E" w14:textId="7BCB6235" w:rsidR="00A96558" w:rsidRDefault="00DB6D6D" w:rsidP="001B511E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情节</w:t>
      </w:r>
      <w:r w:rsidR="00654B5F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从撒母耳膏大卫</w:t>
      </w:r>
      <w:r w:rsidR="00A96558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转到基比亚的扫罗；</w:t>
      </w:r>
      <w:r w:rsidR="00654B5F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不知</w:t>
      </w:r>
      <w:r w:rsidR="00A96558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与上一个</w:t>
      </w:r>
      <w:r w:rsidR="00826209">
        <w:rPr>
          <w:rFonts w:ascii="Microsoft YaHei UI" w:eastAsia="Microsoft YaHei UI" w:hAnsi="Microsoft YaHei UI" w:cs="Noto Sans CJK TC" w:hint="eastAsia"/>
          <w:bCs/>
          <w:kern w:val="0"/>
          <w:sz w:val="24"/>
          <w:u w:val="thick"/>
          <w:lang w:val="zh-Hans"/>
        </w:rPr>
        <w:t xml:space="preserve"> </w:t>
      </w:r>
      <w:r w:rsidR="00826209">
        <w:rPr>
          <w:rFonts w:ascii="Microsoft YaHei UI" w:eastAsia="Microsoft YaHei UI" w:hAnsi="Microsoft YaHei UI" w:cs="Noto Sans CJK TC"/>
          <w:bCs/>
          <w:kern w:val="0"/>
          <w:sz w:val="24"/>
          <w:u w:val="thick"/>
          <w:lang w:val="zh-Hans"/>
        </w:rPr>
        <w:t xml:space="preserve">    </w:t>
      </w:r>
      <w:r w:rsidR="00A96558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隔了多久</w:t>
      </w:r>
    </w:p>
    <w:p w14:paraId="457662F4" w14:textId="77777777" w:rsidR="00826209" w:rsidRDefault="00256A41" w:rsidP="001B511E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u w:val="thick"/>
          <w:lang w:val="zh-Hans"/>
        </w:rPr>
      </w:pPr>
      <w:r w:rsidRPr="001B511E"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耶和华的灵离开扫罗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：</w:t>
      </w:r>
      <w:r w:rsidR="00832049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正如离开参孙（</w:t>
      </w:r>
      <w:r w:rsidR="00F2052D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士</w:t>
      </w:r>
      <w:r w:rsidR="00F2052D"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16:20</w:t>
      </w:r>
      <w:r w:rsidR="00DB6D6D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）</w:t>
      </w:r>
      <w:r w:rsidR="00F2052D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；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与1</w:t>
      </w:r>
      <w:r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3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节的</w:t>
      </w:r>
      <w:r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 xml:space="preserve"> “</w:t>
      </w:r>
      <w:r w:rsidRPr="00256A41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耶和华的灵就大大感动大卫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 xml:space="preserve">“ </w:t>
      </w:r>
      <w:r w:rsidR="00826209">
        <w:rPr>
          <w:rFonts w:ascii="Microsoft YaHei UI" w:eastAsia="Microsoft YaHei UI" w:hAnsi="Microsoft YaHei UI" w:cs="Noto Sans CJK TC" w:hint="eastAsia"/>
          <w:bCs/>
          <w:kern w:val="0"/>
          <w:sz w:val="24"/>
          <w:u w:val="thick"/>
          <w:lang w:val="zh-Hans"/>
        </w:rPr>
        <w:t xml:space="preserve"> </w:t>
      </w:r>
      <w:r w:rsidR="00826209">
        <w:rPr>
          <w:rFonts w:ascii="Microsoft YaHei UI" w:eastAsia="Microsoft YaHei UI" w:hAnsi="Microsoft YaHei UI" w:cs="Noto Sans CJK TC"/>
          <w:bCs/>
          <w:kern w:val="0"/>
          <w:sz w:val="24"/>
          <w:u w:val="thick"/>
          <w:lang w:val="zh-Hans"/>
        </w:rPr>
        <w:t xml:space="preserve"> </w:t>
      </w:r>
    </w:p>
    <w:p w14:paraId="65B27453" w14:textId="30A50325" w:rsidR="00256A41" w:rsidRPr="00826209" w:rsidRDefault="00826209" w:rsidP="001B511E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u w:val="thick"/>
        </w:rPr>
      </w:pPr>
      <w:r w:rsidRPr="00826209">
        <w:rPr>
          <w:rFonts w:ascii="Microsoft YaHei UI" w:eastAsia="Microsoft YaHei UI" w:hAnsi="Microsoft YaHei UI" w:cs="Noto Sans CJK TC"/>
          <w:bCs/>
          <w:kern w:val="0"/>
          <w:sz w:val="24"/>
          <w:u w:val="thick"/>
          <w:lang w:val="zh-Hans"/>
        </w:rPr>
        <w:t xml:space="preserve">       </w:t>
      </w:r>
    </w:p>
    <w:p w14:paraId="2FA7CB25" w14:textId="77777777" w:rsidR="00826209" w:rsidRDefault="003C38C1" w:rsidP="001B511E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耶和华的灵为什么离开扫罗</w:t>
      </w:r>
      <w:r w:rsidR="00654B5F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？</w:t>
      </w:r>
    </w:p>
    <w:p w14:paraId="65482D38" w14:textId="58CC460A" w:rsidR="003C38C1" w:rsidRDefault="003C38C1" w:rsidP="001B511E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因为</w:t>
      </w:r>
      <w:r w:rsidR="00FF2EBB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耶和华已经</w:t>
      </w:r>
      <w:r w:rsidR="00826209">
        <w:rPr>
          <w:rFonts w:ascii="Microsoft YaHei UI" w:eastAsia="Microsoft YaHei UI" w:hAnsi="Microsoft YaHei UI" w:cs="Noto Sans CJK TC" w:hint="eastAsia"/>
          <w:bCs/>
          <w:kern w:val="0"/>
          <w:sz w:val="24"/>
          <w:u w:val="thick"/>
          <w:lang w:val="zh-Hans"/>
        </w:rPr>
        <w:t xml:space="preserve"> </w:t>
      </w:r>
      <w:r w:rsidR="00826209">
        <w:rPr>
          <w:rFonts w:ascii="Microsoft YaHei UI" w:eastAsia="Microsoft YaHei UI" w:hAnsi="Microsoft YaHei UI" w:cs="Noto Sans CJK TC"/>
          <w:bCs/>
          <w:kern w:val="0"/>
          <w:sz w:val="24"/>
          <w:u w:val="thick"/>
          <w:lang w:val="zh-Hans"/>
        </w:rPr>
        <w:t xml:space="preserve">    </w:t>
      </w:r>
      <w:r w:rsidR="00FF2EBB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了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扫罗</w:t>
      </w:r>
    </w:p>
    <w:p w14:paraId="6A95C485" w14:textId="77777777" w:rsidR="00826209" w:rsidRDefault="00654B5F" w:rsidP="001B511E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耶和华为什么弃绝了扫罗？</w:t>
      </w:r>
    </w:p>
    <w:p w14:paraId="67307923" w14:textId="0C7FB60E" w:rsidR="00654B5F" w:rsidRDefault="00654B5F" w:rsidP="001B511E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因为扫罗</w:t>
      </w:r>
      <w:r w:rsidR="00826209">
        <w:rPr>
          <w:rFonts w:ascii="Microsoft YaHei UI" w:eastAsia="Microsoft YaHei UI" w:hAnsi="Microsoft YaHei UI" w:cs="Noto Sans CJK TC" w:hint="eastAsia"/>
          <w:bCs/>
          <w:kern w:val="0"/>
          <w:sz w:val="24"/>
          <w:u w:val="thick"/>
          <w:lang w:val="zh-Hans"/>
        </w:rPr>
        <w:t xml:space="preserve"> </w:t>
      </w:r>
      <w:r w:rsidR="00826209">
        <w:rPr>
          <w:rFonts w:ascii="Microsoft YaHei UI" w:eastAsia="Microsoft YaHei UI" w:hAnsi="Microsoft YaHei UI" w:cs="Noto Sans CJK TC"/>
          <w:bCs/>
          <w:kern w:val="0"/>
          <w:sz w:val="24"/>
          <w:u w:val="thick"/>
          <w:lang w:val="zh-Hans" w:eastAsia="zh-TW"/>
        </w:rPr>
        <w:t xml:space="preserve">    </w:t>
      </w:r>
      <w:r w:rsidRPr="00826209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耶和华的命令</w:t>
      </w:r>
    </w:p>
    <w:p w14:paraId="01E11A08" w14:textId="57F42CC9" w:rsidR="003C38C1" w:rsidRDefault="003C38C1" w:rsidP="003C38C1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有恶魔从耶和华那里来扰乱他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：</w:t>
      </w:r>
      <w:r w:rsidRPr="003C38C1"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and an evil spirit from the LORD terrorized him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（NASB）</w:t>
      </w:r>
    </w:p>
    <w:p w14:paraId="525F6571" w14:textId="0C7726F6" w:rsidR="00654B5F" w:rsidRDefault="00654B5F" w:rsidP="003C38C1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从耶和华来的一个恶灵使扫罗感动恐惧</w:t>
      </w:r>
    </w:p>
    <w:p w14:paraId="111AE173" w14:textId="77777777" w:rsidR="007B243E" w:rsidRDefault="00654B5F" w:rsidP="003C38C1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这个恶灵为什么是从耶和华来的？</w:t>
      </w:r>
    </w:p>
    <w:p w14:paraId="7445BDD3" w14:textId="6187EE66" w:rsidR="00654B5F" w:rsidRDefault="007E54E7" w:rsidP="003C38C1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耶和华</w:t>
      </w:r>
      <w:r w:rsidR="00767A7F">
        <w:rPr>
          <w:rFonts w:ascii="Microsoft YaHei UI" w:eastAsia="Microsoft YaHei UI" w:hAnsi="Microsoft YaHei UI" w:cs="Noto Sans CJK TC" w:hint="eastAsia"/>
          <w:bCs/>
          <w:kern w:val="0"/>
          <w:sz w:val="24"/>
          <w:u w:val="thick"/>
          <w:lang w:val="zh-Hans"/>
        </w:rPr>
        <w:t xml:space="preserve"> </w:t>
      </w:r>
      <w:r w:rsidR="00767A7F">
        <w:rPr>
          <w:rFonts w:ascii="Microsoft YaHei UI" w:eastAsia="Microsoft YaHei UI" w:hAnsi="Microsoft YaHei UI" w:cs="Noto Sans CJK TC"/>
          <w:bCs/>
          <w:kern w:val="0"/>
          <w:sz w:val="24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这个恶灵使扫罗恐惧</w:t>
      </w:r>
      <w:r w:rsidR="00654B5F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（伯</w:t>
      </w:r>
      <w:r w:rsidR="00923942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1</w:t>
      </w:r>
      <w:r w:rsidR="00923942"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:12</w:t>
      </w:r>
      <w:r w:rsidR="00923942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，</w:t>
      </w:r>
      <w:r w:rsidR="00654B5F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2</w:t>
      </w:r>
      <w:r w:rsidR="00654B5F"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:10</w:t>
      </w:r>
      <w:r w:rsidR="00654B5F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 xml:space="preserve">； </w:t>
      </w:r>
      <w:r w:rsidR="00423BC2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王上2</w:t>
      </w:r>
      <w:r w:rsidR="00423BC2"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2:20-22</w:t>
      </w:r>
      <w:r w:rsidR="00423BC2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；</w:t>
      </w:r>
      <w:r w:rsidR="00654B5F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赛4</w:t>
      </w:r>
      <w:r w:rsidR="00654B5F"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5:7</w:t>
      </w:r>
      <w:r w:rsidR="00654B5F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；</w:t>
      </w:r>
      <w:r w:rsidR="00683AB9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林后1</w:t>
      </w:r>
      <w:r w:rsidR="00683AB9"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2:7-10</w:t>
      </w:r>
      <w:r w:rsidR="00683AB9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）</w:t>
      </w:r>
      <w:r w:rsidR="00654B5F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 xml:space="preserve"> </w:t>
      </w:r>
    </w:p>
    <w:p w14:paraId="288533DA" w14:textId="6DAF460C" w:rsidR="008553DE" w:rsidRDefault="008553DE" w:rsidP="003C38C1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耶和华为什么</w:t>
      </w:r>
      <w:r w:rsidR="00767A7F">
        <w:rPr>
          <w:rFonts w:ascii="Microsoft YaHei UI" w:eastAsia="Microsoft YaHei UI" w:hAnsi="Microsoft YaHei UI" w:cs="Noto Sans CJK TC" w:hint="eastAsia"/>
          <w:bCs/>
          <w:kern w:val="0"/>
          <w:sz w:val="24"/>
          <w:u w:val="thick"/>
          <w:lang w:val="zh-Hans"/>
        </w:rPr>
        <w:t xml:space="preserve"> </w:t>
      </w:r>
      <w:r w:rsidR="00767A7F">
        <w:rPr>
          <w:rFonts w:ascii="Microsoft YaHei UI" w:eastAsia="Microsoft YaHei UI" w:hAnsi="Microsoft YaHei UI" w:cs="Noto Sans CJK TC"/>
          <w:bCs/>
          <w:kern w:val="0"/>
          <w:sz w:val="24"/>
          <w:u w:val="thick"/>
          <w:lang w:val="zh-Hans"/>
        </w:rPr>
        <w:t xml:space="preserve">    </w:t>
      </w:r>
      <w:r w:rsidR="007B243E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这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个恶灵使扫罗感动恐惧？因为扫罗</w:t>
      </w:r>
      <w:r w:rsidR="00767A7F">
        <w:rPr>
          <w:rFonts w:ascii="Microsoft YaHei UI" w:eastAsia="Microsoft YaHei UI" w:hAnsi="Microsoft YaHei UI" w:cs="Noto Sans CJK TC" w:hint="eastAsia"/>
          <w:bCs/>
          <w:kern w:val="0"/>
          <w:sz w:val="24"/>
          <w:u w:val="thick"/>
          <w:lang w:val="zh-Hans"/>
        </w:rPr>
        <w:t xml:space="preserve"> </w:t>
      </w:r>
      <w:r w:rsidR="00767A7F">
        <w:rPr>
          <w:rFonts w:ascii="Microsoft YaHei UI" w:eastAsia="Microsoft YaHei UI" w:hAnsi="Microsoft YaHei UI" w:cs="Noto Sans CJK TC"/>
          <w:bCs/>
          <w:kern w:val="0"/>
          <w:sz w:val="24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了神的命令</w:t>
      </w:r>
    </w:p>
    <w:p w14:paraId="5B43E2A5" w14:textId="0B85D3FC" w:rsidR="003C38C1" w:rsidRDefault="003C38C1" w:rsidP="001B511E">
      <w:pPr>
        <w:autoSpaceDE w:val="0"/>
        <w:autoSpaceDN w:val="0"/>
        <w:adjustRightInd w:val="0"/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</w:pPr>
      <w:r w:rsidRPr="003C38C1"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顽梗的罪与拜虚神和偶像的罪相同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（1</w:t>
      </w:r>
      <w:r>
        <w:rPr>
          <w:rFonts w:ascii="Microsoft YaHei UI" w:eastAsia="Microsoft YaHei UI" w:hAnsi="Microsoft YaHei UI" w:cs="Noto Sans CJK TC"/>
          <w:bCs/>
          <w:kern w:val="0"/>
          <w:sz w:val="24"/>
          <w:lang w:val="zh-Hans"/>
        </w:rPr>
        <w:t>5:23</w:t>
      </w:r>
      <w:r>
        <w:rPr>
          <w:rFonts w:ascii="Microsoft YaHei UI" w:eastAsia="Microsoft YaHei UI" w:hAnsi="Microsoft YaHei UI" w:cs="Noto Sans CJK TC" w:hint="eastAsia"/>
          <w:bCs/>
          <w:kern w:val="0"/>
          <w:sz w:val="24"/>
          <w:lang w:val="zh-Hans"/>
        </w:rPr>
        <w:t>）</w:t>
      </w:r>
    </w:p>
    <w:p w14:paraId="54D11DD5" w14:textId="77777777" w:rsidR="001B511E" w:rsidRDefault="001B511E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 xml:space="preserve">15 扫罗的臣仆对他说：“现在有恶魔从神那里来扰乱你。 </w:t>
      </w:r>
    </w:p>
    <w:p w14:paraId="1F3405D6" w14:textId="7D8FF26D" w:rsidR="0055512D" w:rsidRDefault="0055512D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扫罗</w:t>
      </w:r>
      <w:r w:rsidR="007B243E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的</w:t>
      </w:r>
      <w:r w:rsidR="008740FC"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臣仆</w:t>
      </w:r>
      <w:r w:rsidR="008621EA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发现了他的异常表现并做出</w:t>
      </w:r>
      <w:r w:rsidR="008621EA" w:rsidRPr="00767A7F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正确的</w:t>
      </w:r>
      <w:r w:rsidR="00767A7F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767A7F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</w:t>
      </w:r>
    </w:p>
    <w:p w14:paraId="757268E4" w14:textId="77777777" w:rsidR="001B511E" w:rsidRDefault="001B511E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 xml:space="preserve">16 我们的主可以吩咐面前的臣仆，找一个善于弹琴的来，等神那里来的恶魔临到你身上的时候，使他用手弹琴，你就好了。” </w:t>
      </w:r>
    </w:p>
    <w:p w14:paraId="7138AAA0" w14:textId="6E95EE7F" w:rsidR="00D3411B" w:rsidRDefault="00D3411B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等神那里来的恶魔临到你身上的时候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：</w:t>
      </w:r>
      <w:r w:rsidR="00BD6188"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恶魔</w:t>
      </w:r>
      <w:r w:rsidR="00BD6188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不是一直临到扫罗，而</w:t>
      </w:r>
      <w:r w:rsidR="00490106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是</w:t>
      </w:r>
      <w:r w:rsidR="00C036C4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C036C4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地</w:t>
      </w:r>
      <w:r w:rsidR="00BD6188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临到</w:t>
      </w:r>
      <w:r w:rsidR="00C036C4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他</w:t>
      </w:r>
    </w:p>
    <w:p w14:paraId="4B9856A0" w14:textId="100C38DE" w:rsidR="00DB64ED" w:rsidRDefault="00CE36EE" w:rsidP="001B511E">
      <w:pPr>
        <w:autoSpaceDE w:val="0"/>
        <w:autoSpaceDN w:val="0"/>
        <w:adjustRightInd w:val="0"/>
        <w:rPr>
          <w:rFonts w:ascii="Arial" w:eastAsia="Microsoft YaHei UI" w:hAnsi="Arial" w:cs="Arial"/>
          <w:bCs/>
          <w:kern w:val="0"/>
          <w:sz w:val="24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lastRenderedPageBreak/>
        <w:t>找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 xml:space="preserve">： </w:t>
      </w:r>
      <w:r w:rsidRPr="00CE36EE">
        <w:rPr>
          <w:rFonts w:ascii="Arial" w:eastAsia="Microsoft YaHei UI" w:hAnsi="Arial" w:cs="Arial"/>
          <w:bCs/>
          <w:kern w:val="0"/>
          <w:sz w:val="24"/>
          <w:lang w:val="zh-Hans"/>
        </w:rPr>
        <w:t>בקשׁ</w:t>
      </w:r>
      <w:r>
        <w:rPr>
          <w:rFonts w:ascii="Arial" w:eastAsia="Microsoft YaHei UI" w:hAnsi="Arial" w:cs="Arial"/>
          <w:bCs/>
          <w:kern w:val="0"/>
          <w:sz w:val="24"/>
          <w:lang w:val="zh-Hans"/>
        </w:rPr>
        <w:t xml:space="preserve"> </w:t>
      </w:r>
      <w:r>
        <w:rPr>
          <w:rFonts w:ascii="Arial" w:eastAsia="Microsoft YaHei UI" w:hAnsi="Arial" w:cs="Arial"/>
          <w:bCs/>
          <w:kern w:val="0"/>
          <w:sz w:val="24"/>
        </w:rPr>
        <w:t>(</w:t>
      </w:r>
      <w:proofErr w:type="spellStart"/>
      <w:r>
        <w:rPr>
          <w:rFonts w:ascii="Arial" w:eastAsia="Microsoft YaHei UI" w:hAnsi="Arial" w:cs="Arial"/>
          <w:bCs/>
          <w:kern w:val="0"/>
          <w:sz w:val="24"/>
        </w:rPr>
        <w:t>biqqesh</w:t>
      </w:r>
      <w:proofErr w:type="spellEnd"/>
      <w:r>
        <w:rPr>
          <w:rFonts w:ascii="Arial" w:eastAsia="Microsoft YaHei UI" w:hAnsi="Arial" w:cs="Arial"/>
          <w:bCs/>
          <w:kern w:val="0"/>
          <w:sz w:val="24"/>
        </w:rPr>
        <w:t xml:space="preserve">) </w:t>
      </w:r>
      <w:r w:rsidR="00DB64ED">
        <w:rPr>
          <w:rFonts w:ascii="Arial" w:eastAsia="Microsoft YaHei UI" w:hAnsi="Arial" w:cs="Arial" w:hint="eastAsia"/>
          <w:bCs/>
          <w:kern w:val="0"/>
          <w:sz w:val="24"/>
        </w:rPr>
        <w:t>寻找，与</w:t>
      </w:r>
      <w:r w:rsidR="00DB64ED">
        <w:rPr>
          <w:rFonts w:ascii="Arial" w:eastAsia="Microsoft YaHei UI" w:hAnsi="Arial" w:cs="Arial" w:hint="eastAsia"/>
          <w:bCs/>
          <w:kern w:val="0"/>
          <w:sz w:val="24"/>
        </w:rPr>
        <w:t>1</w:t>
      </w:r>
      <w:r w:rsidR="00DB64ED">
        <w:rPr>
          <w:rFonts w:ascii="Arial" w:eastAsia="Microsoft YaHei UI" w:hAnsi="Arial" w:cs="Arial"/>
          <w:bCs/>
          <w:kern w:val="0"/>
          <w:sz w:val="24"/>
        </w:rPr>
        <w:t>3:14</w:t>
      </w:r>
      <w:r w:rsidR="00DB64ED">
        <w:rPr>
          <w:rFonts w:ascii="Arial" w:eastAsia="Microsoft YaHei UI" w:hAnsi="Arial" w:cs="Arial" w:hint="eastAsia"/>
          <w:bCs/>
          <w:kern w:val="0"/>
          <w:sz w:val="24"/>
        </w:rPr>
        <w:t>的</w:t>
      </w:r>
      <w:r w:rsidR="00DB64ED">
        <w:rPr>
          <w:rFonts w:ascii="Arial" w:eastAsia="Microsoft YaHei UI" w:hAnsi="Arial" w:cs="Arial" w:hint="eastAsia"/>
          <w:bCs/>
          <w:kern w:val="0"/>
          <w:sz w:val="24"/>
        </w:rPr>
        <w:t xml:space="preserve"> </w:t>
      </w:r>
      <w:r w:rsidR="00DB64ED">
        <w:rPr>
          <w:rFonts w:ascii="Arial" w:eastAsia="Microsoft YaHei UI" w:hAnsi="Arial" w:cs="Arial"/>
          <w:bCs/>
          <w:kern w:val="0"/>
          <w:sz w:val="24"/>
        </w:rPr>
        <w:t>“</w:t>
      </w:r>
      <w:r w:rsidR="00DB64ED">
        <w:rPr>
          <w:rFonts w:ascii="Arial" w:eastAsia="Microsoft YaHei UI" w:hAnsi="Arial" w:cs="Arial" w:hint="eastAsia"/>
          <w:bCs/>
          <w:kern w:val="0"/>
          <w:sz w:val="24"/>
        </w:rPr>
        <w:t>寻着“</w:t>
      </w:r>
      <w:r w:rsidR="00DB64ED">
        <w:rPr>
          <w:rFonts w:ascii="Arial" w:eastAsia="Microsoft YaHei UI" w:hAnsi="Arial" w:cs="Arial" w:hint="eastAsia"/>
          <w:bCs/>
          <w:kern w:val="0"/>
          <w:sz w:val="24"/>
        </w:rPr>
        <w:t xml:space="preserve"> </w:t>
      </w:r>
      <w:r w:rsidR="00DB64ED">
        <w:rPr>
          <w:rFonts w:ascii="Arial" w:eastAsia="Microsoft YaHei UI" w:hAnsi="Arial" w:cs="Arial" w:hint="eastAsia"/>
          <w:bCs/>
          <w:kern w:val="0"/>
          <w:sz w:val="24"/>
        </w:rPr>
        <w:t>是</w:t>
      </w:r>
      <w:r w:rsidR="005848E0">
        <w:rPr>
          <w:rFonts w:ascii="Arial" w:eastAsia="Microsoft YaHei UI" w:hAnsi="Arial" w:cs="Arial" w:hint="eastAsia"/>
          <w:bCs/>
          <w:kern w:val="0"/>
          <w:sz w:val="24"/>
        </w:rPr>
        <w:t>同</w:t>
      </w:r>
      <w:r w:rsidR="00DB64ED">
        <w:rPr>
          <w:rFonts w:ascii="Arial" w:eastAsia="Microsoft YaHei UI" w:hAnsi="Arial" w:cs="Arial" w:hint="eastAsia"/>
          <w:bCs/>
          <w:kern w:val="0"/>
          <w:sz w:val="24"/>
        </w:rPr>
        <w:t>一个字</w:t>
      </w:r>
    </w:p>
    <w:p w14:paraId="6EA597EF" w14:textId="45057673" w:rsidR="00DB64ED" w:rsidRDefault="00DB64ED" w:rsidP="00DB64ED">
      <w:pPr>
        <w:autoSpaceDE w:val="0"/>
        <w:autoSpaceDN w:val="0"/>
        <w:adjustRightInd w:val="0"/>
        <w:rPr>
          <w:rFonts w:ascii="Arial" w:eastAsia="Microsoft YaHei UI" w:hAnsi="Arial" w:cs="Arial"/>
          <w:bCs/>
          <w:kern w:val="0"/>
          <w:sz w:val="24"/>
        </w:rPr>
      </w:pPr>
      <w:r>
        <w:rPr>
          <w:rFonts w:ascii="Arial" w:eastAsia="Microsoft YaHei UI" w:hAnsi="Arial" w:cs="Arial" w:hint="eastAsia"/>
          <w:bCs/>
          <w:kern w:val="0"/>
          <w:sz w:val="24"/>
        </w:rPr>
        <w:t>1</w:t>
      </w:r>
      <w:r>
        <w:rPr>
          <w:rFonts w:ascii="Arial" w:eastAsia="Microsoft YaHei UI" w:hAnsi="Arial" w:cs="Arial"/>
          <w:bCs/>
          <w:kern w:val="0"/>
          <w:sz w:val="24"/>
        </w:rPr>
        <w:t>3:14</w:t>
      </w:r>
      <w:r w:rsidR="00C12C30">
        <w:rPr>
          <w:rFonts w:ascii="Arial" w:eastAsia="Microsoft YaHei UI" w:hAnsi="Arial" w:cs="Arial" w:hint="eastAsia"/>
          <w:bCs/>
          <w:kern w:val="0"/>
          <w:sz w:val="24"/>
        </w:rPr>
        <w:t>b</w:t>
      </w:r>
      <w:r w:rsidRPr="00DB64ED">
        <w:rPr>
          <w:rFonts w:ascii="Arial" w:eastAsia="Microsoft YaHei UI" w:hAnsi="Arial" w:cs="Arial" w:hint="eastAsia"/>
          <w:bCs/>
          <w:kern w:val="0"/>
          <w:sz w:val="24"/>
        </w:rPr>
        <w:t>耶和华已经寻着一个合他心意的人，立他作百姓的君，因为你没有遵守耶和华所吩咐你的。</w:t>
      </w:r>
    </w:p>
    <w:p w14:paraId="38210979" w14:textId="22F4F6C3" w:rsidR="003D45B8" w:rsidRDefault="003D45B8" w:rsidP="00DB64ED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臣仆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将要寻找</w:t>
      </w:r>
      <w:r w:rsidR="00036474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的</w:t>
      </w:r>
      <w:r w:rsidR="00C12C30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人</w:t>
      </w:r>
      <w:r w:rsidR="00036474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，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神已经</w:t>
      </w:r>
      <w:r w:rsidR="001729A0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1729A0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 </w:t>
      </w:r>
    </w:p>
    <w:p w14:paraId="6A5A286E" w14:textId="1C9C370C" w:rsidR="00BD6188" w:rsidRDefault="00BD6188" w:rsidP="00BD618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使他用手弹琴，你就好了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：</w:t>
      </w:r>
      <w:r w:rsidR="001729A0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1729A0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的建议</w:t>
      </w:r>
      <w:r w:rsidR="00C12C30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，因为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音乐</w:t>
      </w:r>
      <w:r w:rsidR="00C12C30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能给人带来</w:t>
      </w:r>
      <w:r w:rsidR="001729A0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1729A0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</w:t>
      </w:r>
    </w:p>
    <w:p w14:paraId="412EDDFA" w14:textId="77777777" w:rsidR="001B511E" w:rsidRDefault="001B511E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 xml:space="preserve">17 扫罗对臣仆说：“你们可以为我找一个善于弹琴的，带到我这里来。” </w:t>
      </w:r>
    </w:p>
    <w:p w14:paraId="3FC6CE29" w14:textId="266C53B9" w:rsidR="00B459D4" w:rsidRDefault="00B459D4" w:rsidP="001B511E">
      <w:pPr>
        <w:autoSpaceDE w:val="0"/>
        <w:autoSpaceDN w:val="0"/>
        <w:adjustRightInd w:val="0"/>
        <w:rPr>
          <w:rFonts w:ascii="Arial" w:eastAsia="Microsoft YaHei UI" w:hAnsi="Arial" w:cs="Arial"/>
          <w:bCs/>
          <w:kern w:val="0"/>
          <w:sz w:val="24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找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 xml:space="preserve">：希伯来文是 </w:t>
      </w:r>
      <w:r w:rsidRPr="00B459D4">
        <w:rPr>
          <w:rFonts w:ascii="Arial" w:eastAsia="Microsoft YaHei UI" w:hAnsi="Arial" w:cs="Arial"/>
          <w:bCs/>
          <w:kern w:val="0"/>
          <w:sz w:val="24"/>
          <w:lang w:val="zh-Hans"/>
        </w:rPr>
        <w:t>ראה</w:t>
      </w:r>
      <w:r>
        <w:rPr>
          <w:rFonts w:ascii="Arial" w:eastAsia="Microsoft YaHei UI" w:hAnsi="Arial" w:cs="Arial" w:hint="eastAsia"/>
          <w:bCs/>
          <w:kern w:val="0"/>
          <w:sz w:val="24"/>
          <w:lang w:val="zh-Hans"/>
        </w:rPr>
        <w:t>（</w:t>
      </w:r>
      <w:proofErr w:type="spellStart"/>
      <w:r>
        <w:rPr>
          <w:rFonts w:ascii="Arial" w:eastAsia="Microsoft YaHei UI" w:hAnsi="Arial" w:cs="Arial"/>
          <w:bCs/>
          <w:kern w:val="0"/>
          <w:sz w:val="24"/>
        </w:rPr>
        <w:t>raah</w:t>
      </w:r>
      <w:proofErr w:type="spellEnd"/>
      <w:r>
        <w:rPr>
          <w:rFonts w:ascii="Arial" w:eastAsia="Microsoft YaHei UI" w:hAnsi="Arial" w:cs="Arial" w:hint="eastAsia"/>
          <w:bCs/>
          <w:kern w:val="0"/>
          <w:sz w:val="24"/>
        </w:rPr>
        <w:t>）</w:t>
      </w:r>
      <w:r>
        <w:rPr>
          <w:rFonts w:ascii="Arial" w:eastAsia="Microsoft YaHei UI" w:hAnsi="Arial" w:cs="Arial"/>
          <w:bCs/>
          <w:kern w:val="0"/>
          <w:sz w:val="24"/>
        </w:rPr>
        <w:t xml:space="preserve">, </w:t>
      </w:r>
      <w:r>
        <w:rPr>
          <w:rFonts w:ascii="Arial" w:eastAsia="Microsoft YaHei UI" w:hAnsi="Arial" w:cs="Arial" w:hint="eastAsia"/>
          <w:bCs/>
          <w:kern w:val="0"/>
          <w:sz w:val="24"/>
        </w:rPr>
        <w:t>看见或提供的意思</w:t>
      </w:r>
    </w:p>
    <w:p w14:paraId="64411D00" w14:textId="0437E4BD" w:rsidR="00B459D4" w:rsidRDefault="00B459D4" w:rsidP="001B511E">
      <w:pPr>
        <w:autoSpaceDE w:val="0"/>
        <w:autoSpaceDN w:val="0"/>
        <w:adjustRightInd w:val="0"/>
        <w:rPr>
          <w:rFonts w:ascii="Arial" w:eastAsia="Microsoft YaHei UI" w:hAnsi="Arial" w:cs="Arial"/>
          <w:bCs/>
          <w:kern w:val="0"/>
          <w:sz w:val="24"/>
        </w:rPr>
      </w:pPr>
      <w:r>
        <w:rPr>
          <w:rFonts w:ascii="Arial" w:eastAsia="Microsoft YaHei UI" w:hAnsi="Arial" w:cs="Arial" w:hint="eastAsia"/>
          <w:bCs/>
          <w:kern w:val="0"/>
          <w:sz w:val="24"/>
        </w:rPr>
        <w:t>正如耶和华为他自己提供了一个王（</w:t>
      </w:r>
      <w:r>
        <w:rPr>
          <w:rFonts w:ascii="Arial" w:eastAsia="Microsoft YaHei UI" w:hAnsi="Arial" w:cs="Arial" w:hint="eastAsia"/>
          <w:bCs/>
          <w:kern w:val="0"/>
          <w:sz w:val="24"/>
        </w:rPr>
        <w:t>1</w:t>
      </w:r>
      <w:r>
        <w:rPr>
          <w:rFonts w:ascii="Arial" w:eastAsia="Microsoft YaHei UI" w:hAnsi="Arial" w:cs="Arial"/>
          <w:bCs/>
          <w:kern w:val="0"/>
          <w:sz w:val="24"/>
        </w:rPr>
        <w:t>6:1</w:t>
      </w:r>
      <w:r>
        <w:rPr>
          <w:rFonts w:ascii="Arial" w:eastAsia="Microsoft YaHei UI" w:hAnsi="Arial" w:cs="Arial" w:hint="eastAsia"/>
          <w:bCs/>
          <w:kern w:val="0"/>
          <w:sz w:val="24"/>
        </w:rPr>
        <w:t>），扫罗也要求他的臣仆为他提供一个善于弹琴的</w:t>
      </w:r>
      <w:r w:rsidR="007A291B">
        <w:rPr>
          <w:rFonts w:ascii="Arial" w:eastAsia="Microsoft YaHei UI" w:hAnsi="Arial" w:cs="Arial" w:hint="eastAsia"/>
          <w:bCs/>
          <w:kern w:val="0"/>
          <w:sz w:val="24"/>
        </w:rPr>
        <w:t>人</w:t>
      </w:r>
    </w:p>
    <w:p w14:paraId="4B200FF6" w14:textId="59DDFEBB" w:rsidR="00750CEE" w:rsidRDefault="007A291B" w:rsidP="001B511E">
      <w:pPr>
        <w:autoSpaceDE w:val="0"/>
        <w:autoSpaceDN w:val="0"/>
        <w:adjustRightInd w:val="0"/>
        <w:rPr>
          <w:rFonts w:ascii="Arial" w:eastAsia="Microsoft YaHei UI" w:hAnsi="Arial" w:cs="Arial"/>
          <w:bCs/>
          <w:kern w:val="0"/>
          <w:sz w:val="24"/>
        </w:rPr>
      </w:pPr>
      <w:r>
        <w:rPr>
          <w:rFonts w:ascii="Arial" w:eastAsia="Microsoft YaHei UI" w:hAnsi="Arial" w:cs="Arial" w:hint="eastAsia"/>
          <w:bCs/>
          <w:kern w:val="0"/>
          <w:sz w:val="24"/>
        </w:rPr>
        <w:t>神的</w:t>
      </w:r>
      <w:r w:rsidR="001729A0">
        <w:rPr>
          <w:rFonts w:ascii="Arial" w:eastAsia="Microsoft YaHei UI" w:hAnsi="Arial" w:cs="Arial" w:hint="eastAsia"/>
          <w:bCs/>
          <w:kern w:val="0"/>
          <w:sz w:val="24"/>
          <w:u w:val="thick"/>
        </w:rPr>
        <w:t xml:space="preserve"> </w:t>
      </w:r>
      <w:r w:rsidR="001729A0">
        <w:rPr>
          <w:rFonts w:ascii="Arial" w:eastAsia="Microsoft YaHei UI" w:hAnsi="Arial" w:cs="Arial"/>
          <w:bCs/>
          <w:kern w:val="0"/>
          <w:sz w:val="24"/>
          <w:u w:val="thick"/>
        </w:rPr>
        <w:t xml:space="preserve">    </w:t>
      </w:r>
      <w:r>
        <w:rPr>
          <w:rFonts w:ascii="Arial" w:eastAsia="Microsoft YaHei UI" w:hAnsi="Arial" w:cs="Arial" w:hint="eastAsia"/>
          <w:bCs/>
          <w:kern w:val="0"/>
          <w:sz w:val="24"/>
        </w:rPr>
        <w:t>在先，</w:t>
      </w:r>
      <w:r w:rsidR="00750CEE">
        <w:rPr>
          <w:rFonts w:ascii="Arial" w:eastAsia="Microsoft YaHei UI" w:hAnsi="Arial" w:cs="Arial" w:hint="eastAsia"/>
          <w:bCs/>
          <w:kern w:val="0"/>
          <w:sz w:val="24"/>
        </w:rPr>
        <w:t>扫罗</w:t>
      </w:r>
      <w:r>
        <w:rPr>
          <w:rFonts w:ascii="Arial" w:eastAsia="Microsoft YaHei UI" w:hAnsi="Arial" w:cs="Arial" w:hint="eastAsia"/>
          <w:bCs/>
          <w:kern w:val="0"/>
          <w:sz w:val="24"/>
        </w:rPr>
        <w:t>的</w:t>
      </w:r>
      <w:r w:rsidR="001729A0">
        <w:rPr>
          <w:rFonts w:ascii="Arial" w:eastAsia="Microsoft YaHei UI" w:hAnsi="Arial" w:cs="Arial" w:hint="eastAsia"/>
          <w:bCs/>
          <w:kern w:val="0"/>
          <w:sz w:val="24"/>
          <w:u w:val="thick"/>
        </w:rPr>
        <w:t xml:space="preserve"> </w:t>
      </w:r>
      <w:r w:rsidR="001729A0">
        <w:rPr>
          <w:rFonts w:ascii="Arial" w:eastAsia="Microsoft YaHei UI" w:hAnsi="Arial" w:cs="Arial"/>
          <w:bCs/>
          <w:kern w:val="0"/>
          <w:sz w:val="24"/>
          <w:u w:val="thick"/>
        </w:rPr>
        <w:t xml:space="preserve">    </w:t>
      </w:r>
      <w:r>
        <w:rPr>
          <w:rFonts w:ascii="Arial" w:eastAsia="Microsoft YaHei UI" w:hAnsi="Arial" w:cs="Arial" w:hint="eastAsia"/>
          <w:bCs/>
          <w:kern w:val="0"/>
          <w:sz w:val="24"/>
        </w:rPr>
        <w:t>在后</w:t>
      </w:r>
      <w:r w:rsidR="001B3498">
        <w:rPr>
          <w:rFonts w:ascii="Arial" w:eastAsia="Microsoft YaHei UI" w:hAnsi="Arial" w:cs="Arial" w:hint="eastAsia"/>
          <w:bCs/>
          <w:kern w:val="0"/>
          <w:sz w:val="24"/>
        </w:rPr>
        <w:t>；扫罗派人寻找的人就是神为他自己拣选的人</w:t>
      </w:r>
    </w:p>
    <w:p w14:paraId="47C28E7D" w14:textId="3F3E6A6B" w:rsidR="00195BFA" w:rsidRDefault="00195BFA" w:rsidP="001B511E">
      <w:pPr>
        <w:autoSpaceDE w:val="0"/>
        <w:autoSpaceDN w:val="0"/>
        <w:adjustRightInd w:val="0"/>
        <w:rPr>
          <w:rFonts w:ascii="Arial" w:eastAsia="Microsoft YaHei UI" w:hAnsi="Arial" w:cs="Arial"/>
          <w:bCs/>
          <w:kern w:val="0"/>
          <w:sz w:val="24"/>
        </w:rPr>
      </w:pPr>
      <w:r>
        <w:rPr>
          <w:rFonts w:ascii="Arial" w:eastAsia="Microsoft YaHei UI" w:hAnsi="Arial" w:cs="Arial" w:hint="eastAsia"/>
          <w:bCs/>
          <w:kern w:val="0"/>
          <w:sz w:val="24"/>
        </w:rPr>
        <w:t>被神拒绝的王</w:t>
      </w:r>
      <w:r w:rsidR="001729A0">
        <w:rPr>
          <w:rFonts w:ascii="Arial" w:eastAsia="Microsoft YaHei UI" w:hAnsi="Arial" w:cs="Arial" w:hint="eastAsia"/>
          <w:bCs/>
          <w:kern w:val="0"/>
          <w:sz w:val="24"/>
          <w:u w:val="thick"/>
        </w:rPr>
        <w:t xml:space="preserve"> </w:t>
      </w:r>
      <w:r w:rsidR="001729A0">
        <w:rPr>
          <w:rFonts w:ascii="Arial" w:eastAsia="Microsoft YaHei UI" w:hAnsi="Arial" w:cs="Arial"/>
          <w:bCs/>
          <w:kern w:val="0"/>
          <w:sz w:val="24"/>
          <w:u w:val="thick"/>
        </w:rPr>
        <w:t xml:space="preserve">          </w:t>
      </w:r>
      <w:r w:rsidR="00DE3CCC">
        <w:rPr>
          <w:rFonts w:ascii="Arial" w:eastAsia="Microsoft YaHei UI" w:hAnsi="Arial" w:cs="Arial" w:hint="eastAsia"/>
          <w:bCs/>
          <w:kern w:val="0"/>
          <w:sz w:val="24"/>
        </w:rPr>
        <w:t>把</w:t>
      </w:r>
      <w:r>
        <w:rPr>
          <w:rFonts w:ascii="Arial" w:eastAsia="Microsoft YaHei UI" w:hAnsi="Arial" w:cs="Arial" w:hint="eastAsia"/>
          <w:bCs/>
          <w:kern w:val="0"/>
          <w:sz w:val="24"/>
        </w:rPr>
        <w:t>将要取代他的人</w:t>
      </w:r>
      <w:r w:rsidR="00F528C1">
        <w:rPr>
          <w:rFonts w:ascii="Arial" w:eastAsia="Microsoft YaHei UI" w:hAnsi="Arial" w:cs="Arial" w:hint="eastAsia"/>
          <w:bCs/>
          <w:kern w:val="0"/>
          <w:sz w:val="24"/>
        </w:rPr>
        <w:t>召入</w:t>
      </w:r>
      <w:r>
        <w:rPr>
          <w:rFonts w:ascii="Arial" w:eastAsia="Microsoft YaHei UI" w:hAnsi="Arial" w:cs="Arial" w:hint="eastAsia"/>
          <w:bCs/>
          <w:kern w:val="0"/>
          <w:sz w:val="24"/>
        </w:rPr>
        <w:t>王宫</w:t>
      </w:r>
    </w:p>
    <w:p w14:paraId="3E068FEB" w14:textId="2A2B8421" w:rsidR="001B511E" w:rsidRDefault="001B511E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18 其中有一个少年人说：“我曾见伯利恒人耶西</w:t>
      </w:r>
      <w:r w:rsidRPr="001B511E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的</w:t>
      </w: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 xml:space="preserve">一个儿子善于弹琴，是大有勇敢的战士，说话合宜，容貌俊美，耶和华也与他同在。” </w:t>
      </w:r>
    </w:p>
    <w:p w14:paraId="2D875BFF" w14:textId="19B10240" w:rsidR="0045148D" w:rsidRPr="00FC1A8B" w:rsidRDefault="0045148D" w:rsidP="00FC1A8B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善于弹琴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：</w:t>
      </w:r>
      <w:r w:rsidR="00FC1A8B" w:rsidRPr="00FC1A8B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who knows how to play the lyre</w:t>
      </w:r>
      <w:r w:rsidR="00FC1A8B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（从SB）知道如何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弹</w:t>
      </w:r>
      <w:r w:rsidR="00355169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竖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琴</w:t>
      </w:r>
      <w:r w:rsidR="00FC1A8B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；</w:t>
      </w:r>
      <w:r w:rsidR="00F72413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F72413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</w:t>
      </w:r>
      <w:r w:rsidR="00FC1A8B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方面</w:t>
      </w:r>
      <w:r w:rsidR="000A1A13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（创4</w:t>
      </w:r>
      <w:r w:rsidR="000A1A13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:21</w:t>
      </w:r>
      <w:r w:rsidR="000A1A13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）</w:t>
      </w:r>
    </w:p>
    <w:p w14:paraId="6B4169CD" w14:textId="123C8BAB" w:rsidR="0045148D" w:rsidRDefault="0045148D" w:rsidP="0045148D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是大有勇敢的战士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：</w:t>
      </w:r>
      <w:r w:rsidRPr="0045148D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a mighty man of valor, a warrior</w:t>
      </w:r>
      <w:r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 xml:space="preserve"> </w:t>
      </w:r>
      <w:r w:rsidR="00FC1A8B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知道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大卫打死</w:t>
      </w:r>
      <w:r w:rsidR="00FC1A8B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过</w:t>
      </w:r>
      <w:r w:rsidR="00CF39DE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熊和狮子</w:t>
      </w:r>
      <w:r w:rsidR="00FC1A8B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；</w:t>
      </w:r>
      <w:r w:rsidR="00F72413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F72413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</w:t>
      </w:r>
      <w:r w:rsidR="00FC1A8B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方面</w:t>
      </w:r>
    </w:p>
    <w:p w14:paraId="71F34F43" w14:textId="449092A7" w:rsidR="00CF39DE" w:rsidRDefault="00CF39DE" w:rsidP="0045148D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说话合宜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：</w:t>
      </w:r>
      <w:r w:rsidRPr="00CF39D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one prudent in speech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（NASB）</w:t>
      </w:r>
      <w:r w:rsidR="00BA48D2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讲话明智</w:t>
      </w:r>
      <w:r w:rsidR="000A1A13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;</w:t>
      </w:r>
      <w:r w:rsidR="000A1A13">
        <w:rPr>
          <w:rFonts w:ascii="Microsoft YaHei UI" w:eastAsia="Microsoft YaHei UI" w:hAnsi="Microsoft YaHei UI" w:cs="Calibri"/>
          <w:bCs/>
          <w:kern w:val="0"/>
          <w:sz w:val="24"/>
          <w:lang w:val="zh-Hans" w:eastAsia="zh-TW"/>
        </w:rPr>
        <w:t xml:space="preserve"> </w:t>
      </w:r>
      <w:r w:rsidR="00F72413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</w:rPr>
        <w:t xml:space="preserve"> </w:t>
      </w:r>
      <w:r w:rsidR="00F72413">
        <w:rPr>
          <w:rFonts w:ascii="Microsoft YaHei UI" w:eastAsia="Microsoft YaHei UI" w:hAnsi="Microsoft YaHei UI" w:cs="Calibri"/>
          <w:bCs/>
          <w:kern w:val="0"/>
          <w:sz w:val="24"/>
          <w:u w:val="thick"/>
        </w:rPr>
        <w:t xml:space="preserve">    </w:t>
      </w:r>
      <w:r w:rsidR="000A1A13">
        <w:rPr>
          <w:rFonts w:ascii="Microsoft YaHei UI" w:eastAsia="Microsoft YaHei UI" w:hAnsi="Microsoft YaHei UI" w:cs="Calibri" w:hint="eastAsia"/>
          <w:bCs/>
          <w:kern w:val="0"/>
          <w:sz w:val="24"/>
        </w:rPr>
        <w:t>方面</w:t>
      </w:r>
    </w:p>
    <w:p w14:paraId="3B1672CD" w14:textId="2F24750F" w:rsidR="000A1A13" w:rsidRPr="000A1A13" w:rsidRDefault="000A1A13" w:rsidP="0045148D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容貌俊美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：</w:t>
      </w:r>
      <w:r w:rsidRPr="000A1A13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and a handsome man</w:t>
      </w:r>
      <w:r>
        <w:rPr>
          <w:rFonts w:ascii="Microsoft YaHei UI" w:eastAsia="Microsoft YaHei UI" w:hAnsi="Microsoft YaHei UI" w:cs="Calibri"/>
          <w:bCs/>
          <w:kern w:val="0"/>
          <w:sz w:val="24"/>
          <w:lang w:val="zh-Hans" w:eastAsia="zh-TW"/>
        </w:rPr>
        <w:t xml:space="preserve">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 w:eastAsia="zh-TW"/>
        </w:rPr>
        <w:t>一个英俊的人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；</w:t>
      </w:r>
      <w:r w:rsidR="00F72413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F72413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 w:eastAsia="zh-TW"/>
        </w:rPr>
        <w:t xml:space="preserve">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方面</w:t>
      </w:r>
    </w:p>
    <w:p w14:paraId="0E466CE7" w14:textId="17816ADD" w:rsidR="000A1A13" w:rsidRDefault="000A1A13" w:rsidP="0045148D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耶和华也与他同在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：</w:t>
      </w:r>
      <w:r w:rsidR="00F72413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F72413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方面（创3</w:t>
      </w:r>
      <w:r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9:2-3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； 书6</w:t>
      </w:r>
      <w:r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:27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； 撒上3</w:t>
      </w:r>
      <w:r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:19）</w:t>
      </w:r>
    </w:p>
    <w:p w14:paraId="2630ABFE" w14:textId="4D9D16CA" w:rsidR="005B0786" w:rsidRPr="005B0786" w:rsidRDefault="005B0786" w:rsidP="005B0786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场景1:</w:t>
      </w:r>
      <w:r w:rsidRPr="005362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24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2413">
        <w:rPr>
          <w:rFonts w:ascii="Microsoft YaHei UI" w:eastAsia="Microsoft YaHei UI" w:hAnsi="Microsoft YaHei UI"/>
          <w:sz w:val="24"/>
          <w:u w:val="thick"/>
        </w:rPr>
        <w:t xml:space="preserve">                                      </w:t>
      </w:r>
      <w:r w:rsidRPr="00DF09AF">
        <w:rPr>
          <w:rFonts w:ascii="Microsoft YaHei UI" w:eastAsia="Microsoft YaHei UI" w:hAnsi="Microsoft YaHei UI" w:hint="eastAsia"/>
          <w:sz w:val="24"/>
        </w:rPr>
        <w:t>（1</w:t>
      </w:r>
      <w:r>
        <w:rPr>
          <w:rFonts w:ascii="Microsoft YaHei UI" w:eastAsia="Microsoft YaHei UI" w:hAnsi="Microsoft YaHei UI"/>
          <w:sz w:val="24"/>
        </w:rPr>
        <w:t>6</w:t>
      </w:r>
      <w:r w:rsidRPr="00DF09AF">
        <w:rPr>
          <w:rFonts w:ascii="Microsoft YaHei UI" w:eastAsia="Microsoft YaHei UI" w:hAnsi="Microsoft YaHei UI" w:hint="eastAsia"/>
          <w:sz w:val="24"/>
        </w:rPr>
        <w:t>:1</w:t>
      </w:r>
      <w:r>
        <w:rPr>
          <w:rFonts w:ascii="Microsoft YaHei UI" w:eastAsia="Microsoft YaHei UI" w:hAnsi="Microsoft YaHei UI"/>
          <w:sz w:val="24"/>
        </w:rPr>
        <w:t>4</w:t>
      </w:r>
      <w:r w:rsidRPr="00DF09AF">
        <w:rPr>
          <w:rFonts w:ascii="Microsoft YaHei UI" w:eastAsia="Microsoft YaHei UI" w:hAnsi="Microsoft YaHei UI" w:hint="eastAsia"/>
          <w:sz w:val="24"/>
        </w:rPr>
        <w:t>-</w:t>
      </w:r>
      <w:r>
        <w:rPr>
          <w:rFonts w:ascii="Microsoft YaHei UI" w:eastAsia="Microsoft YaHei UI" w:hAnsi="Microsoft YaHei UI"/>
          <w:sz w:val="24"/>
        </w:rPr>
        <w:t>18</w:t>
      </w:r>
      <w:r w:rsidRPr="00DF09AF">
        <w:rPr>
          <w:rFonts w:ascii="Microsoft YaHei UI" w:eastAsia="Microsoft YaHei UI" w:hAnsi="Microsoft YaHei UI" w:hint="eastAsia"/>
          <w:sz w:val="24"/>
        </w:rPr>
        <w:t>）</w:t>
      </w:r>
    </w:p>
    <w:p w14:paraId="1CCC0AE2" w14:textId="77777777" w:rsidR="001B511E" w:rsidRDefault="001B511E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 xml:space="preserve">19 于是，扫罗差遣使者去见耶西说：“请你打发你放羊的儿子大卫到我这里来。” </w:t>
      </w:r>
    </w:p>
    <w:p w14:paraId="04BE4E8B" w14:textId="295069C5" w:rsidR="00F171D5" w:rsidRDefault="00F171D5" w:rsidP="00B7429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本段的</w:t>
      </w:r>
      <w:r w:rsidR="00D93A48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</w:rPr>
        <w:t xml:space="preserve"> </w:t>
      </w:r>
      <w:r w:rsidR="00D93A48">
        <w:rPr>
          <w:rFonts w:ascii="Microsoft YaHei UI" w:eastAsia="Microsoft YaHei UI" w:hAnsi="Microsoft YaHei UI" w:cs="Calibri"/>
          <w:bCs/>
          <w:kern w:val="0"/>
          <w:sz w:val="24"/>
          <w:u w:val="thick"/>
        </w:rPr>
        <w:t xml:space="preserve">       </w:t>
      </w:r>
      <w:r w:rsidR="00611847">
        <w:rPr>
          <w:rFonts w:ascii="Microsoft YaHei UI" w:eastAsia="Microsoft YaHei UI" w:hAnsi="Microsoft YaHei UI" w:cs="Calibri" w:hint="eastAsia"/>
          <w:bCs/>
          <w:kern w:val="0"/>
          <w:sz w:val="24"/>
        </w:rPr>
        <w:t>；第一次提到大卫的名字</w:t>
      </w:r>
      <w:r w:rsidR="00456700">
        <w:rPr>
          <w:rFonts w:ascii="Microsoft YaHei UI" w:eastAsia="Microsoft YaHei UI" w:hAnsi="Microsoft YaHei UI" w:cs="Calibri" w:hint="eastAsia"/>
          <w:bCs/>
          <w:kern w:val="0"/>
          <w:sz w:val="24"/>
        </w:rPr>
        <w:t>，扫罗应该从1</w:t>
      </w:r>
      <w:r w:rsidR="00456700">
        <w:rPr>
          <w:rFonts w:ascii="Microsoft YaHei UI" w:eastAsia="Microsoft YaHei UI" w:hAnsi="Microsoft YaHei UI" w:cs="Calibri"/>
          <w:bCs/>
          <w:kern w:val="0"/>
          <w:sz w:val="24"/>
        </w:rPr>
        <w:t>8</w:t>
      </w:r>
      <w:r w:rsidR="00456700">
        <w:rPr>
          <w:rFonts w:ascii="Microsoft YaHei UI" w:eastAsia="Microsoft YaHei UI" w:hAnsi="Microsoft YaHei UI" w:cs="Calibri" w:hint="eastAsia"/>
          <w:bCs/>
          <w:kern w:val="0"/>
          <w:sz w:val="24"/>
        </w:rPr>
        <w:t>节的少年人得知大卫的名字</w:t>
      </w:r>
    </w:p>
    <w:p w14:paraId="6929AEAB" w14:textId="6CBF7858" w:rsidR="00610355" w:rsidRDefault="00610355" w:rsidP="00B7429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讽刺的是，被弃绝的王在</w:t>
      </w:r>
      <w:r w:rsidR="00D93A48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</w:rPr>
        <w:t xml:space="preserve"> </w:t>
      </w:r>
      <w:r w:rsidR="00D93A48">
        <w:rPr>
          <w:rFonts w:ascii="Microsoft YaHei UI" w:eastAsia="Microsoft YaHei UI" w:hAnsi="Microsoft YaHei UI" w:cs="Calibri"/>
          <w:bCs/>
          <w:kern w:val="0"/>
          <w:sz w:val="24"/>
          <w:u w:val="thick"/>
        </w:rPr>
        <w:t xml:space="preserve">    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的情况下</w:t>
      </w:r>
      <w:r w:rsidR="00BA1879">
        <w:rPr>
          <w:rFonts w:ascii="Microsoft YaHei UI" w:eastAsia="Microsoft YaHei UI" w:hAnsi="Microsoft YaHei UI" w:cs="Calibri" w:hint="eastAsia"/>
          <w:bCs/>
          <w:kern w:val="0"/>
          <w:sz w:val="24"/>
        </w:rPr>
        <w:t>寻求</w:t>
      </w:r>
      <w:r w:rsidR="0053622F">
        <w:rPr>
          <w:rFonts w:ascii="Microsoft YaHei UI" w:eastAsia="Microsoft YaHei UI" w:hAnsi="Microsoft YaHei UI" w:cs="Calibri" w:hint="eastAsia"/>
          <w:bCs/>
          <w:kern w:val="0"/>
          <w:sz w:val="24"/>
        </w:rPr>
        <w:t>被拣选之王的</w:t>
      </w:r>
      <w:r w:rsidR="00A574DA">
        <w:rPr>
          <w:rFonts w:ascii="Microsoft YaHei UI" w:eastAsia="Microsoft YaHei UI" w:hAnsi="Microsoft YaHei UI" w:cs="Calibri" w:hint="eastAsia"/>
          <w:bCs/>
          <w:kern w:val="0"/>
          <w:sz w:val="24"/>
        </w:rPr>
        <w:t>帮助</w:t>
      </w:r>
    </w:p>
    <w:p w14:paraId="5ACA31C7" w14:textId="77777777" w:rsidR="001B511E" w:rsidRDefault="001B511E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lastRenderedPageBreak/>
        <w:t xml:space="preserve">20 耶西就把几个饼和一皮袋酒，并一只山羊羔，都驮在驴上，交给他儿子大卫，送与扫罗。 </w:t>
      </w:r>
    </w:p>
    <w:p w14:paraId="2D45530F" w14:textId="15E83087" w:rsidR="00B7429E" w:rsidRDefault="00A574DA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el-GR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耶西顺服王命令</w:t>
      </w:r>
      <w:r w:rsidR="00317F17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，并且</w:t>
      </w:r>
      <w:r w:rsidR="00317F17">
        <w:rPr>
          <w:rFonts w:ascii="Microsoft YaHei UI" w:eastAsia="Microsoft YaHei UI" w:hAnsi="Microsoft YaHei UI" w:cs="Calibri" w:hint="eastAsia"/>
          <w:bCs/>
          <w:kern w:val="0"/>
          <w:sz w:val="24"/>
          <w:lang w:val="el-GR"/>
        </w:rPr>
        <w:t>不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el-GR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el-GR"/>
        </w:rPr>
        <w:t xml:space="preserve">    </w:t>
      </w:r>
      <w:r w:rsidR="00E01A91">
        <w:rPr>
          <w:rFonts w:ascii="Microsoft YaHei UI" w:eastAsia="Microsoft YaHei UI" w:hAnsi="Microsoft YaHei UI" w:cs="Calibri" w:hint="eastAsia"/>
          <w:bCs/>
          <w:kern w:val="0"/>
          <w:sz w:val="24"/>
          <w:lang w:val="el-GR"/>
        </w:rPr>
        <w:t>见王</w:t>
      </w:r>
    </w:p>
    <w:p w14:paraId="370E544E" w14:textId="7810B542" w:rsidR="000414F1" w:rsidRPr="000414F1" w:rsidRDefault="000414F1" w:rsidP="000414F1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 xml:space="preserve">场景2: </w:t>
      </w:r>
      <w:r w:rsidR="00DD27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D27BE">
        <w:rPr>
          <w:rFonts w:ascii="Microsoft YaHei UI" w:eastAsia="Microsoft YaHei UI" w:hAnsi="Microsoft YaHei UI"/>
          <w:sz w:val="24"/>
          <w:u w:val="thick"/>
        </w:rPr>
        <w:t xml:space="preserve">                            </w:t>
      </w:r>
      <w:r w:rsidRPr="00DF09AF">
        <w:rPr>
          <w:rFonts w:ascii="Microsoft YaHei UI" w:eastAsia="Microsoft YaHei UI" w:hAnsi="Microsoft YaHei UI" w:hint="eastAsia"/>
          <w:sz w:val="24"/>
        </w:rPr>
        <w:t>（1</w:t>
      </w:r>
      <w:r>
        <w:rPr>
          <w:rFonts w:ascii="Microsoft YaHei UI" w:eastAsia="Microsoft YaHei UI" w:hAnsi="Microsoft YaHei UI"/>
          <w:sz w:val="24"/>
        </w:rPr>
        <w:t>6</w:t>
      </w:r>
      <w:r w:rsidRPr="00DF09AF">
        <w:rPr>
          <w:rFonts w:ascii="Microsoft YaHei UI" w:eastAsia="Microsoft YaHei UI" w:hAnsi="Microsoft YaHei UI" w:hint="eastAsia"/>
          <w:sz w:val="24"/>
        </w:rPr>
        <w:t>:</w:t>
      </w:r>
      <w:r>
        <w:rPr>
          <w:rFonts w:ascii="Microsoft YaHei UI" w:eastAsia="Microsoft YaHei UI" w:hAnsi="Microsoft YaHei UI"/>
          <w:sz w:val="24"/>
        </w:rPr>
        <w:t>19</w:t>
      </w:r>
      <w:r w:rsidRPr="00DF09AF">
        <w:rPr>
          <w:rFonts w:ascii="Microsoft YaHei UI" w:eastAsia="Microsoft YaHei UI" w:hAnsi="Microsoft YaHei UI" w:hint="eastAsia"/>
          <w:sz w:val="24"/>
        </w:rPr>
        <w:t>-</w:t>
      </w:r>
      <w:r>
        <w:rPr>
          <w:rFonts w:ascii="Microsoft YaHei UI" w:eastAsia="Microsoft YaHei UI" w:hAnsi="Microsoft YaHei UI"/>
          <w:sz w:val="24"/>
        </w:rPr>
        <w:t>20</w:t>
      </w:r>
      <w:r w:rsidRPr="00DF09AF">
        <w:rPr>
          <w:rFonts w:ascii="Microsoft YaHei UI" w:eastAsia="Microsoft YaHei UI" w:hAnsi="Microsoft YaHei UI" w:hint="eastAsia"/>
          <w:sz w:val="24"/>
        </w:rPr>
        <w:t>）</w:t>
      </w:r>
    </w:p>
    <w:p w14:paraId="19E4898B" w14:textId="77777777" w:rsidR="001B511E" w:rsidRDefault="001B511E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 xml:space="preserve">21 大卫到了扫罗那里，就侍立在扫罗面前。扫罗甚喜爱他，他就作了扫罗拿兵器的人。 </w:t>
      </w:r>
    </w:p>
    <w:p w14:paraId="782A1D76" w14:textId="48BDF4E5" w:rsidR="00EE699F" w:rsidRDefault="00EE699F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牧</w:t>
      </w:r>
      <w:r w:rsidR="00317F17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羊人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进了王宫；被神拣选的王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被神拒绝的王</w:t>
      </w:r>
    </w:p>
    <w:p w14:paraId="700BF903" w14:textId="3274BE2D" w:rsidR="002E1B7D" w:rsidRDefault="00EE699F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扫罗甚喜爱他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：</w:t>
      </w:r>
      <w:r w:rsidR="002E1B7D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大卫这个名字的意思就是</w:t>
      </w:r>
      <w:r w:rsidR="00106F99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 xml:space="preserve"> </w:t>
      </w:r>
      <w:r w:rsidR="00106F99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“</w:t>
      </w:r>
      <w:r w:rsidR="002E1B7D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被爱的</w:t>
      </w:r>
      <w:r w:rsidR="00106F99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“</w:t>
      </w:r>
      <w:r w:rsidR="002E1B7D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 xml:space="preserve"> (</w:t>
      </w:r>
      <w:r w:rsidR="002E1B7D">
        <w:rPr>
          <w:rFonts w:ascii="Microsoft YaHei UI" w:eastAsia="Microsoft YaHei UI" w:hAnsi="Microsoft YaHei UI" w:cs="Calibri"/>
          <w:bCs/>
          <w:kern w:val="0"/>
          <w:sz w:val="24"/>
        </w:rPr>
        <w:t>beloved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)</w:t>
      </w:r>
      <w:r w:rsidR="00317F17">
        <w:rPr>
          <w:rFonts w:ascii="Microsoft YaHei UI" w:eastAsia="Microsoft YaHei UI" w:hAnsi="Microsoft YaHei UI" w:cs="Calibri" w:hint="eastAsia"/>
          <w:bCs/>
          <w:kern w:val="0"/>
          <w:sz w:val="24"/>
        </w:rPr>
        <w:t>，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他一定具有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</w:rPr>
        <w:t xml:space="preserve">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的性格</w:t>
      </w:r>
      <w:r w:rsidR="002E1B7D">
        <w:rPr>
          <w:rFonts w:ascii="Microsoft YaHei UI" w:eastAsia="Microsoft YaHei UI" w:hAnsi="Microsoft YaHei UI" w:cs="Calibri"/>
          <w:bCs/>
          <w:kern w:val="0"/>
          <w:sz w:val="24"/>
        </w:rPr>
        <w:t xml:space="preserve"> </w:t>
      </w:r>
    </w:p>
    <w:p w14:paraId="16DCA0B4" w14:textId="39EC2E66" w:rsidR="006D55FC" w:rsidRDefault="006D55FC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他就作了扫罗拿兵器的人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：</w:t>
      </w:r>
      <w:r w:rsidR="00317F17"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扫罗拿兵器的人</w:t>
      </w:r>
      <w:r w:rsidR="00317F17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是一个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    </w:t>
      </w:r>
      <w:r w:rsidR="00317F17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的职位；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扫罗</w:t>
      </w:r>
      <w:r w:rsidR="0000586C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打算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长期留用大卫</w:t>
      </w:r>
    </w:p>
    <w:p w14:paraId="2D887A55" w14:textId="3D6EA762" w:rsidR="00E168B8" w:rsidRDefault="00E168B8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大卫很快从一个牧羊人被提拔为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和</w:t>
      </w: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拿兵器的人</w:t>
      </w:r>
    </w:p>
    <w:p w14:paraId="5E05285D" w14:textId="235544AA" w:rsidR="00E168B8" w:rsidRDefault="00E168B8" w:rsidP="00E168B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大卫知道他会取代扫罗王吗？</w:t>
      </w:r>
      <w:r w:rsidR="00CD0CDC">
        <w:rPr>
          <w:rFonts w:ascii="Microsoft YaHei UI" w:eastAsia="Microsoft YaHei UI" w:hAnsi="Microsoft YaHei UI" w:cs="Calibri" w:hint="eastAsia"/>
          <w:bCs/>
          <w:kern w:val="0"/>
          <w:sz w:val="24"/>
        </w:rPr>
        <w:t>为什么？</w:t>
      </w:r>
    </w:p>
    <w:p w14:paraId="2D9F9433" w14:textId="009D88A9" w:rsidR="00E168B8" w:rsidRPr="00E168B8" w:rsidRDefault="00E168B8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大卫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</w:rPr>
        <w:t xml:space="preserve">           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他将要取代的扫罗王</w:t>
      </w:r>
    </w:p>
    <w:p w14:paraId="6F7D62B3" w14:textId="77777777" w:rsidR="001B511E" w:rsidRDefault="001B511E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 xml:space="preserve">22 扫罗差遣人去见耶西说：“求你容大卫侍立在我面前，因为他在我眼前蒙了恩。” </w:t>
      </w:r>
    </w:p>
    <w:p w14:paraId="384058A0" w14:textId="3C10FB0C" w:rsidR="001B511E" w:rsidRDefault="001B511E" w:rsidP="001B511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 xml:space="preserve">23 从神那里来的恶魔临到扫罗身上的时候，大卫就拿琴用手而弹，扫罗便舒畅爽快，恶魔离了他。 </w:t>
      </w:r>
    </w:p>
    <w:p w14:paraId="45CBA1E3" w14:textId="3ABE6948" w:rsidR="00EB6B4C" w:rsidRDefault="00EB6B4C" w:rsidP="00EB6B4C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 w:rsidRPr="001B511E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大卫就拿琴用手而弹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：</w:t>
      </w:r>
      <w:r w:rsidRPr="00EB6B4C">
        <w:rPr>
          <w:rFonts w:ascii="Microsoft YaHei UI" w:eastAsia="Microsoft YaHei UI" w:hAnsi="Microsoft YaHei UI" w:cs="Calibri"/>
          <w:bCs/>
          <w:kern w:val="0"/>
          <w:sz w:val="24"/>
          <w:lang w:val="zh-Hans"/>
        </w:rPr>
        <w:t>David took the lyre and played it with his hand</w:t>
      </w:r>
      <w:r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（ESV）</w:t>
      </w:r>
      <w:r w:rsidR="00F33595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大卫就拿起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竖琴</w:t>
      </w:r>
      <w:r w:rsidR="00F33595">
        <w:rPr>
          <w:rFonts w:ascii="Microsoft YaHei UI" w:eastAsia="Microsoft YaHei UI" w:hAnsi="Microsoft YaHei UI" w:cs="Calibri" w:hint="eastAsia"/>
          <w:bCs/>
          <w:kern w:val="0"/>
          <w:sz w:val="24"/>
        </w:rPr>
        <w:t>用他的手弹奏</w:t>
      </w:r>
    </w:p>
    <w:p w14:paraId="6F6E629B" w14:textId="27AE4207" w:rsidR="0077263A" w:rsidRDefault="0077263A" w:rsidP="00EB6B4C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大卫可能边弹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</w:rPr>
        <w:t xml:space="preserve">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；虽然大卫的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给扫罗带来缓解，</w:t>
      </w:r>
      <w:r w:rsidR="00C50111">
        <w:rPr>
          <w:rFonts w:ascii="Microsoft YaHei UI" w:eastAsia="Microsoft YaHei UI" w:hAnsi="Microsoft YaHei UI" w:cs="Calibri" w:hint="eastAsia"/>
          <w:bCs/>
          <w:kern w:val="0"/>
          <w:sz w:val="24"/>
        </w:rPr>
        <w:t>但恶魔离开扫罗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是因为耶和华</w:t>
      </w:r>
      <w:r w:rsidR="00C50111">
        <w:rPr>
          <w:rFonts w:ascii="Microsoft YaHei UI" w:eastAsia="Microsoft YaHei UI" w:hAnsi="Microsoft YaHei UI" w:cs="Calibri" w:hint="eastAsia"/>
          <w:bCs/>
          <w:kern w:val="0"/>
          <w:sz w:val="24"/>
        </w:rPr>
        <w:t>的灵大大感动大卫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（1</w:t>
      </w:r>
      <w:r>
        <w:rPr>
          <w:rFonts w:ascii="Microsoft YaHei UI" w:eastAsia="Microsoft YaHei UI" w:hAnsi="Microsoft YaHei UI" w:cs="Calibri"/>
          <w:bCs/>
          <w:kern w:val="0"/>
          <w:sz w:val="24"/>
        </w:rPr>
        <w:t>3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，1</w:t>
      </w:r>
      <w:r>
        <w:rPr>
          <w:rFonts w:ascii="Microsoft YaHei UI" w:eastAsia="Microsoft YaHei UI" w:hAnsi="Microsoft YaHei UI" w:cs="Calibri"/>
          <w:bCs/>
          <w:kern w:val="0"/>
          <w:sz w:val="24"/>
        </w:rPr>
        <w:t>8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）</w:t>
      </w:r>
    </w:p>
    <w:p w14:paraId="3A9EAA0A" w14:textId="51A11255" w:rsidR="008A02BE" w:rsidRDefault="008A02BE" w:rsidP="00E168B8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弹琴跟说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</w:rPr>
        <w:t xml:space="preserve">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有关（1</w:t>
      </w:r>
      <w:r>
        <w:rPr>
          <w:rFonts w:ascii="Microsoft YaHei UI" w:eastAsia="Microsoft YaHei UI" w:hAnsi="Microsoft YaHei UI" w:cs="Calibri"/>
          <w:bCs/>
          <w:kern w:val="0"/>
          <w:sz w:val="24"/>
        </w:rPr>
        <w:t>0:5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）</w:t>
      </w:r>
    </w:p>
    <w:p w14:paraId="47462E88" w14:textId="71D4EAA8" w:rsidR="00207AD5" w:rsidRDefault="008A02BE" w:rsidP="00207AD5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弹琴与寻求神的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有关（</w:t>
      </w:r>
      <w:r w:rsidR="00207AD5">
        <w:rPr>
          <w:rFonts w:ascii="Microsoft YaHei UI" w:eastAsia="Microsoft YaHei UI" w:hAnsi="Microsoft YaHei UI" w:cs="Calibri" w:hint="eastAsia"/>
          <w:bCs/>
          <w:kern w:val="0"/>
          <w:sz w:val="24"/>
        </w:rPr>
        <w:t>王下3</w:t>
      </w:r>
      <w:r w:rsidR="00207AD5">
        <w:rPr>
          <w:rFonts w:ascii="Microsoft YaHei UI" w:eastAsia="Microsoft YaHei UI" w:hAnsi="Microsoft YaHei UI" w:cs="Calibri"/>
          <w:bCs/>
          <w:kern w:val="0"/>
          <w:sz w:val="24"/>
        </w:rPr>
        <w:t>:15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）</w:t>
      </w:r>
      <w:r w:rsidR="00207AD5" w:rsidRPr="002F1BC9">
        <w:rPr>
          <w:rFonts w:ascii="Microsoft YaHei UI" w:eastAsia="Microsoft YaHei UI" w:hAnsi="Microsoft YaHei UI" w:cs="Calibri" w:hint="eastAsia"/>
          <w:bCs/>
          <w:kern w:val="0"/>
          <w:sz w:val="24"/>
        </w:rPr>
        <w:t xml:space="preserve"> </w:t>
      </w:r>
    </w:p>
    <w:p w14:paraId="4A143074" w14:textId="03FA77BF" w:rsidR="00E168B8" w:rsidRPr="00C50111" w:rsidRDefault="00C50111" w:rsidP="002F1BC9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大卫为他将要取代的人弹琴驱魔</w:t>
      </w:r>
      <w:r w:rsidR="006350BE">
        <w:rPr>
          <w:rFonts w:ascii="Microsoft YaHei UI" w:eastAsia="Microsoft YaHei UI" w:hAnsi="Microsoft YaHei UI" w:cs="Calibri" w:hint="eastAsia"/>
          <w:bCs/>
          <w:kern w:val="0"/>
          <w:sz w:val="24"/>
        </w:rPr>
        <w:t>，</w:t>
      </w:r>
      <w:r w:rsidR="00750CEE">
        <w:rPr>
          <w:rFonts w:ascii="Microsoft YaHei UI" w:eastAsia="Microsoft YaHei UI" w:hAnsi="Microsoft YaHei UI" w:cs="Calibri" w:hint="eastAsia"/>
          <w:bCs/>
          <w:kern w:val="0"/>
          <w:sz w:val="24"/>
        </w:rPr>
        <w:t>不但没有</w:t>
      </w:r>
      <w:r w:rsidR="006350BE">
        <w:rPr>
          <w:rFonts w:ascii="Microsoft YaHei UI" w:eastAsia="Microsoft YaHei UI" w:hAnsi="Microsoft YaHei UI" w:cs="Calibri" w:hint="eastAsia"/>
          <w:bCs/>
          <w:kern w:val="0"/>
          <w:sz w:val="24"/>
        </w:rPr>
        <w:t>对他</w:t>
      </w:r>
      <w:r w:rsidR="00750CEE">
        <w:rPr>
          <w:rFonts w:ascii="Microsoft YaHei UI" w:eastAsia="Microsoft YaHei UI" w:hAnsi="Microsoft YaHei UI" w:cs="Calibri" w:hint="eastAsia"/>
          <w:bCs/>
          <w:kern w:val="0"/>
          <w:sz w:val="24"/>
        </w:rPr>
        <w:t>构成威胁，反而给他带来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</w:rPr>
        <w:t xml:space="preserve">     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。</w:t>
      </w:r>
    </w:p>
    <w:p w14:paraId="282A94E3" w14:textId="20081B07" w:rsidR="00750CEE" w:rsidRDefault="00750CEE" w:rsidP="002F1BC9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bCs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扫罗</w:t>
      </w:r>
      <w:r w:rsidR="007701F9">
        <w:rPr>
          <w:rFonts w:ascii="Microsoft YaHei UI" w:eastAsia="Microsoft YaHei UI" w:hAnsi="Microsoft YaHei UI" w:cs="Calibri" w:hint="eastAsia"/>
          <w:bCs/>
          <w:kern w:val="0"/>
          <w:sz w:val="24"/>
        </w:rPr>
        <w:t>虽然</w:t>
      </w:r>
      <w:r w:rsidR="000A0C22">
        <w:rPr>
          <w:rFonts w:ascii="Microsoft YaHei UI" w:eastAsia="Microsoft YaHei UI" w:hAnsi="Microsoft YaHei UI" w:cs="Calibri" w:hint="eastAsia"/>
          <w:bCs/>
          <w:kern w:val="0"/>
          <w:sz w:val="24"/>
          <w:lang w:val="zh-Hans"/>
        </w:rPr>
        <w:t>暂时得到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，却没有</w:t>
      </w:r>
      <w:r w:rsidR="007701F9">
        <w:rPr>
          <w:rFonts w:ascii="Microsoft YaHei UI" w:eastAsia="Microsoft YaHei UI" w:hAnsi="Microsoft YaHei UI" w:cs="Calibri" w:hint="eastAsia"/>
          <w:bCs/>
          <w:kern w:val="0"/>
          <w:sz w:val="24"/>
        </w:rPr>
        <w:t>耶和华的灵与他同在</w:t>
      </w:r>
      <w:r>
        <w:rPr>
          <w:rFonts w:ascii="Microsoft YaHei UI" w:eastAsia="Microsoft YaHei UI" w:hAnsi="Microsoft YaHei UI" w:cs="Calibri" w:hint="eastAsia"/>
          <w:bCs/>
          <w:kern w:val="0"/>
          <w:sz w:val="24"/>
        </w:rPr>
        <w:t>。</w:t>
      </w:r>
    </w:p>
    <w:p w14:paraId="4E8158B5" w14:textId="0311AE6E" w:rsidR="00E10B36" w:rsidRPr="00E10B36" w:rsidRDefault="00E10B36" w:rsidP="00E10B36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lastRenderedPageBreak/>
        <w:t xml:space="preserve">场景3: </w:t>
      </w:r>
      <w:r w:rsidR="00DD27BE">
        <w:rPr>
          <w:rFonts w:ascii="Microsoft YaHei UI" w:eastAsia="Microsoft YaHei UI" w:hAnsi="Microsoft YaHei UI" w:cs="Calibri" w:hint="eastAsia"/>
          <w:bCs/>
          <w:kern w:val="0"/>
          <w:sz w:val="24"/>
          <w:u w:val="thick"/>
          <w:lang w:val="zh-Hans"/>
        </w:rPr>
        <w:t xml:space="preserve"> </w:t>
      </w:r>
      <w:r w:rsidR="00DD27BE">
        <w:rPr>
          <w:rFonts w:ascii="Microsoft YaHei UI" w:eastAsia="Microsoft YaHei UI" w:hAnsi="Microsoft YaHei UI" w:cs="Calibri"/>
          <w:bCs/>
          <w:kern w:val="0"/>
          <w:sz w:val="24"/>
          <w:u w:val="thick"/>
          <w:lang w:val="zh-Hans"/>
        </w:rPr>
        <w:t xml:space="preserve">                              </w:t>
      </w:r>
      <w:r w:rsidRPr="00DF09AF">
        <w:rPr>
          <w:rFonts w:ascii="Microsoft YaHei UI" w:eastAsia="Microsoft YaHei UI" w:hAnsi="Microsoft YaHei UI" w:hint="eastAsia"/>
          <w:sz w:val="24"/>
        </w:rPr>
        <w:t>（1</w:t>
      </w:r>
      <w:r>
        <w:rPr>
          <w:rFonts w:ascii="Microsoft YaHei UI" w:eastAsia="Microsoft YaHei UI" w:hAnsi="Microsoft YaHei UI"/>
          <w:sz w:val="24"/>
        </w:rPr>
        <w:t>6</w:t>
      </w:r>
      <w:r w:rsidRPr="00DF09AF">
        <w:rPr>
          <w:rFonts w:ascii="Microsoft YaHei UI" w:eastAsia="Microsoft YaHei UI" w:hAnsi="Microsoft YaHei UI" w:hint="eastAsia"/>
          <w:sz w:val="24"/>
        </w:rPr>
        <w:t>:</w:t>
      </w:r>
      <w:r>
        <w:rPr>
          <w:rFonts w:ascii="Microsoft YaHei UI" w:eastAsia="Microsoft YaHei UI" w:hAnsi="Microsoft YaHei UI"/>
          <w:sz w:val="24"/>
        </w:rPr>
        <w:t>21</w:t>
      </w:r>
      <w:r w:rsidRPr="00DF09AF">
        <w:rPr>
          <w:rFonts w:ascii="Microsoft YaHei UI" w:eastAsia="Microsoft YaHei UI" w:hAnsi="Microsoft YaHei UI" w:hint="eastAsia"/>
          <w:sz w:val="24"/>
        </w:rPr>
        <w:t>-</w:t>
      </w:r>
      <w:r>
        <w:rPr>
          <w:rFonts w:ascii="Microsoft YaHei UI" w:eastAsia="Microsoft YaHei UI" w:hAnsi="Microsoft YaHei UI"/>
          <w:sz w:val="24"/>
        </w:rPr>
        <w:t>23</w:t>
      </w:r>
      <w:r w:rsidRPr="00DF09AF">
        <w:rPr>
          <w:rFonts w:ascii="Microsoft YaHei UI" w:eastAsia="Microsoft YaHei UI" w:hAnsi="Microsoft YaHei UI" w:hint="eastAsia"/>
          <w:sz w:val="24"/>
        </w:rPr>
        <w:t>）</w:t>
      </w:r>
    </w:p>
    <w:p w14:paraId="6A94B22A" w14:textId="48C27949" w:rsidR="00DF09AF" w:rsidRPr="00010E94" w:rsidRDefault="00DF09AF" w:rsidP="00287A03">
      <w:pPr>
        <w:rPr>
          <w:rFonts w:ascii="Microsoft YaHei UI" w:eastAsia="Microsoft YaHei UI" w:hAnsi="Microsoft YaHei UI"/>
          <w:b/>
          <w:bCs/>
          <w:sz w:val="24"/>
        </w:rPr>
      </w:pPr>
      <w:r w:rsidRPr="00010E94">
        <w:rPr>
          <w:rFonts w:ascii="Microsoft YaHei UI" w:eastAsia="Microsoft YaHei UI" w:hAnsi="Microsoft YaHei UI" w:hint="eastAsia"/>
          <w:b/>
          <w:bCs/>
          <w:sz w:val="24"/>
        </w:rPr>
        <w:t>大概念</w:t>
      </w:r>
    </w:p>
    <w:p w14:paraId="6583D59D" w14:textId="77777777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1）解经大概念</w:t>
      </w:r>
    </w:p>
    <w:p w14:paraId="0DA6D882" w14:textId="589E1A02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问题：</w:t>
      </w:r>
      <w:r w:rsidR="00DD27BE">
        <w:rPr>
          <w:rFonts w:ascii="Microsoft YaHei UI" w:eastAsia="Microsoft YaHei UI" w:hAnsi="Microsoft YaHei UI" w:hint="eastAsia"/>
          <w:sz w:val="24"/>
        </w:rPr>
        <w:t xml:space="preserve"> </w:t>
      </w:r>
      <w:r w:rsidR="00DD27BE">
        <w:rPr>
          <w:rFonts w:ascii="Microsoft YaHei UI" w:eastAsia="Microsoft YaHei UI" w:hAnsi="Microsoft YaHei UI"/>
          <w:sz w:val="24"/>
        </w:rPr>
        <w:t xml:space="preserve">                            </w:t>
      </w:r>
      <w:r w:rsidR="00721A9A">
        <w:rPr>
          <w:rFonts w:ascii="Microsoft YaHei UI" w:eastAsia="Microsoft YaHei UI" w:hAnsi="Microsoft YaHei UI" w:hint="eastAsia"/>
          <w:sz w:val="24"/>
        </w:rPr>
        <w:t>？</w:t>
      </w:r>
    </w:p>
    <w:p w14:paraId="78EFAE43" w14:textId="4458AE99" w:rsidR="004007E1" w:rsidRPr="004007E1" w:rsidRDefault="00DF09AF" w:rsidP="004007E1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回答：</w:t>
      </w:r>
    </w:p>
    <w:p w14:paraId="33AC7FD9" w14:textId="192EF555" w:rsidR="000E4BD9" w:rsidRPr="000E4BD9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大概念：</w:t>
      </w:r>
    </w:p>
    <w:p w14:paraId="118CA237" w14:textId="5D0F6BEE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2）讲道大概念</w:t>
      </w:r>
    </w:p>
    <w:p w14:paraId="5B37C802" w14:textId="7D8FCC5F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问题：</w:t>
      </w:r>
      <w:r w:rsidR="00DD27BE">
        <w:rPr>
          <w:rFonts w:ascii="Microsoft YaHei UI" w:eastAsia="Microsoft YaHei UI" w:hAnsi="Microsoft YaHei UI" w:hint="eastAsia"/>
          <w:sz w:val="24"/>
        </w:rPr>
        <w:t xml:space="preserve"> </w:t>
      </w:r>
      <w:r w:rsidR="00DD27BE">
        <w:rPr>
          <w:rFonts w:ascii="Microsoft YaHei UI" w:eastAsia="Microsoft YaHei UI" w:hAnsi="Microsoft YaHei UI"/>
          <w:sz w:val="24"/>
        </w:rPr>
        <w:t xml:space="preserve">                         </w:t>
      </w:r>
      <w:r w:rsidRPr="00DF09AF">
        <w:rPr>
          <w:rFonts w:ascii="Microsoft YaHei UI" w:eastAsia="Microsoft YaHei UI" w:hAnsi="Microsoft YaHei UI" w:hint="eastAsia"/>
          <w:sz w:val="24"/>
        </w:rPr>
        <w:t>？</w:t>
      </w:r>
    </w:p>
    <w:p w14:paraId="0600DF21" w14:textId="10A051C0" w:rsidR="00DF09AF" w:rsidRPr="00DF09AF" w:rsidRDefault="00DF09AF" w:rsidP="00DF09AF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回答：</w:t>
      </w:r>
    </w:p>
    <w:p w14:paraId="0B55D37A" w14:textId="716CE22D" w:rsidR="006A451E" w:rsidRPr="00DF09AF" w:rsidRDefault="00DF09AF" w:rsidP="006A451E">
      <w:pPr>
        <w:rPr>
          <w:rFonts w:ascii="Microsoft YaHei UI" w:eastAsia="Microsoft YaHei UI" w:hAnsi="Microsoft YaHei UI"/>
          <w:sz w:val="24"/>
        </w:rPr>
      </w:pPr>
      <w:r w:rsidRPr="00DF09AF">
        <w:rPr>
          <w:rFonts w:ascii="Microsoft YaHei UI" w:eastAsia="Microsoft YaHei UI" w:hAnsi="Microsoft YaHei UI" w:hint="eastAsia"/>
          <w:sz w:val="24"/>
        </w:rPr>
        <w:t>大概念：</w:t>
      </w:r>
    </w:p>
    <w:p w14:paraId="4AF0338F" w14:textId="769EB946" w:rsidR="00DF09AF" w:rsidRDefault="00DF09AF" w:rsidP="00DF09AF">
      <w:pPr>
        <w:rPr>
          <w:rFonts w:ascii="Microsoft YaHei UI" w:eastAsia="Microsoft YaHei UI" w:hAnsi="Microsoft YaHei UI"/>
          <w:b/>
          <w:bCs/>
          <w:sz w:val="24"/>
        </w:rPr>
      </w:pPr>
      <w:r w:rsidRPr="00010E94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55C804DB" w14:textId="56A08F4F" w:rsidR="000809B4" w:rsidRDefault="00502F94" w:rsidP="00855E8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悖逆的罪会给</w:t>
      </w:r>
      <w:r w:rsidR="00DD27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D27BE">
        <w:rPr>
          <w:rFonts w:ascii="Microsoft YaHei UI" w:eastAsia="Microsoft YaHei UI" w:hAnsi="Microsoft YaHei UI"/>
          <w:sz w:val="24"/>
          <w:u w:val="thick"/>
        </w:rPr>
        <w:t xml:space="preserve">             </w:t>
      </w:r>
    </w:p>
    <w:p w14:paraId="62B4F5B0" w14:textId="0AE15372" w:rsidR="00682453" w:rsidRPr="00855E80" w:rsidRDefault="000A0C22" w:rsidP="00855E8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当</w:t>
      </w:r>
      <w:r w:rsidR="00682453">
        <w:rPr>
          <w:rFonts w:ascii="Microsoft YaHei UI" w:eastAsia="Microsoft YaHei UI" w:hAnsi="Microsoft YaHei UI" w:hint="eastAsia"/>
          <w:sz w:val="24"/>
        </w:rPr>
        <w:t>圣灵</w:t>
      </w:r>
      <w:r w:rsidR="00D84450">
        <w:rPr>
          <w:rFonts w:ascii="Microsoft YaHei UI" w:eastAsia="Microsoft YaHei UI" w:hAnsi="Microsoft YaHei UI" w:hint="eastAsia"/>
          <w:sz w:val="24"/>
        </w:rPr>
        <w:t>赐给</w:t>
      </w:r>
      <w:r w:rsidR="00682453">
        <w:rPr>
          <w:rFonts w:ascii="Microsoft YaHei UI" w:eastAsia="Microsoft YaHei UI" w:hAnsi="Microsoft YaHei UI" w:hint="eastAsia"/>
          <w:sz w:val="24"/>
        </w:rPr>
        <w:t>能力</w:t>
      </w:r>
      <w:r>
        <w:rPr>
          <w:rFonts w:ascii="Microsoft YaHei UI" w:eastAsia="Microsoft YaHei UI" w:hAnsi="Microsoft YaHei UI" w:hint="eastAsia"/>
          <w:sz w:val="24"/>
        </w:rPr>
        <w:t>时</w:t>
      </w:r>
      <w:r w:rsidR="00DD27BE">
        <w:rPr>
          <w:rFonts w:ascii="Microsoft YaHei UI" w:eastAsia="Microsoft YaHei UI" w:hAnsi="Microsoft YaHei UI" w:hint="eastAsia"/>
          <w:sz w:val="24"/>
        </w:rPr>
        <w:t>也</w:t>
      </w:r>
      <w:r w:rsidR="00682453">
        <w:rPr>
          <w:rFonts w:ascii="Microsoft YaHei UI" w:eastAsia="Microsoft YaHei UI" w:hAnsi="Microsoft YaHei UI" w:hint="eastAsia"/>
          <w:sz w:val="24"/>
        </w:rPr>
        <w:t>赐给</w:t>
      </w:r>
      <w:r w:rsidR="00DD27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D27BE">
        <w:rPr>
          <w:rFonts w:ascii="Microsoft YaHei UI" w:eastAsia="Microsoft YaHei UI" w:hAnsi="Microsoft YaHei UI"/>
          <w:sz w:val="24"/>
          <w:u w:val="thick"/>
        </w:rPr>
        <w:t xml:space="preserve">            </w:t>
      </w:r>
    </w:p>
    <w:p w14:paraId="3F94291F" w14:textId="60600ADB" w:rsidR="0001169E" w:rsidRPr="00855E80" w:rsidRDefault="00CF39DE" w:rsidP="00855E8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用</w:t>
      </w:r>
      <w:r w:rsidR="00CA519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A5195">
        <w:rPr>
          <w:rFonts w:ascii="Microsoft YaHei UI" w:eastAsia="Microsoft YaHei UI" w:hAnsi="Microsoft YaHei UI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赞美神</w:t>
      </w:r>
    </w:p>
    <w:p w14:paraId="19D8DFCD" w14:textId="14B64DE0" w:rsidR="0001169E" w:rsidRPr="00855E80" w:rsidRDefault="00682453" w:rsidP="00855E8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做好本职工作和教会的</w:t>
      </w:r>
      <w:r w:rsidR="002F589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F5891">
        <w:rPr>
          <w:rFonts w:ascii="Microsoft YaHei UI" w:eastAsia="Microsoft YaHei UI" w:hAnsi="Microsoft YaHei UI"/>
          <w:sz w:val="24"/>
          <w:u w:val="thick"/>
        </w:rPr>
        <w:t xml:space="preserve">           </w:t>
      </w:r>
    </w:p>
    <w:p w14:paraId="247EC517" w14:textId="2DAE31FB" w:rsidR="00DF09AF" w:rsidRDefault="00682453" w:rsidP="00682453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  <w:lang w:eastAsia="zh-Hans"/>
        </w:rPr>
      </w:pPr>
      <w:r>
        <w:rPr>
          <w:rFonts w:ascii="Microsoft YaHei UI" w:eastAsia="Microsoft YaHei UI" w:hAnsi="Microsoft YaHei UI" w:hint="eastAsia"/>
          <w:sz w:val="24"/>
        </w:rPr>
        <w:t>不要自高，等候神的</w:t>
      </w:r>
      <w:r w:rsidR="002F589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F5891">
        <w:rPr>
          <w:rFonts w:ascii="Microsoft YaHei UI" w:eastAsia="Microsoft YaHei UI" w:hAnsi="Microsoft YaHei UI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使你升高</w:t>
      </w:r>
    </w:p>
    <w:p w14:paraId="44A85CA6" w14:textId="724EA6C5" w:rsidR="00750CEE" w:rsidRDefault="00750CEE" w:rsidP="00682453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  <w:lang w:eastAsia="zh-Hans"/>
        </w:rPr>
      </w:pPr>
      <w:r w:rsidRPr="002F5891">
        <w:rPr>
          <w:rFonts w:ascii="Microsoft YaHei UI" w:eastAsia="Microsoft YaHei UI" w:hAnsi="Microsoft YaHei UI" w:hint="eastAsia"/>
          <w:sz w:val="24"/>
        </w:rPr>
        <w:t>服事</w:t>
      </w:r>
      <w:r>
        <w:rPr>
          <w:rFonts w:ascii="Microsoft YaHei UI" w:eastAsia="Microsoft YaHei UI" w:hAnsi="Microsoft YaHei UI" w:hint="eastAsia"/>
          <w:sz w:val="24"/>
        </w:rPr>
        <w:t>这个</w:t>
      </w:r>
      <w:r w:rsidR="002F589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F5891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CA5195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="002F5891">
        <w:rPr>
          <w:rFonts w:ascii="Microsoft YaHei UI" w:eastAsia="Microsoft YaHei UI" w:hAnsi="Microsoft YaHei UI"/>
          <w:sz w:val="24"/>
          <w:u w:val="thick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我们的世界（太5</w:t>
      </w:r>
      <w:r>
        <w:rPr>
          <w:rFonts w:ascii="Microsoft YaHei UI" w:eastAsia="Microsoft YaHei UI" w:hAnsi="Microsoft YaHei UI"/>
          <w:sz w:val="24"/>
        </w:rPr>
        <w:t>:13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2D280AC" w14:textId="2EE84821" w:rsidR="00933EED" w:rsidRDefault="00933EED" w:rsidP="00682453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  <w:lang w:eastAsia="zh-Hans"/>
        </w:rPr>
      </w:pPr>
      <w:r>
        <w:rPr>
          <w:rFonts w:ascii="Microsoft YaHei UI" w:eastAsia="Microsoft YaHei UI" w:hAnsi="Microsoft YaHei UI" w:hint="eastAsia"/>
          <w:sz w:val="24"/>
        </w:rPr>
        <w:t>圣灵的</w:t>
      </w:r>
      <w:r w:rsidR="002F589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F5891">
        <w:rPr>
          <w:rFonts w:ascii="Microsoft YaHei UI" w:eastAsia="Microsoft YaHei UI" w:hAnsi="Microsoft YaHei UI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是有效服事的秘诀（</w:t>
      </w:r>
      <w:r w:rsidR="00A96558">
        <w:rPr>
          <w:rFonts w:ascii="Microsoft YaHei UI" w:eastAsia="Microsoft YaHei UI" w:hAnsi="Microsoft YaHei UI" w:hint="eastAsia"/>
          <w:sz w:val="24"/>
        </w:rPr>
        <w:t>诗5</w:t>
      </w:r>
      <w:r w:rsidR="00A96558">
        <w:rPr>
          <w:rFonts w:ascii="Microsoft YaHei UI" w:eastAsia="Microsoft YaHei UI" w:hAnsi="Microsoft YaHei UI"/>
          <w:sz w:val="24"/>
        </w:rPr>
        <w:t>1:1</w:t>
      </w:r>
      <w:r w:rsidR="002F5891">
        <w:rPr>
          <w:rFonts w:ascii="Microsoft YaHei UI" w:eastAsia="Microsoft YaHei UI" w:hAnsi="Microsoft YaHei UI"/>
          <w:sz w:val="24"/>
        </w:rPr>
        <w:t>1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6DF52A5" w14:textId="77777777" w:rsidR="00DF20F7" w:rsidRPr="00836A6A" w:rsidRDefault="00DF20F7" w:rsidP="00DF20F7">
      <w:pPr>
        <w:pStyle w:val="ListParagraph"/>
        <w:ind w:left="360" w:firstLineChars="0" w:firstLine="0"/>
        <w:rPr>
          <w:rFonts w:ascii="Microsoft YaHei UI" w:eastAsia="Microsoft YaHei UI" w:hAnsi="Microsoft YaHei UI"/>
          <w:sz w:val="24"/>
          <w:lang w:eastAsia="zh-Hans"/>
        </w:rPr>
      </w:pPr>
    </w:p>
    <w:sectPr w:rsidR="00DF20F7" w:rsidRPr="00836A6A" w:rsidSect="0050605E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35EC" w14:textId="77777777" w:rsidR="004D683B" w:rsidRDefault="004D683B" w:rsidP="002456F0">
      <w:r>
        <w:separator/>
      </w:r>
    </w:p>
  </w:endnote>
  <w:endnote w:type="continuationSeparator" w:id="0">
    <w:p w14:paraId="54B80255" w14:textId="77777777" w:rsidR="004D683B" w:rsidRDefault="004D683B" w:rsidP="0024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TC">
    <w:altName w:val="Cambria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7202106"/>
      <w:docPartObj>
        <w:docPartGallery w:val="Page Numbers (Bottom of Page)"/>
        <w:docPartUnique/>
      </w:docPartObj>
    </w:sdtPr>
    <w:sdtContent>
      <w:p w14:paraId="2C6A1438" w14:textId="336969A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CFC94B" w14:textId="77777777" w:rsidR="002456F0" w:rsidRDefault="002456F0" w:rsidP="002456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5887008"/>
      <w:docPartObj>
        <w:docPartGallery w:val="Page Numbers (Bottom of Page)"/>
        <w:docPartUnique/>
      </w:docPartObj>
    </w:sdtPr>
    <w:sdtContent>
      <w:p w14:paraId="3E064BC2" w14:textId="0895F6F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4D5D70" w14:textId="77777777" w:rsidR="002456F0" w:rsidRDefault="002456F0" w:rsidP="002456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E103" w14:textId="77777777" w:rsidR="004D683B" w:rsidRDefault="004D683B" w:rsidP="002456F0">
      <w:r>
        <w:separator/>
      </w:r>
    </w:p>
  </w:footnote>
  <w:footnote w:type="continuationSeparator" w:id="0">
    <w:p w14:paraId="03040174" w14:textId="77777777" w:rsidR="004D683B" w:rsidRDefault="004D683B" w:rsidP="0024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D47"/>
    <w:multiLevelType w:val="hybridMultilevel"/>
    <w:tmpl w:val="E41CA17C"/>
    <w:lvl w:ilvl="0" w:tplc="A5928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396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F"/>
    <w:rsid w:val="000036FA"/>
    <w:rsid w:val="0000586C"/>
    <w:rsid w:val="00005BFF"/>
    <w:rsid w:val="00010E94"/>
    <w:rsid w:val="0001169E"/>
    <w:rsid w:val="00016A0D"/>
    <w:rsid w:val="000207F5"/>
    <w:rsid w:val="000222DE"/>
    <w:rsid w:val="00024377"/>
    <w:rsid w:val="00024A04"/>
    <w:rsid w:val="0002612F"/>
    <w:rsid w:val="00033297"/>
    <w:rsid w:val="000359C7"/>
    <w:rsid w:val="00036474"/>
    <w:rsid w:val="000414F1"/>
    <w:rsid w:val="00062379"/>
    <w:rsid w:val="0007375D"/>
    <w:rsid w:val="000805BB"/>
    <w:rsid w:val="000809B4"/>
    <w:rsid w:val="00095477"/>
    <w:rsid w:val="000973F2"/>
    <w:rsid w:val="000A0C22"/>
    <w:rsid w:val="000A1A13"/>
    <w:rsid w:val="000A7A8E"/>
    <w:rsid w:val="000B1D23"/>
    <w:rsid w:val="000B349C"/>
    <w:rsid w:val="000B462C"/>
    <w:rsid w:val="000C0220"/>
    <w:rsid w:val="000C1DD3"/>
    <w:rsid w:val="000E4BD9"/>
    <w:rsid w:val="000E62A9"/>
    <w:rsid w:val="0010122B"/>
    <w:rsid w:val="00104909"/>
    <w:rsid w:val="00104927"/>
    <w:rsid w:val="00106F99"/>
    <w:rsid w:val="001212D1"/>
    <w:rsid w:val="00127EF8"/>
    <w:rsid w:val="00130EF5"/>
    <w:rsid w:val="00140B3F"/>
    <w:rsid w:val="001419C3"/>
    <w:rsid w:val="0014774A"/>
    <w:rsid w:val="00150B63"/>
    <w:rsid w:val="00156626"/>
    <w:rsid w:val="00162BB4"/>
    <w:rsid w:val="001631AE"/>
    <w:rsid w:val="001658F9"/>
    <w:rsid w:val="001724A4"/>
    <w:rsid w:val="001729A0"/>
    <w:rsid w:val="001764B7"/>
    <w:rsid w:val="001816E1"/>
    <w:rsid w:val="00195263"/>
    <w:rsid w:val="00195BFA"/>
    <w:rsid w:val="001A76CF"/>
    <w:rsid w:val="001A7D78"/>
    <w:rsid w:val="001B1729"/>
    <w:rsid w:val="001B1D7E"/>
    <w:rsid w:val="001B3498"/>
    <w:rsid w:val="001B511E"/>
    <w:rsid w:val="001B70AD"/>
    <w:rsid w:val="001C2869"/>
    <w:rsid w:val="001C37CE"/>
    <w:rsid w:val="001D2E86"/>
    <w:rsid w:val="001E433F"/>
    <w:rsid w:val="001F4628"/>
    <w:rsid w:val="0020540E"/>
    <w:rsid w:val="00206CF1"/>
    <w:rsid w:val="00207AD5"/>
    <w:rsid w:val="00224012"/>
    <w:rsid w:val="00224EA1"/>
    <w:rsid w:val="002256C8"/>
    <w:rsid w:val="00242627"/>
    <w:rsid w:val="002456F0"/>
    <w:rsid w:val="00246AF1"/>
    <w:rsid w:val="00246E57"/>
    <w:rsid w:val="00251CA5"/>
    <w:rsid w:val="00256A41"/>
    <w:rsid w:val="002573AF"/>
    <w:rsid w:val="0026573B"/>
    <w:rsid w:val="00287A03"/>
    <w:rsid w:val="0029601D"/>
    <w:rsid w:val="002A0627"/>
    <w:rsid w:val="002A7795"/>
    <w:rsid w:val="002B49BD"/>
    <w:rsid w:val="002E031E"/>
    <w:rsid w:val="002E1B7D"/>
    <w:rsid w:val="002E1F75"/>
    <w:rsid w:val="002E4E50"/>
    <w:rsid w:val="002E5947"/>
    <w:rsid w:val="002E7439"/>
    <w:rsid w:val="002F1BC9"/>
    <w:rsid w:val="002F5399"/>
    <w:rsid w:val="002F5891"/>
    <w:rsid w:val="002F780A"/>
    <w:rsid w:val="00302E99"/>
    <w:rsid w:val="00302F35"/>
    <w:rsid w:val="00303BEA"/>
    <w:rsid w:val="00307FB6"/>
    <w:rsid w:val="00311E21"/>
    <w:rsid w:val="00311EC7"/>
    <w:rsid w:val="003177AA"/>
    <w:rsid w:val="00317F17"/>
    <w:rsid w:val="00332CEA"/>
    <w:rsid w:val="00334BEE"/>
    <w:rsid w:val="0033504F"/>
    <w:rsid w:val="003365DC"/>
    <w:rsid w:val="0033674A"/>
    <w:rsid w:val="003404A9"/>
    <w:rsid w:val="00343C4F"/>
    <w:rsid w:val="00353E42"/>
    <w:rsid w:val="00355169"/>
    <w:rsid w:val="00372453"/>
    <w:rsid w:val="003832FD"/>
    <w:rsid w:val="0038376C"/>
    <w:rsid w:val="003A7F99"/>
    <w:rsid w:val="003B79E4"/>
    <w:rsid w:val="003C18FB"/>
    <w:rsid w:val="003C2B56"/>
    <w:rsid w:val="003C38C1"/>
    <w:rsid w:val="003C54C5"/>
    <w:rsid w:val="003D2E8E"/>
    <w:rsid w:val="003D45B8"/>
    <w:rsid w:val="003D5759"/>
    <w:rsid w:val="003D7FA1"/>
    <w:rsid w:val="003E150A"/>
    <w:rsid w:val="003E48D7"/>
    <w:rsid w:val="003F1910"/>
    <w:rsid w:val="003F6616"/>
    <w:rsid w:val="003F6AC2"/>
    <w:rsid w:val="004007E1"/>
    <w:rsid w:val="00400C75"/>
    <w:rsid w:val="00403AEB"/>
    <w:rsid w:val="00406942"/>
    <w:rsid w:val="00423BC2"/>
    <w:rsid w:val="004262B1"/>
    <w:rsid w:val="00440907"/>
    <w:rsid w:val="00444107"/>
    <w:rsid w:val="00444E02"/>
    <w:rsid w:val="0045148D"/>
    <w:rsid w:val="00456700"/>
    <w:rsid w:val="00457BEF"/>
    <w:rsid w:val="00465193"/>
    <w:rsid w:val="00474EF0"/>
    <w:rsid w:val="00490106"/>
    <w:rsid w:val="00491802"/>
    <w:rsid w:val="004953C8"/>
    <w:rsid w:val="004A0E2A"/>
    <w:rsid w:val="004B409D"/>
    <w:rsid w:val="004B464C"/>
    <w:rsid w:val="004D1B3C"/>
    <w:rsid w:val="004D25C0"/>
    <w:rsid w:val="004D57DD"/>
    <w:rsid w:val="004D683B"/>
    <w:rsid w:val="004E0596"/>
    <w:rsid w:val="004E6FBD"/>
    <w:rsid w:val="004F4E83"/>
    <w:rsid w:val="00500396"/>
    <w:rsid w:val="00501C2F"/>
    <w:rsid w:val="00502F94"/>
    <w:rsid w:val="005031E7"/>
    <w:rsid w:val="0050605E"/>
    <w:rsid w:val="005266DA"/>
    <w:rsid w:val="0053622F"/>
    <w:rsid w:val="005402A9"/>
    <w:rsid w:val="00542FCE"/>
    <w:rsid w:val="00545CC7"/>
    <w:rsid w:val="00551EBD"/>
    <w:rsid w:val="00552298"/>
    <w:rsid w:val="0055512D"/>
    <w:rsid w:val="0056072A"/>
    <w:rsid w:val="005710C5"/>
    <w:rsid w:val="00575BCF"/>
    <w:rsid w:val="005800EE"/>
    <w:rsid w:val="00580670"/>
    <w:rsid w:val="005848E0"/>
    <w:rsid w:val="00587C9E"/>
    <w:rsid w:val="0059336F"/>
    <w:rsid w:val="00594276"/>
    <w:rsid w:val="005B0786"/>
    <w:rsid w:val="005C0849"/>
    <w:rsid w:val="005C24DD"/>
    <w:rsid w:val="005C7F7A"/>
    <w:rsid w:val="005D4DFB"/>
    <w:rsid w:val="005E3096"/>
    <w:rsid w:val="005E3CD2"/>
    <w:rsid w:val="005E3DCB"/>
    <w:rsid w:val="005F228B"/>
    <w:rsid w:val="005F6F84"/>
    <w:rsid w:val="005F7216"/>
    <w:rsid w:val="005F7D01"/>
    <w:rsid w:val="00603D6B"/>
    <w:rsid w:val="00610355"/>
    <w:rsid w:val="00611847"/>
    <w:rsid w:val="00627B51"/>
    <w:rsid w:val="006350BE"/>
    <w:rsid w:val="0063625C"/>
    <w:rsid w:val="00640104"/>
    <w:rsid w:val="00640738"/>
    <w:rsid w:val="00642CE6"/>
    <w:rsid w:val="0064549D"/>
    <w:rsid w:val="0064662F"/>
    <w:rsid w:val="006531CF"/>
    <w:rsid w:val="00654B5F"/>
    <w:rsid w:val="00655CC5"/>
    <w:rsid w:val="006566CC"/>
    <w:rsid w:val="00663D82"/>
    <w:rsid w:val="00670807"/>
    <w:rsid w:val="00671C5A"/>
    <w:rsid w:val="00680157"/>
    <w:rsid w:val="006811B7"/>
    <w:rsid w:val="00682453"/>
    <w:rsid w:val="00683AB9"/>
    <w:rsid w:val="006A2BD4"/>
    <w:rsid w:val="006A451E"/>
    <w:rsid w:val="006A6B68"/>
    <w:rsid w:val="006C1DB9"/>
    <w:rsid w:val="006D55FC"/>
    <w:rsid w:val="006D6FB1"/>
    <w:rsid w:val="006F1CA1"/>
    <w:rsid w:val="006F56A8"/>
    <w:rsid w:val="00700A99"/>
    <w:rsid w:val="007165FB"/>
    <w:rsid w:val="00717EAE"/>
    <w:rsid w:val="00721A9A"/>
    <w:rsid w:val="00734349"/>
    <w:rsid w:val="00745024"/>
    <w:rsid w:val="00750CEE"/>
    <w:rsid w:val="00761286"/>
    <w:rsid w:val="00767A7F"/>
    <w:rsid w:val="007701F9"/>
    <w:rsid w:val="0077263A"/>
    <w:rsid w:val="007777D3"/>
    <w:rsid w:val="00785027"/>
    <w:rsid w:val="00790170"/>
    <w:rsid w:val="007A291B"/>
    <w:rsid w:val="007B243E"/>
    <w:rsid w:val="007B3358"/>
    <w:rsid w:val="007C1B36"/>
    <w:rsid w:val="007E3BE2"/>
    <w:rsid w:val="007E54E7"/>
    <w:rsid w:val="008019F6"/>
    <w:rsid w:val="00816B97"/>
    <w:rsid w:val="00822204"/>
    <w:rsid w:val="00823152"/>
    <w:rsid w:val="00826209"/>
    <w:rsid w:val="00832049"/>
    <w:rsid w:val="00836A6A"/>
    <w:rsid w:val="0084311E"/>
    <w:rsid w:val="0084661A"/>
    <w:rsid w:val="00853EFC"/>
    <w:rsid w:val="008553DE"/>
    <w:rsid w:val="00855E80"/>
    <w:rsid w:val="008621EA"/>
    <w:rsid w:val="0086488B"/>
    <w:rsid w:val="008659EB"/>
    <w:rsid w:val="00866BBB"/>
    <w:rsid w:val="008740FC"/>
    <w:rsid w:val="00875331"/>
    <w:rsid w:val="00880190"/>
    <w:rsid w:val="008802AB"/>
    <w:rsid w:val="00890991"/>
    <w:rsid w:val="00891676"/>
    <w:rsid w:val="00891E02"/>
    <w:rsid w:val="008A02BE"/>
    <w:rsid w:val="008B510D"/>
    <w:rsid w:val="008C5ACC"/>
    <w:rsid w:val="008D3340"/>
    <w:rsid w:val="008D7736"/>
    <w:rsid w:val="008E41FB"/>
    <w:rsid w:val="008E5C25"/>
    <w:rsid w:val="008E767F"/>
    <w:rsid w:val="008F1AC5"/>
    <w:rsid w:val="00906BEE"/>
    <w:rsid w:val="00906CDC"/>
    <w:rsid w:val="009101B4"/>
    <w:rsid w:val="00913670"/>
    <w:rsid w:val="00922FE6"/>
    <w:rsid w:val="00923942"/>
    <w:rsid w:val="00930424"/>
    <w:rsid w:val="00931C0C"/>
    <w:rsid w:val="00933EED"/>
    <w:rsid w:val="0095527B"/>
    <w:rsid w:val="00957CA2"/>
    <w:rsid w:val="00961144"/>
    <w:rsid w:val="0097198C"/>
    <w:rsid w:val="00974BE7"/>
    <w:rsid w:val="00974DE5"/>
    <w:rsid w:val="0097682F"/>
    <w:rsid w:val="00977259"/>
    <w:rsid w:val="00981155"/>
    <w:rsid w:val="00982A58"/>
    <w:rsid w:val="009833B7"/>
    <w:rsid w:val="0098477B"/>
    <w:rsid w:val="00996A30"/>
    <w:rsid w:val="009A07C8"/>
    <w:rsid w:val="009B035B"/>
    <w:rsid w:val="009B135B"/>
    <w:rsid w:val="009C3493"/>
    <w:rsid w:val="009E2072"/>
    <w:rsid w:val="009F4280"/>
    <w:rsid w:val="00A012E1"/>
    <w:rsid w:val="00A071A8"/>
    <w:rsid w:val="00A21BE5"/>
    <w:rsid w:val="00A22DB2"/>
    <w:rsid w:val="00A23243"/>
    <w:rsid w:val="00A30CD9"/>
    <w:rsid w:val="00A43705"/>
    <w:rsid w:val="00A52449"/>
    <w:rsid w:val="00A56BBA"/>
    <w:rsid w:val="00A570B4"/>
    <w:rsid w:val="00A574DA"/>
    <w:rsid w:val="00A616FF"/>
    <w:rsid w:val="00A61EAD"/>
    <w:rsid w:val="00A66829"/>
    <w:rsid w:val="00A66B30"/>
    <w:rsid w:val="00A66EB7"/>
    <w:rsid w:val="00A7048A"/>
    <w:rsid w:val="00A7243B"/>
    <w:rsid w:val="00A85D5E"/>
    <w:rsid w:val="00A90AA8"/>
    <w:rsid w:val="00A9115A"/>
    <w:rsid w:val="00A93D9C"/>
    <w:rsid w:val="00A95888"/>
    <w:rsid w:val="00A96558"/>
    <w:rsid w:val="00A9777C"/>
    <w:rsid w:val="00AA2AD8"/>
    <w:rsid w:val="00AB10E5"/>
    <w:rsid w:val="00AE6E42"/>
    <w:rsid w:val="00AF48C9"/>
    <w:rsid w:val="00AF5D7C"/>
    <w:rsid w:val="00B05323"/>
    <w:rsid w:val="00B0626E"/>
    <w:rsid w:val="00B1000C"/>
    <w:rsid w:val="00B14602"/>
    <w:rsid w:val="00B33938"/>
    <w:rsid w:val="00B345E6"/>
    <w:rsid w:val="00B36EC1"/>
    <w:rsid w:val="00B37D5B"/>
    <w:rsid w:val="00B44561"/>
    <w:rsid w:val="00B45651"/>
    <w:rsid w:val="00B459D4"/>
    <w:rsid w:val="00B45F2E"/>
    <w:rsid w:val="00B47D72"/>
    <w:rsid w:val="00B50D20"/>
    <w:rsid w:val="00B56423"/>
    <w:rsid w:val="00B6556D"/>
    <w:rsid w:val="00B7429E"/>
    <w:rsid w:val="00B7487F"/>
    <w:rsid w:val="00B750C2"/>
    <w:rsid w:val="00B82051"/>
    <w:rsid w:val="00B8278C"/>
    <w:rsid w:val="00B837A2"/>
    <w:rsid w:val="00B85810"/>
    <w:rsid w:val="00B878B4"/>
    <w:rsid w:val="00B9046C"/>
    <w:rsid w:val="00B926E5"/>
    <w:rsid w:val="00B977CC"/>
    <w:rsid w:val="00BA1879"/>
    <w:rsid w:val="00BA48D2"/>
    <w:rsid w:val="00BB655E"/>
    <w:rsid w:val="00BC2566"/>
    <w:rsid w:val="00BD4F1E"/>
    <w:rsid w:val="00BD6188"/>
    <w:rsid w:val="00BE4B26"/>
    <w:rsid w:val="00C036C4"/>
    <w:rsid w:val="00C1033B"/>
    <w:rsid w:val="00C12C30"/>
    <w:rsid w:val="00C17786"/>
    <w:rsid w:val="00C22111"/>
    <w:rsid w:val="00C228A4"/>
    <w:rsid w:val="00C22D38"/>
    <w:rsid w:val="00C23A9B"/>
    <w:rsid w:val="00C23CC4"/>
    <w:rsid w:val="00C3198F"/>
    <w:rsid w:val="00C31BB1"/>
    <w:rsid w:val="00C40496"/>
    <w:rsid w:val="00C46886"/>
    <w:rsid w:val="00C50111"/>
    <w:rsid w:val="00C531AB"/>
    <w:rsid w:val="00C567C7"/>
    <w:rsid w:val="00C633B0"/>
    <w:rsid w:val="00C638B8"/>
    <w:rsid w:val="00C75EF4"/>
    <w:rsid w:val="00C77E11"/>
    <w:rsid w:val="00C80DA9"/>
    <w:rsid w:val="00C9378B"/>
    <w:rsid w:val="00C96D15"/>
    <w:rsid w:val="00CA206B"/>
    <w:rsid w:val="00CA2FA5"/>
    <w:rsid w:val="00CA5195"/>
    <w:rsid w:val="00CA70BD"/>
    <w:rsid w:val="00CB20FB"/>
    <w:rsid w:val="00CC19A9"/>
    <w:rsid w:val="00CC568B"/>
    <w:rsid w:val="00CD0CDC"/>
    <w:rsid w:val="00CE0E22"/>
    <w:rsid w:val="00CE1197"/>
    <w:rsid w:val="00CE36EE"/>
    <w:rsid w:val="00CE6314"/>
    <w:rsid w:val="00CF018A"/>
    <w:rsid w:val="00CF39DE"/>
    <w:rsid w:val="00CF46DC"/>
    <w:rsid w:val="00CF787F"/>
    <w:rsid w:val="00D00AB1"/>
    <w:rsid w:val="00D03F9A"/>
    <w:rsid w:val="00D075E8"/>
    <w:rsid w:val="00D07B02"/>
    <w:rsid w:val="00D21222"/>
    <w:rsid w:val="00D24ABC"/>
    <w:rsid w:val="00D3411B"/>
    <w:rsid w:val="00D4556E"/>
    <w:rsid w:val="00D51D7F"/>
    <w:rsid w:val="00D55504"/>
    <w:rsid w:val="00D561A9"/>
    <w:rsid w:val="00D630DA"/>
    <w:rsid w:val="00D66A70"/>
    <w:rsid w:val="00D743CF"/>
    <w:rsid w:val="00D75516"/>
    <w:rsid w:val="00D7609E"/>
    <w:rsid w:val="00D77361"/>
    <w:rsid w:val="00D84450"/>
    <w:rsid w:val="00D932CB"/>
    <w:rsid w:val="00D93A48"/>
    <w:rsid w:val="00D93D56"/>
    <w:rsid w:val="00DA4694"/>
    <w:rsid w:val="00DA4C9E"/>
    <w:rsid w:val="00DA5081"/>
    <w:rsid w:val="00DA5267"/>
    <w:rsid w:val="00DA5F1E"/>
    <w:rsid w:val="00DB0CED"/>
    <w:rsid w:val="00DB241E"/>
    <w:rsid w:val="00DB2488"/>
    <w:rsid w:val="00DB6434"/>
    <w:rsid w:val="00DB64ED"/>
    <w:rsid w:val="00DB6D6D"/>
    <w:rsid w:val="00DC38E5"/>
    <w:rsid w:val="00DC4221"/>
    <w:rsid w:val="00DC7306"/>
    <w:rsid w:val="00DD27BE"/>
    <w:rsid w:val="00DD2F62"/>
    <w:rsid w:val="00DD760F"/>
    <w:rsid w:val="00DE0955"/>
    <w:rsid w:val="00DE3CCC"/>
    <w:rsid w:val="00DE4EF3"/>
    <w:rsid w:val="00DE5139"/>
    <w:rsid w:val="00DE5701"/>
    <w:rsid w:val="00DE6666"/>
    <w:rsid w:val="00DF09AF"/>
    <w:rsid w:val="00DF20F7"/>
    <w:rsid w:val="00E00D77"/>
    <w:rsid w:val="00E012C1"/>
    <w:rsid w:val="00E01A91"/>
    <w:rsid w:val="00E05CB9"/>
    <w:rsid w:val="00E10B36"/>
    <w:rsid w:val="00E15C1B"/>
    <w:rsid w:val="00E168B8"/>
    <w:rsid w:val="00E227EE"/>
    <w:rsid w:val="00E253F9"/>
    <w:rsid w:val="00E26847"/>
    <w:rsid w:val="00E272FA"/>
    <w:rsid w:val="00E330A3"/>
    <w:rsid w:val="00E34C94"/>
    <w:rsid w:val="00E401DD"/>
    <w:rsid w:val="00E77912"/>
    <w:rsid w:val="00E77B62"/>
    <w:rsid w:val="00E80D69"/>
    <w:rsid w:val="00E8592B"/>
    <w:rsid w:val="00E91111"/>
    <w:rsid w:val="00E956DD"/>
    <w:rsid w:val="00E963A2"/>
    <w:rsid w:val="00EA1AE8"/>
    <w:rsid w:val="00EA1D97"/>
    <w:rsid w:val="00EA7266"/>
    <w:rsid w:val="00EB0F89"/>
    <w:rsid w:val="00EB15B2"/>
    <w:rsid w:val="00EB6B4C"/>
    <w:rsid w:val="00EC69FE"/>
    <w:rsid w:val="00ED19B5"/>
    <w:rsid w:val="00ED54D7"/>
    <w:rsid w:val="00EE699F"/>
    <w:rsid w:val="00EF0865"/>
    <w:rsid w:val="00EF0A23"/>
    <w:rsid w:val="00EF202B"/>
    <w:rsid w:val="00EF33F3"/>
    <w:rsid w:val="00EF72E3"/>
    <w:rsid w:val="00F00EEB"/>
    <w:rsid w:val="00F04E63"/>
    <w:rsid w:val="00F0671D"/>
    <w:rsid w:val="00F070EC"/>
    <w:rsid w:val="00F169A3"/>
    <w:rsid w:val="00F171D5"/>
    <w:rsid w:val="00F2052D"/>
    <w:rsid w:val="00F23336"/>
    <w:rsid w:val="00F265EC"/>
    <w:rsid w:val="00F32EB8"/>
    <w:rsid w:val="00F33595"/>
    <w:rsid w:val="00F41161"/>
    <w:rsid w:val="00F461E9"/>
    <w:rsid w:val="00F50AC4"/>
    <w:rsid w:val="00F528C1"/>
    <w:rsid w:val="00F5434F"/>
    <w:rsid w:val="00F600C0"/>
    <w:rsid w:val="00F63E96"/>
    <w:rsid w:val="00F66198"/>
    <w:rsid w:val="00F72413"/>
    <w:rsid w:val="00F72649"/>
    <w:rsid w:val="00F73F06"/>
    <w:rsid w:val="00F76903"/>
    <w:rsid w:val="00F76A1F"/>
    <w:rsid w:val="00F77589"/>
    <w:rsid w:val="00F84435"/>
    <w:rsid w:val="00F919BC"/>
    <w:rsid w:val="00F967B4"/>
    <w:rsid w:val="00FA5BFE"/>
    <w:rsid w:val="00FA61BA"/>
    <w:rsid w:val="00FB3FD0"/>
    <w:rsid w:val="00FC1A8B"/>
    <w:rsid w:val="00FC23CA"/>
    <w:rsid w:val="00FD542B"/>
    <w:rsid w:val="00FE5F47"/>
    <w:rsid w:val="00FE7BB7"/>
    <w:rsid w:val="00FF0C03"/>
    <w:rsid w:val="00FF2EBB"/>
    <w:rsid w:val="00FF4443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9CCA0"/>
  <w15:chartTrackingRefBased/>
  <w15:docId w15:val="{C9D3F2E8-34FA-6D4B-85BF-DD94150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6F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56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456F0"/>
  </w:style>
  <w:style w:type="paragraph" w:styleId="ListParagraph">
    <w:name w:val="List Paragraph"/>
    <w:basedOn w:val="Normal"/>
    <w:uiPriority w:val="34"/>
    <w:qFormat/>
    <w:rsid w:val="00855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941</cp:revision>
  <dcterms:created xsi:type="dcterms:W3CDTF">2024-05-02T16:54:00Z</dcterms:created>
  <dcterms:modified xsi:type="dcterms:W3CDTF">2024-06-21T16:33:00Z</dcterms:modified>
</cp:coreProperties>
</file>