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EB340" w14:textId="133FA0D9" w:rsidR="0063625C" w:rsidRPr="00CB1FB4" w:rsidRDefault="00CB1FB4" w:rsidP="00CB1FB4">
      <w:pPr>
        <w:autoSpaceDE w:val="0"/>
        <w:autoSpaceDN w:val="0"/>
        <w:adjustRightInd w:val="0"/>
        <w:spacing w:line="360" w:lineRule="auto"/>
        <w:ind w:firstLineChars="450" w:firstLine="1260"/>
        <w:rPr>
          <w:rFonts w:ascii="Microsoft YaHei UI" w:eastAsia="Microsoft YaHei UI" w:hAnsi="Microsoft YaHei UI" w:cs="Calibri"/>
          <w:kern w:val="0"/>
          <w:sz w:val="28"/>
          <w:szCs w:val="28"/>
          <w:lang w:val="zh-Hans" w:eastAsia="zh-TW"/>
        </w:rPr>
      </w:pPr>
      <w:r w:rsidRPr="00CB1FB4">
        <w:rPr>
          <w:rFonts w:ascii="Microsoft YaHei UI" w:eastAsia="Microsoft YaHei UI" w:hAnsi="Microsoft YaHei UI" w:cs="Calibri" w:hint="eastAsia"/>
          <w:kern w:val="0"/>
          <w:sz w:val="28"/>
          <w:szCs w:val="28"/>
          <w:lang w:val="zh-Hans" w:eastAsia="zh-TW"/>
        </w:rPr>
        <w:t>撒母耳記上第十六課：出人意料的揀選（撒上16:1-13）</w:t>
      </w:r>
    </w:p>
    <w:p w14:paraId="257AB0ED" w14:textId="6EE243E5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 w:eastAsia="zh-TW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 w:eastAsia="zh-TW"/>
        </w:rPr>
        <w:t>1 耶和華對撒母耳說：“我既厭棄掃羅作以色列的王，你為他悲傷要到幾時呢？你將膏油盛滿了角，我差遣你往伯利恆人耶西那裡去，因為我在他眾子之內，預定一個作王的。”</w:t>
      </w:r>
    </w:p>
    <w:p w14:paraId="164280F7" w14:textId="105A4632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 w:eastAsia="zh-TW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 w:eastAsia="zh-TW"/>
        </w:rPr>
        <w:t>你為他悲傷要到幾時呢？： 緊接著15:35b  “但撒母耳為掃羅悲傷，是因耶和華後悔立他為以色列的王。“ 神</w:t>
      </w:r>
      <w:r w:rsidRPr="00CB1FB4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 w:eastAsia="zh-TW"/>
        </w:rPr>
        <w:t xml:space="preserve">       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 w:eastAsia="zh-TW"/>
        </w:rPr>
        <w:t>撒母耳繼續為掃羅悲傷</w:t>
      </w:r>
    </w:p>
    <w:p w14:paraId="27F9C09F" w14:textId="335F6044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 w:eastAsia="zh-TW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 w:eastAsia="zh-TW"/>
        </w:rPr>
        <w:t>“悲傷” 是分詞，表示持續地悲傷</w:t>
      </w:r>
    </w:p>
    <w:p w14:paraId="3A9CAC40" w14:textId="2788EB98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 w:eastAsia="zh-TW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 w:eastAsia="zh-TW"/>
        </w:rPr>
        <w:t>撒母耳除了為掃羅悲傷，也為</w:t>
      </w:r>
      <w:r w:rsidRPr="00CB1FB4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 w:eastAsia="zh-TW"/>
        </w:rPr>
        <w:t xml:space="preserve">        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 w:eastAsia="zh-TW"/>
        </w:rPr>
        <w:t xml:space="preserve">悲傷（12:23；士21:25）。 </w:t>
      </w:r>
    </w:p>
    <w:p w14:paraId="3109691F" w14:textId="511290FE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 w:eastAsia="zh-TW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 w:eastAsia="zh-TW"/>
        </w:rPr>
        <w:t>膏油：橄欖油。角：動物</w:t>
      </w:r>
      <w:r w:rsidRPr="00CB1FB4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 w:eastAsia="zh-TW"/>
        </w:rPr>
        <w:t xml:space="preserve">     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 w:eastAsia="zh-TW"/>
        </w:rPr>
        <w:t xml:space="preserve"> </w:t>
      </w:r>
    </w:p>
    <w:p w14:paraId="59E11D2B" w14:textId="2C28DC67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伯利恆人耶西：耶西是波阿斯和路得的</w:t>
      </w:r>
      <w:r w:rsidRPr="00CB1FB4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    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（得4:13-17）</w:t>
      </w:r>
    </w:p>
    <w:p w14:paraId="21F053EF" w14:textId="1BD0C767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因為我在他眾子之內，預定一個作王的：I have seen among his sons a king for myself.</w:t>
      </w:r>
    </w:p>
    <w:p w14:paraId="13BB0255" w14:textId="08553825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因為我已經在他的兒子當中為我自己看見一位王</w:t>
      </w:r>
    </w:p>
    <w:p w14:paraId="64791934" w14:textId="14C8CCB1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動詞 “預定“ 的希伯來文是 ראה（ ra’ah） 是 “看見” 或 “</w:t>
      </w:r>
      <w:r w:rsidRPr="0017600F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    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” 的意思；這個字根在這段經文共出現了7次，動詞出現了5次（1，6，7 [三次]）， 名詞出現了2次（7，12 外貌）。</w:t>
      </w:r>
    </w:p>
    <w:p w14:paraId="0DA9160A" w14:textId="2ABF378E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 xml:space="preserve"> “看見” 或 “</w:t>
      </w:r>
      <w:r w:rsidRPr="0017600F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    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” 是揀選的意思，與8-10節的 ”不揀選“ 形成對比</w:t>
      </w:r>
    </w:p>
    <w:p w14:paraId="48BF5A74" w14:textId="6FFE0295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掃羅是耶和華為百姓揀選的王，耶西的一個兒子是耶和華為</w:t>
      </w:r>
      <w:r w:rsidRPr="0017600F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     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揀選的王（8:22）</w:t>
      </w:r>
    </w:p>
    <w:p w14:paraId="27CF75F5" w14:textId="5CED0135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神為他的百姓提供了新的領袖；神有能力提供一個</w:t>
      </w:r>
      <w:r w:rsidRPr="0017600F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        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 xml:space="preserve"> </w:t>
      </w:r>
    </w:p>
    <w:p w14:paraId="393C33BE" w14:textId="5599C7CE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楊布拉德（Youngblood）說這是 “撒母耳職業生涯的</w:t>
      </w:r>
      <w:r w:rsidRPr="0017600F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    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 xml:space="preserve"> 。“</w:t>
      </w:r>
    </w:p>
    <w:p w14:paraId="2E1214BF" w14:textId="06B2A40E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 xml:space="preserve">2 撒母耳說：“我怎能去呢？掃羅若聽見，必要殺我。”耶和華說：“你可以帶一隻牛犢去，就說：‘我來是要向耶和華獻祭。’ </w:t>
      </w:r>
    </w:p>
    <w:p w14:paraId="21B9F627" w14:textId="7624F99A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耶和華不是讓撒母耳</w:t>
      </w:r>
      <w:r w:rsidRPr="0017600F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    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，而是給他另一項工作</w:t>
      </w:r>
    </w:p>
    <w:p w14:paraId="24FFEB36" w14:textId="08EF4EE3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lastRenderedPageBreak/>
        <w:t xml:space="preserve">3 你要請耶西來吃祭肉，我就指示你所當行的事。我所指給你的人，你要膏他。” </w:t>
      </w:r>
    </w:p>
    <w:p w14:paraId="4CA56A08" w14:textId="00E1A1A2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場景1:</w:t>
      </w:r>
      <w:r w:rsidRPr="0017600F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                                    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（16:1-3）</w:t>
      </w:r>
    </w:p>
    <w:p w14:paraId="5621E049" w14:textId="6CA63BE4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4 撒母耳就照耶和華的話去行。到了伯利恆，那城裡的長老都戰戰兢兢地出來迎接他，問他說：</w:t>
      </w:r>
    </w:p>
    <w:p w14:paraId="04928587" w14:textId="04193ED9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 xml:space="preserve">“你是為平安來的嗎？” </w:t>
      </w:r>
    </w:p>
    <w:p w14:paraId="4E4DE448" w14:textId="1D3B8F60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撒母耳立即順服神的話，儘管有潛在的</w:t>
      </w:r>
      <w:r w:rsidRPr="0017600F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    </w:t>
      </w:r>
    </w:p>
    <w:p w14:paraId="247CDAE4" w14:textId="45A7803F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 w:eastAsia="zh-TW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 w:eastAsia="zh-TW"/>
        </w:rPr>
        <w:t>從拉瑪到伯利恆大約</w:t>
      </w:r>
      <w:r w:rsidRPr="0017600F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 w:eastAsia="zh-TW"/>
        </w:rPr>
        <w:t xml:space="preserve">     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 w:eastAsia="zh-TW"/>
        </w:rPr>
        <w:t>英里，而且</w:t>
      </w:r>
      <w:r w:rsidR="004B3A39">
        <w:rPr>
          <w:rFonts w:ascii="Microsoft YaHei UI" w:eastAsia="Microsoft YaHei UI" w:hAnsi="Microsoft YaHei UI" w:cs="Calibri" w:hint="eastAsia"/>
          <w:kern w:val="0"/>
          <w:sz w:val="24"/>
          <w:lang w:val="zh-Hans" w:eastAsia="zh-TW"/>
        </w:rPr>
        <w:t>要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 w:eastAsia="zh-TW"/>
        </w:rPr>
        <w:t>經過基比亞</w:t>
      </w:r>
    </w:p>
    <w:p w14:paraId="6B85722D" w14:textId="13477678" w:rsidR="00304F6D" w:rsidRDefault="00304F6D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 w:eastAsia="zh-TW"/>
        </w:rPr>
      </w:pPr>
      <w:r>
        <w:fldChar w:fldCharType="begin"/>
      </w:r>
      <w:r>
        <w:instrText xml:space="preserve"> INCLUDEPICTURE "/Users/junruiyang/Library/Group Containers/UBF8T346G9.ms/WebArchiveCopyPasteTempFiles/com.microsoft.Word/nob.jpg"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1766298" wp14:editId="6E447F3B">
            <wp:extent cx="3429647" cy="3030202"/>
            <wp:effectExtent l="0" t="0" r="0" b="5715"/>
            <wp:docPr id="1844659097" name="Picture 1" descr="09-撒母耳记上– 第2 页– 圣经综合解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9-撒母耳记上– 第2 页– 圣经综合解读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3264" cy="3112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478F74B8" w14:textId="25F2B7E4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 w:eastAsia="zh-TW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 w:eastAsia="zh-TW"/>
        </w:rPr>
        <w:t>伯利恆的長老為什麼都戰戰兢兢地出來迎接他？</w:t>
      </w:r>
    </w:p>
    <w:p w14:paraId="1118AD16" w14:textId="7AB4F11E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他們擔心撒母耳這次來為了</w:t>
      </w:r>
      <w:r w:rsidRPr="00F03AE3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        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（7:16）</w:t>
      </w:r>
    </w:p>
    <w:p w14:paraId="43A93132" w14:textId="4CD12886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楊布拉德（Youngblood）認為長老們 “因為他令人敬畏的名聲而</w:t>
      </w:r>
      <w:r w:rsidRPr="00F03AE3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     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“</w:t>
      </w:r>
    </w:p>
    <w:p w14:paraId="6E08C885" w14:textId="62017626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他們知道撒母耳和掃羅已經分道揚鑣；如果他們接待撒母耳，掃羅可能會拿他們</w:t>
      </w:r>
      <w:r w:rsidRPr="00F03AE3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    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 xml:space="preserve"> 。</w:t>
      </w:r>
    </w:p>
    <w:p w14:paraId="449F1B67" w14:textId="26EB267F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 xml:space="preserve">5 他說：“為平安來的。我是給耶和華獻祭，你們當自潔，來與我同吃祭肉。” 撒母耳就使耶西和他眾子自潔，請他們來吃祭肉。 </w:t>
      </w:r>
    </w:p>
    <w:p w14:paraId="30D3E9EC" w14:textId="4CC1CB6A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lastRenderedPageBreak/>
        <w:t>自潔：在</w:t>
      </w:r>
      <w:r w:rsidRPr="00F03AE3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    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上的潔淨自己，包括洗澡，穿乾淨的衣服，暫停性生活以及避免接觸屍體。</w:t>
      </w:r>
    </w:p>
    <w:p w14:paraId="05938A55" w14:textId="082EA40B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撒母耳特別來到耶西的家使他們自潔</w:t>
      </w:r>
    </w:p>
    <w:p w14:paraId="46414385" w14:textId="422A5E34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 xml:space="preserve">場景2: </w:t>
      </w:r>
      <w:r w:rsidRPr="00F03AE3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                                        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（16:4-5）</w:t>
      </w:r>
    </w:p>
    <w:p w14:paraId="793BDC56" w14:textId="0880D298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 xml:space="preserve">6 他們來的時候，撒母耳看見以利押，就心裡說：“耶和華的受膏者必定在他面前。” </w:t>
      </w:r>
    </w:p>
    <w:p w14:paraId="33BCD6A9" w14:textId="6E83EB3B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這節的 “看見“ 與1節的 “預定“ 是同一個字</w:t>
      </w:r>
    </w:p>
    <w:p w14:paraId="2DD78AFC" w14:textId="40FBB3C6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 xml:space="preserve">撒母耳為什麼認定以利押是耶和華的受膏者？ </w:t>
      </w:r>
    </w:p>
    <w:p w14:paraId="2D04CB8E" w14:textId="2C01C11B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以利押的</w:t>
      </w:r>
      <w:r w:rsidRPr="00F03AE3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                       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（9:2；10:23-24）</w:t>
      </w:r>
    </w:p>
    <w:p w14:paraId="49585529" w14:textId="5CC7D0F9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 xml:space="preserve">7 耶和華卻對撒母耳說：“不要看他的外貌和他身材高大，我不揀選他。因為耶和華不像人看人：人是看外貌，耶和華是看內心。” </w:t>
      </w:r>
    </w:p>
    <w:p w14:paraId="7C058705" w14:textId="7B19C253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外貌：與動詞 “</w:t>
      </w:r>
      <w:r w:rsidRPr="00F03AE3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     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“ 是同一個字根</w:t>
      </w:r>
    </w:p>
    <w:p w14:paraId="21CD896E" w14:textId="651E0CF0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我不揀選他：because I have rejected him 因為我已經拒絕了他</w:t>
      </w:r>
    </w:p>
    <w:p w14:paraId="43516B0F" w14:textId="2584F418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如果讓撒母耳選下一位王，很可能選出一個</w:t>
      </w:r>
      <w:r w:rsidRPr="00F03AE3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         </w:t>
      </w:r>
    </w:p>
    <w:p w14:paraId="0858F71A" w14:textId="580C59C4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耶和華是看內心：只有耶和華完全知道人的內心，即人的</w:t>
      </w:r>
      <w:r w:rsidRPr="00F03AE3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                   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。</w:t>
      </w:r>
    </w:p>
    <w:p w14:paraId="63FFF0A4" w14:textId="6CBFAF19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16:7節是撒母耳記上下的</w:t>
      </w:r>
      <w:r w:rsidRPr="00F03AE3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            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（撒下14:25-27）</w:t>
      </w:r>
    </w:p>
    <w:p w14:paraId="623DC315" w14:textId="7671D68A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 xml:space="preserve">8 耶西叫亞比拿達從撒母耳面前經過，撒母耳說：“耶和華也不揀選他。” </w:t>
      </w:r>
    </w:p>
    <w:p w14:paraId="2A5AF30F" w14:textId="7E2B5C04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 xml:space="preserve">9 耶西又叫沙瑪從撒母耳面前經過，撒母耳說：“耶和華也不揀選他。” </w:t>
      </w:r>
    </w:p>
    <w:p w14:paraId="27823549" w14:textId="4942F15C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 xml:space="preserve">10 耶西叫他七個兒子都從撒母耳面前經過，撒母耳說：“這都不是耶和華所揀選的。” </w:t>
      </w:r>
    </w:p>
    <w:p w14:paraId="270DDC0D" w14:textId="59BF9E09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按照代上2:13-15， 耶西共有七個兒子；為什麼？</w:t>
      </w:r>
    </w:p>
    <w:p w14:paraId="5EB058A4" w14:textId="2E456EA2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 xml:space="preserve">11 撒母耳對耶西說：“你的兒子都在這裡嗎？”他回答說：“還有個小的，現在放羊” 撒母耳對耶西說：“你打發人去叫他來；他若不來，我們必不坐席。” </w:t>
      </w:r>
    </w:p>
    <w:p w14:paraId="23DB0D70" w14:textId="259F57A2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lastRenderedPageBreak/>
        <w:t>既然耶和華要撒母耳膏耶西的一個兒子為王，撒母耳問了耶西一個</w:t>
      </w:r>
      <w:r w:rsidRPr="00F03AE3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      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問題</w:t>
      </w:r>
    </w:p>
    <w:p w14:paraId="0CF1928F" w14:textId="2A9032C5" w:rsidR="00CB1FB4" w:rsidRPr="00F03AE3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u w:val="thick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還有個小的：耶西沒有邀請他的小兒子來吃祭肉，甚至沒有提到</w:t>
      </w:r>
      <w:r w:rsidRPr="00F03AE3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          </w:t>
      </w:r>
    </w:p>
    <w:p w14:paraId="6F5DA7BD" w14:textId="76F8F0AC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他是一個 “無人注意的</w:t>
      </w:r>
      <w:r w:rsidRPr="00F03AE3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        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 xml:space="preserve"> “ （ A nobody nobody noticed）--施溫道（Swindoll）  </w:t>
      </w:r>
    </w:p>
    <w:p w14:paraId="7B3D1B94" w14:textId="7257FEFD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他若不來，我們必不坐席：在場的人一定十分驚訝</w:t>
      </w:r>
    </w:p>
    <w:p w14:paraId="49226EB7" w14:textId="48FE41CA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 xml:space="preserve">12 耶西就打發人去叫了他來。他面色光紅，雙目清秀，容貌俊美。耶和華說：“這就是他，你起來膏他。” </w:t>
      </w:r>
    </w:p>
    <w:p w14:paraId="653CA546" w14:textId="629D5800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大家一定等了一段時間才把他等來</w:t>
      </w:r>
    </w:p>
    <w:p w14:paraId="1BEB1917" w14:textId="252E5788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容貌俊美：a handsome appearance 外表英俊；沒有說他</w:t>
      </w:r>
      <w:r w:rsidRPr="00F03AE3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          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 xml:space="preserve"> </w:t>
      </w:r>
    </w:p>
    <w:p w14:paraId="31D36B3D" w14:textId="16C5C76C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耶和華說：“這就是他，你起來膏他” ：耶和華揀選了在人看來</w:t>
      </w:r>
      <w:r w:rsidRPr="00F03AE3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         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的人</w:t>
      </w:r>
    </w:p>
    <w:p w14:paraId="1F20F15D" w14:textId="4DD85234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神並不是反對</w:t>
      </w:r>
      <w:r w:rsidRPr="00F03AE3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          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，儘管神揀選大衛不是因為他的</w:t>
      </w:r>
      <w:r w:rsidRPr="00F03AE3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     </w:t>
      </w:r>
    </w:p>
    <w:p w14:paraId="03CA48F4" w14:textId="025D70C4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 xml:space="preserve">13 撒母耳就用角里的膏油，在他諸兄中膏了他。從這日起，耶和華的靈就大大感動大衛。撒母耳起身回拉瑪去了。 </w:t>
      </w:r>
    </w:p>
    <w:p w14:paraId="1F703BA7" w14:textId="2FAD4BC3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撒母耳終於可以</w:t>
      </w:r>
      <w:r w:rsidRPr="00F03AE3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     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角瓶里的油</w:t>
      </w:r>
    </w:p>
    <w:p w14:paraId="0AD8456A" w14:textId="25EBAF01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在他諸兄中膏了他：膏他做王；耶和華似乎喜歡提拔</w:t>
      </w:r>
      <w:r w:rsidRPr="00F03AE3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       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的人（雅各，約瑟，以法蓮，哈拿）</w:t>
      </w:r>
    </w:p>
    <w:p w14:paraId="2F94F709" w14:textId="00D5E439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從這日起，耶和華的靈就大大感動大衛：And the Spirit of the LORD rushed upon David from that day forward（ESV）從這日起，耶和華的靈衝向大衛</w:t>
      </w:r>
    </w:p>
    <w:p w14:paraId="452C934B" w14:textId="5A1B72E2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正如之前衝向掃羅（10:10；11:6）</w:t>
      </w:r>
    </w:p>
    <w:p w14:paraId="7BCD636D" w14:textId="116C40AA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與掃羅不同的是，從這日起，耶和華的靈</w:t>
      </w:r>
      <w:r w:rsidRPr="00F03AE3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    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感動大衛</w:t>
      </w:r>
    </w:p>
    <w:p w14:paraId="7DF71069" w14:textId="0A3D8CA7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耶和華不但揀選大衛做王，而且賜給他</w:t>
      </w:r>
      <w:r w:rsidRPr="00F03AE3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     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完成神給他的工作</w:t>
      </w:r>
    </w:p>
    <w:p w14:paraId="7EFDE786" w14:textId="6DA80B6B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神給他能力不是為了讓他自我陶醉，而是裝備他</w:t>
      </w:r>
      <w:r w:rsidRPr="00F03AE3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         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（17:34-37）</w:t>
      </w:r>
    </w:p>
    <w:p w14:paraId="20A2E26E" w14:textId="23D55401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lastRenderedPageBreak/>
        <w:t>大衛的後裔耶穌基督也是類似的經歷（可1:10-13）</w:t>
      </w:r>
    </w:p>
    <w:p w14:paraId="26DB3866" w14:textId="430F5761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基督徒也是類似的經歷（徒4:8-12；7:55-56；13:9-12）</w:t>
      </w:r>
    </w:p>
    <w:p w14:paraId="66320B80" w14:textId="28F009F7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直到這裡才提到</w:t>
      </w:r>
      <w:r w:rsidRPr="00F03AE3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            </w:t>
      </w:r>
    </w:p>
    <w:p w14:paraId="703F055A" w14:textId="3CBD4F66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撒母耳起身回拉瑪去了：撒母耳完成了神給他的任務；也是這個故事情節的</w:t>
      </w:r>
      <w:r w:rsidRPr="00F03AE3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    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。</w:t>
      </w:r>
    </w:p>
    <w:p w14:paraId="0316AA26" w14:textId="178A1F0B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 xml:space="preserve">場景3: </w:t>
      </w:r>
      <w:r w:rsidRPr="00F03AE3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                               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（16:6-13）</w:t>
      </w:r>
    </w:p>
    <w:p w14:paraId="24C42370" w14:textId="13904201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大概念</w:t>
      </w:r>
    </w:p>
    <w:p w14:paraId="709EA133" w14:textId="109B1392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1）解經大概念</w:t>
      </w:r>
    </w:p>
    <w:p w14:paraId="4F11EA5D" w14:textId="7D58C5ED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問題：</w:t>
      </w:r>
    </w:p>
    <w:p w14:paraId="1E5A1DD0" w14:textId="02366652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 xml:space="preserve">回答： </w:t>
      </w:r>
    </w:p>
    <w:p w14:paraId="267E1B3F" w14:textId="4EE7F60F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大概念：</w:t>
      </w:r>
    </w:p>
    <w:p w14:paraId="6DE82DF4" w14:textId="7F37EBB6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2）講道大概念</w:t>
      </w:r>
    </w:p>
    <w:p w14:paraId="7567F6CE" w14:textId="307441C3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問題：</w:t>
      </w:r>
    </w:p>
    <w:p w14:paraId="11F2EAD7" w14:textId="2F27F992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回答：</w:t>
      </w:r>
    </w:p>
    <w:p w14:paraId="6DC2465E" w14:textId="511267F4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大概念：</w:t>
      </w:r>
    </w:p>
    <w:p w14:paraId="67FC24F9" w14:textId="4F236482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應用</w:t>
      </w:r>
    </w:p>
    <w:p w14:paraId="247986C9" w14:textId="65349A7E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1.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ab/>
        <w:t>順服神的話，即使可能</w:t>
      </w:r>
      <w:r w:rsidRPr="00F03AE3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        </w:t>
      </w:r>
    </w:p>
    <w:p w14:paraId="621DBBA6" w14:textId="29B4AC71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2.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ab/>
        <w:t>我們</w:t>
      </w:r>
      <w:r w:rsidRPr="00F03AE3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        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把自己的意思當成神的意思</w:t>
      </w:r>
    </w:p>
    <w:p w14:paraId="5542DF1D" w14:textId="01763A40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3.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ab/>
        <w:t>選擇教會領袖主要看他們的</w:t>
      </w:r>
      <w:r w:rsidRPr="00F03AE3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         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如何</w:t>
      </w:r>
    </w:p>
    <w:p w14:paraId="738D3824" w14:textId="0BAFAF29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4.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ab/>
        <w:t>感謝神揀選了我們這些</w:t>
      </w:r>
      <w:r w:rsidRPr="00F03AE3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          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的人</w:t>
      </w:r>
    </w:p>
    <w:p w14:paraId="2F6BEA15" w14:textId="59FFEAD7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5.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ab/>
        <w:t>被聖靈充滿是為了給耶穌</w:t>
      </w:r>
      <w:r w:rsidRPr="00F03AE3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       </w:t>
      </w:r>
    </w:p>
    <w:p w14:paraId="5A62611C" w14:textId="0B3465B6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lastRenderedPageBreak/>
        <w:t>6.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ab/>
        <w:t>大衛的</w:t>
      </w:r>
      <w:r w:rsidRPr="00F03AE3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     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耶穌基督降生在伯利恆</w:t>
      </w:r>
    </w:p>
    <w:p w14:paraId="3F5E835B" w14:textId="27E1FE52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大衛被膏</w:t>
      </w:r>
      <w:r w:rsidRPr="00F03AE3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     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多年後，先知彌迦預言基督將生在大衛的家鄉伯利恆（彌5:2）</w:t>
      </w:r>
    </w:p>
    <w:p w14:paraId="5669D9F3" w14:textId="35DB14B2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大衛被膏</w:t>
      </w:r>
      <w:r w:rsidRPr="00F03AE3">
        <w:rPr>
          <w:rFonts w:ascii="Microsoft YaHei UI" w:eastAsia="Microsoft YaHei UI" w:hAnsi="Microsoft YaHei UI" w:cs="Calibri" w:hint="eastAsia"/>
          <w:kern w:val="0"/>
          <w:sz w:val="24"/>
          <w:u w:val="thick"/>
          <w:lang w:val="zh-Hans"/>
        </w:rPr>
        <w:t xml:space="preserve">        </w:t>
      </w:r>
      <w:r>
        <w:rPr>
          <w:rFonts w:ascii="Microsoft YaHei UI" w:eastAsia="Microsoft YaHei UI" w:hAnsi="Microsoft YaHei UI" w:cs="Calibri" w:hint="eastAsia"/>
          <w:kern w:val="0"/>
          <w:sz w:val="24"/>
          <w:lang w:val="zh-Hans"/>
        </w:rPr>
        <w:t>年以後，耶穌降生在伯利恆應驗了彌迦的這個預言（太2:1-6）</w:t>
      </w:r>
    </w:p>
    <w:p w14:paraId="498E03E1" w14:textId="77777777" w:rsidR="00CB1FB4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</w:p>
    <w:p w14:paraId="3AFD3F6B" w14:textId="77777777" w:rsidR="00CB1FB4" w:rsidRPr="0063625C" w:rsidRDefault="00CB1FB4" w:rsidP="00CB1FB4">
      <w:pPr>
        <w:autoSpaceDE w:val="0"/>
        <w:autoSpaceDN w:val="0"/>
        <w:adjustRightInd w:val="0"/>
        <w:spacing w:line="360" w:lineRule="auto"/>
        <w:rPr>
          <w:rFonts w:ascii="Microsoft YaHei UI" w:eastAsia="Microsoft YaHei UI" w:hAnsi="Microsoft YaHei UI" w:cs="Calibri"/>
          <w:kern w:val="0"/>
          <w:sz w:val="24"/>
          <w:lang w:val="zh-Hans"/>
        </w:rPr>
      </w:pPr>
    </w:p>
    <w:p w14:paraId="247EC517" w14:textId="77777777" w:rsidR="00DF09AF" w:rsidRPr="00DF09AF" w:rsidRDefault="00DF09AF" w:rsidP="00CB1FB4">
      <w:pPr>
        <w:spacing w:line="360" w:lineRule="auto"/>
        <w:rPr>
          <w:rFonts w:ascii="Microsoft YaHei UI" w:eastAsia="Microsoft YaHei UI" w:hAnsi="Microsoft YaHei UI"/>
          <w:sz w:val="24"/>
          <w:lang w:eastAsia="zh-Hans"/>
        </w:rPr>
      </w:pPr>
    </w:p>
    <w:sectPr w:rsidR="00DF09AF" w:rsidRPr="00DF09AF" w:rsidSect="0050605E">
      <w:footerReference w:type="even" r:id="rId8"/>
      <w:footerReference w:type="default" r:id="rId9"/>
      <w:pgSz w:w="12240" w:h="15840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DDCA7" w14:textId="77777777" w:rsidR="0089736A" w:rsidRDefault="0089736A" w:rsidP="002456F0">
      <w:r>
        <w:separator/>
      </w:r>
    </w:p>
  </w:endnote>
  <w:endnote w:type="continuationSeparator" w:id="0">
    <w:p w14:paraId="0886CA62" w14:textId="77777777" w:rsidR="0089736A" w:rsidRDefault="0089736A" w:rsidP="00245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27202106"/>
      <w:docPartObj>
        <w:docPartGallery w:val="Page Numbers (Bottom of Page)"/>
        <w:docPartUnique/>
      </w:docPartObj>
    </w:sdtPr>
    <w:sdtContent>
      <w:p w14:paraId="2C6A1438" w14:textId="336969A1" w:rsidR="002456F0" w:rsidRDefault="002456F0" w:rsidP="0039607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6CFC94B" w14:textId="77777777" w:rsidR="002456F0" w:rsidRDefault="002456F0" w:rsidP="002456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75887008"/>
      <w:docPartObj>
        <w:docPartGallery w:val="Page Numbers (Bottom of Page)"/>
        <w:docPartUnique/>
      </w:docPartObj>
    </w:sdtPr>
    <w:sdtContent>
      <w:p w14:paraId="3E064BC2" w14:textId="0895F6F1" w:rsidR="002456F0" w:rsidRDefault="002456F0" w:rsidP="0039607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74D5D70" w14:textId="77777777" w:rsidR="002456F0" w:rsidRDefault="002456F0" w:rsidP="002456F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F99F7" w14:textId="77777777" w:rsidR="0089736A" w:rsidRDefault="0089736A" w:rsidP="002456F0">
      <w:r>
        <w:separator/>
      </w:r>
    </w:p>
  </w:footnote>
  <w:footnote w:type="continuationSeparator" w:id="0">
    <w:p w14:paraId="1F5538A6" w14:textId="77777777" w:rsidR="0089736A" w:rsidRDefault="0089736A" w:rsidP="00245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7D47"/>
    <w:multiLevelType w:val="hybridMultilevel"/>
    <w:tmpl w:val="E41CA17C"/>
    <w:lvl w:ilvl="0" w:tplc="A59283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93964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9AF"/>
    <w:rsid w:val="000036FA"/>
    <w:rsid w:val="00005BFF"/>
    <w:rsid w:val="00010E94"/>
    <w:rsid w:val="0001169E"/>
    <w:rsid w:val="00016A0D"/>
    <w:rsid w:val="000207F5"/>
    <w:rsid w:val="00024377"/>
    <w:rsid w:val="00024A04"/>
    <w:rsid w:val="0002612F"/>
    <w:rsid w:val="000359C7"/>
    <w:rsid w:val="00055DFB"/>
    <w:rsid w:val="00062379"/>
    <w:rsid w:val="00070DD8"/>
    <w:rsid w:val="000809B4"/>
    <w:rsid w:val="00095477"/>
    <w:rsid w:val="000973F2"/>
    <w:rsid w:val="000A7A8E"/>
    <w:rsid w:val="000B349C"/>
    <w:rsid w:val="000C0220"/>
    <w:rsid w:val="000C1DD3"/>
    <w:rsid w:val="000E20E5"/>
    <w:rsid w:val="000E62A9"/>
    <w:rsid w:val="00114916"/>
    <w:rsid w:val="001212D1"/>
    <w:rsid w:val="00130EF5"/>
    <w:rsid w:val="00140B3F"/>
    <w:rsid w:val="00150B63"/>
    <w:rsid w:val="00156626"/>
    <w:rsid w:val="00162BB4"/>
    <w:rsid w:val="001631AE"/>
    <w:rsid w:val="001658F9"/>
    <w:rsid w:val="0017600F"/>
    <w:rsid w:val="001764B7"/>
    <w:rsid w:val="001816E1"/>
    <w:rsid w:val="001A6FEF"/>
    <w:rsid w:val="001A76CF"/>
    <w:rsid w:val="001B1729"/>
    <w:rsid w:val="001B1D7E"/>
    <w:rsid w:val="001B70AD"/>
    <w:rsid w:val="001C2869"/>
    <w:rsid w:val="001C37CE"/>
    <w:rsid w:val="001E433F"/>
    <w:rsid w:val="001F4628"/>
    <w:rsid w:val="0020540E"/>
    <w:rsid w:val="00206CF1"/>
    <w:rsid w:val="00224012"/>
    <w:rsid w:val="00224EA1"/>
    <w:rsid w:val="002256C8"/>
    <w:rsid w:val="00242627"/>
    <w:rsid w:val="002456F0"/>
    <w:rsid w:val="00246AF1"/>
    <w:rsid w:val="00246E57"/>
    <w:rsid w:val="00251CA5"/>
    <w:rsid w:val="002573AF"/>
    <w:rsid w:val="0026573B"/>
    <w:rsid w:val="00287A03"/>
    <w:rsid w:val="0029601D"/>
    <w:rsid w:val="002A0627"/>
    <w:rsid w:val="002E031E"/>
    <w:rsid w:val="002E1F75"/>
    <w:rsid w:val="002E4E50"/>
    <w:rsid w:val="002E5947"/>
    <w:rsid w:val="002E7439"/>
    <w:rsid w:val="00302F35"/>
    <w:rsid w:val="00303BEA"/>
    <w:rsid w:val="00304F6D"/>
    <w:rsid w:val="00307FB6"/>
    <w:rsid w:val="00311E21"/>
    <w:rsid w:val="00311EC7"/>
    <w:rsid w:val="00332CEA"/>
    <w:rsid w:val="00334BEE"/>
    <w:rsid w:val="003404A9"/>
    <w:rsid w:val="00343C4F"/>
    <w:rsid w:val="0036036B"/>
    <w:rsid w:val="00372453"/>
    <w:rsid w:val="003923DE"/>
    <w:rsid w:val="003A7F99"/>
    <w:rsid w:val="003B79E4"/>
    <w:rsid w:val="003C2B56"/>
    <w:rsid w:val="003C54C5"/>
    <w:rsid w:val="003D5759"/>
    <w:rsid w:val="003D7FA1"/>
    <w:rsid w:val="003E150A"/>
    <w:rsid w:val="003E48D7"/>
    <w:rsid w:val="003F1910"/>
    <w:rsid w:val="003F6616"/>
    <w:rsid w:val="003F6AC2"/>
    <w:rsid w:val="004007E1"/>
    <w:rsid w:val="00400C75"/>
    <w:rsid w:val="00406942"/>
    <w:rsid w:val="00440907"/>
    <w:rsid w:val="00444107"/>
    <w:rsid w:val="00444E02"/>
    <w:rsid w:val="00465193"/>
    <w:rsid w:val="004953C8"/>
    <w:rsid w:val="004A0E2A"/>
    <w:rsid w:val="004A535F"/>
    <w:rsid w:val="004B3A39"/>
    <w:rsid w:val="004D25C0"/>
    <w:rsid w:val="004D57DD"/>
    <w:rsid w:val="004E0596"/>
    <w:rsid w:val="004E6FBD"/>
    <w:rsid w:val="004F4E83"/>
    <w:rsid w:val="00500396"/>
    <w:rsid w:val="005031E7"/>
    <w:rsid w:val="0050605E"/>
    <w:rsid w:val="005266DA"/>
    <w:rsid w:val="005402A9"/>
    <w:rsid w:val="00542FCE"/>
    <w:rsid w:val="00551EBD"/>
    <w:rsid w:val="00552298"/>
    <w:rsid w:val="0056072A"/>
    <w:rsid w:val="00575BCF"/>
    <w:rsid w:val="0059336F"/>
    <w:rsid w:val="00594276"/>
    <w:rsid w:val="005C0849"/>
    <w:rsid w:val="005C24DD"/>
    <w:rsid w:val="005D4DFB"/>
    <w:rsid w:val="005D6064"/>
    <w:rsid w:val="005E3096"/>
    <w:rsid w:val="005E3DCB"/>
    <w:rsid w:val="005F7216"/>
    <w:rsid w:val="005F7D01"/>
    <w:rsid w:val="00603D6B"/>
    <w:rsid w:val="00627B51"/>
    <w:rsid w:val="0063625C"/>
    <w:rsid w:val="00640104"/>
    <w:rsid w:val="00640738"/>
    <w:rsid w:val="00642CE6"/>
    <w:rsid w:val="0064549D"/>
    <w:rsid w:val="0064662F"/>
    <w:rsid w:val="006531CF"/>
    <w:rsid w:val="00655CC5"/>
    <w:rsid w:val="006566CC"/>
    <w:rsid w:val="00663D82"/>
    <w:rsid w:val="00670807"/>
    <w:rsid w:val="00671C5A"/>
    <w:rsid w:val="006811B7"/>
    <w:rsid w:val="006A6B68"/>
    <w:rsid w:val="006D6FB1"/>
    <w:rsid w:val="006F1CA1"/>
    <w:rsid w:val="006F56A8"/>
    <w:rsid w:val="00700A99"/>
    <w:rsid w:val="007165FB"/>
    <w:rsid w:val="00734349"/>
    <w:rsid w:val="00745024"/>
    <w:rsid w:val="00761286"/>
    <w:rsid w:val="007777D3"/>
    <w:rsid w:val="00791363"/>
    <w:rsid w:val="007E3BE2"/>
    <w:rsid w:val="008019F6"/>
    <w:rsid w:val="00816B97"/>
    <w:rsid w:val="00822204"/>
    <w:rsid w:val="00823152"/>
    <w:rsid w:val="0084311E"/>
    <w:rsid w:val="0084661A"/>
    <w:rsid w:val="00853EFC"/>
    <w:rsid w:val="00855E80"/>
    <w:rsid w:val="0086488B"/>
    <w:rsid w:val="00866BBB"/>
    <w:rsid w:val="00875331"/>
    <w:rsid w:val="008802AB"/>
    <w:rsid w:val="00891676"/>
    <w:rsid w:val="00891E02"/>
    <w:rsid w:val="0089736A"/>
    <w:rsid w:val="008B510D"/>
    <w:rsid w:val="008C5ACC"/>
    <w:rsid w:val="008E41FB"/>
    <w:rsid w:val="008E5C25"/>
    <w:rsid w:val="008F1AC5"/>
    <w:rsid w:val="00906BEE"/>
    <w:rsid w:val="00906CDC"/>
    <w:rsid w:val="009101B4"/>
    <w:rsid w:val="00913670"/>
    <w:rsid w:val="00930424"/>
    <w:rsid w:val="00961144"/>
    <w:rsid w:val="00974BE7"/>
    <w:rsid w:val="00974DE5"/>
    <w:rsid w:val="0097682F"/>
    <w:rsid w:val="00977259"/>
    <w:rsid w:val="00982A58"/>
    <w:rsid w:val="009833B7"/>
    <w:rsid w:val="009947F7"/>
    <w:rsid w:val="009A07C8"/>
    <w:rsid w:val="009B035B"/>
    <w:rsid w:val="009B135B"/>
    <w:rsid w:val="00A012E1"/>
    <w:rsid w:val="00A23243"/>
    <w:rsid w:val="00A30CD9"/>
    <w:rsid w:val="00A43705"/>
    <w:rsid w:val="00A52449"/>
    <w:rsid w:val="00A56BBA"/>
    <w:rsid w:val="00A616FF"/>
    <w:rsid w:val="00A61EAD"/>
    <w:rsid w:val="00A66B30"/>
    <w:rsid w:val="00A66EB7"/>
    <w:rsid w:val="00A7048A"/>
    <w:rsid w:val="00A90AA8"/>
    <w:rsid w:val="00A93D9C"/>
    <w:rsid w:val="00A95888"/>
    <w:rsid w:val="00A9777C"/>
    <w:rsid w:val="00AA2AD8"/>
    <w:rsid w:val="00AB10E5"/>
    <w:rsid w:val="00AE6E42"/>
    <w:rsid w:val="00AF5D7C"/>
    <w:rsid w:val="00B05323"/>
    <w:rsid w:val="00B0626E"/>
    <w:rsid w:val="00B14602"/>
    <w:rsid w:val="00B345E6"/>
    <w:rsid w:val="00B36EC1"/>
    <w:rsid w:val="00B37D5B"/>
    <w:rsid w:val="00B44561"/>
    <w:rsid w:val="00B45651"/>
    <w:rsid w:val="00B50D20"/>
    <w:rsid w:val="00B56423"/>
    <w:rsid w:val="00B750C2"/>
    <w:rsid w:val="00B8278C"/>
    <w:rsid w:val="00B85810"/>
    <w:rsid w:val="00B9046C"/>
    <w:rsid w:val="00B926E5"/>
    <w:rsid w:val="00B977CC"/>
    <w:rsid w:val="00BC2566"/>
    <w:rsid w:val="00BE4B26"/>
    <w:rsid w:val="00C071B9"/>
    <w:rsid w:val="00C1033B"/>
    <w:rsid w:val="00C17786"/>
    <w:rsid w:val="00C228A4"/>
    <w:rsid w:val="00C23A9B"/>
    <w:rsid w:val="00C23CC4"/>
    <w:rsid w:val="00C31BB1"/>
    <w:rsid w:val="00C567C7"/>
    <w:rsid w:val="00C633B0"/>
    <w:rsid w:val="00C638B8"/>
    <w:rsid w:val="00C75EF4"/>
    <w:rsid w:val="00C80DA9"/>
    <w:rsid w:val="00C9378B"/>
    <w:rsid w:val="00C96D15"/>
    <w:rsid w:val="00CA206B"/>
    <w:rsid w:val="00CA2FA5"/>
    <w:rsid w:val="00CA70BD"/>
    <w:rsid w:val="00CB1FB4"/>
    <w:rsid w:val="00CB20FB"/>
    <w:rsid w:val="00CC19A9"/>
    <w:rsid w:val="00CC568B"/>
    <w:rsid w:val="00CE1197"/>
    <w:rsid w:val="00CE6314"/>
    <w:rsid w:val="00CF018A"/>
    <w:rsid w:val="00CF62BB"/>
    <w:rsid w:val="00CF787F"/>
    <w:rsid w:val="00D075E8"/>
    <w:rsid w:val="00D07B02"/>
    <w:rsid w:val="00D21222"/>
    <w:rsid w:val="00D24ABC"/>
    <w:rsid w:val="00D51D7F"/>
    <w:rsid w:val="00D55504"/>
    <w:rsid w:val="00D630DA"/>
    <w:rsid w:val="00D66A70"/>
    <w:rsid w:val="00D743CF"/>
    <w:rsid w:val="00D75516"/>
    <w:rsid w:val="00D7609E"/>
    <w:rsid w:val="00D77361"/>
    <w:rsid w:val="00D932CB"/>
    <w:rsid w:val="00DA4694"/>
    <w:rsid w:val="00DA5081"/>
    <w:rsid w:val="00DA5267"/>
    <w:rsid w:val="00DA5F1E"/>
    <w:rsid w:val="00DB0CED"/>
    <w:rsid w:val="00DB241E"/>
    <w:rsid w:val="00DB2488"/>
    <w:rsid w:val="00DB6434"/>
    <w:rsid w:val="00DC38E5"/>
    <w:rsid w:val="00DC4221"/>
    <w:rsid w:val="00DC7306"/>
    <w:rsid w:val="00DD760F"/>
    <w:rsid w:val="00DE4EF3"/>
    <w:rsid w:val="00DE5139"/>
    <w:rsid w:val="00DE5701"/>
    <w:rsid w:val="00DE6666"/>
    <w:rsid w:val="00DF09AF"/>
    <w:rsid w:val="00E00D77"/>
    <w:rsid w:val="00E012C1"/>
    <w:rsid w:val="00E05CB9"/>
    <w:rsid w:val="00E15C1B"/>
    <w:rsid w:val="00E227EE"/>
    <w:rsid w:val="00E26847"/>
    <w:rsid w:val="00E272FA"/>
    <w:rsid w:val="00E330A3"/>
    <w:rsid w:val="00E34C94"/>
    <w:rsid w:val="00E401DD"/>
    <w:rsid w:val="00E77B62"/>
    <w:rsid w:val="00E80D69"/>
    <w:rsid w:val="00E8592B"/>
    <w:rsid w:val="00E956DD"/>
    <w:rsid w:val="00E963A2"/>
    <w:rsid w:val="00EA1D97"/>
    <w:rsid w:val="00EA7266"/>
    <w:rsid w:val="00EB0F89"/>
    <w:rsid w:val="00EB15B2"/>
    <w:rsid w:val="00EC69FE"/>
    <w:rsid w:val="00ED54D7"/>
    <w:rsid w:val="00EF0865"/>
    <w:rsid w:val="00EF0A23"/>
    <w:rsid w:val="00EF202B"/>
    <w:rsid w:val="00EF33F3"/>
    <w:rsid w:val="00EF72E3"/>
    <w:rsid w:val="00F00EEB"/>
    <w:rsid w:val="00F03AE3"/>
    <w:rsid w:val="00F04E63"/>
    <w:rsid w:val="00F0671D"/>
    <w:rsid w:val="00F169A3"/>
    <w:rsid w:val="00F23336"/>
    <w:rsid w:val="00F32EB8"/>
    <w:rsid w:val="00F461E9"/>
    <w:rsid w:val="00F5434F"/>
    <w:rsid w:val="00F600C0"/>
    <w:rsid w:val="00F63E96"/>
    <w:rsid w:val="00F66198"/>
    <w:rsid w:val="00F72649"/>
    <w:rsid w:val="00F76903"/>
    <w:rsid w:val="00F84435"/>
    <w:rsid w:val="00F967B4"/>
    <w:rsid w:val="00FA5BFE"/>
    <w:rsid w:val="00FA61BA"/>
    <w:rsid w:val="00FB3FD0"/>
    <w:rsid w:val="00FB74CA"/>
    <w:rsid w:val="00FC23CA"/>
    <w:rsid w:val="00FD542B"/>
    <w:rsid w:val="00FE5F47"/>
    <w:rsid w:val="00FE7BB7"/>
    <w:rsid w:val="00FF0C03"/>
    <w:rsid w:val="00FF4443"/>
    <w:rsid w:val="00FF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89CCA0"/>
  <w15:chartTrackingRefBased/>
  <w15:docId w15:val="{C9D3F2E8-34FA-6D4B-85BF-DD94150F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456F0"/>
    <w:pPr>
      <w:tabs>
        <w:tab w:val="center" w:pos="4680"/>
        <w:tab w:val="right" w:pos="9360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456F0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2456F0"/>
  </w:style>
  <w:style w:type="paragraph" w:styleId="ListParagraph">
    <w:name w:val="List Paragraph"/>
    <w:basedOn w:val="Normal"/>
    <w:uiPriority w:val="34"/>
    <w:qFormat/>
    <w:rsid w:val="00855E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987</TotalTime>
  <Pages>6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Junrui.Yang</dc:creator>
  <cp:keywords/>
  <dc:description/>
  <cp:lastModifiedBy>Junrui.Yang</cp:lastModifiedBy>
  <cp:revision>545</cp:revision>
  <dcterms:created xsi:type="dcterms:W3CDTF">2024-05-02T16:54:00Z</dcterms:created>
  <dcterms:modified xsi:type="dcterms:W3CDTF">2024-06-14T16:55:00Z</dcterms:modified>
</cp:coreProperties>
</file>