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B4FC" w14:textId="158B756C" w:rsidR="00492D33" w:rsidRPr="00492D33" w:rsidRDefault="00492D33" w:rsidP="00492D33">
      <w:pPr>
        <w:ind w:firstLineChars="650" w:firstLine="182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492D33">
        <w:rPr>
          <w:rFonts w:ascii="Microsoft YaHei UI" w:eastAsia="Microsoft YaHei UI" w:hAnsi="Microsoft YaHei UI" w:hint="eastAsia"/>
          <w:sz w:val="28"/>
          <w:szCs w:val="28"/>
          <w:lang w:eastAsia="zh-TW"/>
        </w:rPr>
        <w:t>撒母耳記上第十</w:t>
      </w:r>
      <w:r w:rsidR="003B1D2F">
        <w:rPr>
          <w:rFonts w:ascii="Microsoft YaHei UI" w:eastAsia="Microsoft YaHei UI" w:hAnsi="Microsoft YaHei UI" w:hint="eastAsia"/>
          <w:sz w:val="28"/>
          <w:szCs w:val="28"/>
        </w:rPr>
        <w:t>七</w:t>
      </w:r>
      <w:r w:rsidRPr="00492D33">
        <w:rPr>
          <w:rFonts w:ascii="Microsoft YaHei UI" w:eastAsia="Microsoft YaHei UI" w:hAnsi="Microsoft YaHei UI" w:hint="eastAsia"/>
          <w:sz w:val="28"/>
          <w:szCs w:val="28"/>
          <w:lang w:eastAsia="zh-TW"/>
        </w:rPr>
        <w:t>課：兩王相遇（撒上16:14-23）</w:t>
      </w:r>
    </w:p>
    <w:p w14:paraId="792A0442" w14:textId="5BF24CF0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耶和華的靈離開掃羅，有惡魔從耶和華那裡來擾亂他。 </w:t>
      </w:r>
    </w:p>
    <w:p w14:paraId="05489344" w14:textId="4C464FF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情節從撒母耳膏大衛轉到基比亞的掃羅；不知與上一個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隔了多久</w:t>
      </w:r>
    </w:p>
    <w:p w14:paraId="2D7302FF" w14:textId="3046B07A" w:rsidR="00492D33" w:rsidRPr="00492D33" w:rsidRDefault="00492D33" w:rsidP="00492D3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耶和華的靈離開掃羅：正如離開參孫（士16:20）；與13節的 “耶和華的靈就大大感動大衛“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</w:p>
    <w:p w14:paraId="7A7A1099" w14:textId="37DBC9A0" w:rsidR="00492D33" w:rsidRPr="00492D33" w:rsidRDefault="00492D33" w:rsidP="00492D3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30867DAD" w14:textId="350A698A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耶和華的靈為什麼離開掃羅？因為耶和華已經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了掃羅</w:t>
      </w:r>
    </w:p>
    <w:p w14:paraId="430E14F4" w14:textId="6B7FA1CE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耶和華為什麼棄絕了掃羅？因為掃羅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耶和華的命令</w:t>
      </w:r>
    </w:p>
    <w:p w14:paraId="5E5EB52C" w14:textId="72593C0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有惡魔從耶和華那裡來擾亂他：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an evil spirit from the LORD terrorized him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EA51C2A" w14:textId="1F367A8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從耶和華來的一個惡靈使掃羅感動恐懼</w:t>
      </w:r>
    </w:p>
    <w:p w14:paraId="261B6C0B" w14:textId="050C993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這個惡靈為什麼是從耶和華來的？</w:t>
      </w:r>
    </w:p>
    <w:p w14:paraId="0317EC6A" w14:textId="47D5591A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這個惡靈使掃羅恐懼（伯</w:t>
      </w:r>
      <w:r>
        <w:rPr>
          <w:rFonts w:ascii="Microsoft YaHei UI" w:eastAsia="Microsoft YaHei UI" w:hAnsi="Microsoft YaHei UI" w:hint="eastAsia"/>
          <w:sz w:val="24"/>
          <w:lang w:eastAsia="zh-TW"/>
        </w:rPr>
        <w:t>1:12</w:t>
      </w:r>
      <w:r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  <w:lang w:eastAsia="zh-TW"/>
        </w:rPr>
        <w:t>2:10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王上</w:t>
      </w:r>
      <w:r>
        <w:rPr>
          <w:rFonts w:ascii="Microsoft YaHei UI" w:eastAsia="Microsoft YaHei UI" w:hAnsi="Microsoft YaHei UI" w:hint="eastAsia"/>
          <w:sz w:val="24"/>
          <w:lang w:eastAsia="zh-TW"/>
        </w:rPr>
        <w:t>22:20-22</w:t>
      </w:r>
      <w:r>
        <w:rPr>
          <w:rFonts w:ascii="Microsoft YaHei UI" w:eastAsia="Microsoft YaHei UI" w:hAnsi="Microsoft YaHei UI" w:hint="eastAsia"/>
          <w:sz w:val="24"/>
        </w:rPr>
        <w:t>；賽</w:t>
      </w:r>
      <w:r>
        <w:rPr>
          <w:rFonts w:ascii="Microsoft YaHei UI" w:eastAsia="Microsoft YaHei UI" w:hAnsi="Microsoft YaHei UI" w:hint="eastAsia"/>
          <w:sz w:val="24"/>
          <w:lang w:eastAsia="zh-TW"/>
        </w:rPr>
        <w:t>45:7</w:t>
      </w:r>
      <w:r>
        <w:rPr>
          <w:rFonts w:ascii="Microsoft YaHei UI" w:eastAsia="Microsoft YaHei UI" w:hAnsi="Microsoft YaHei UI" w:hint="eastAsia"/>
          <w:sz w:val="24"/>
        </w:rPr>
        <w:t>；林後</w:t>
      </w:r>
      <w:r>
        <w:rPr>
          <w:rFonts w:ascii="Microsoft YaHei UI" w:eastAsia="Microsoft YaHei UI" w:hAnsi="Microsoft YaHei UI" w:hint="eastAsia"/>
          <w:sz w:val="24"/>
          <w:lang w:eastAsia="zh-TW"/>
        </w:rPr>
        <w:t>12:7-10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CFE5A5A" w14:textId="04DCF116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耶和華為什麼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這個惡靈使掃羅感動恐懼？因為掃羅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了神的命令</w:t>
      </w:r>
    </w:p>
    <w:p w14:paraId="0DCCEDAB" w14:textId="09C65ED0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頑梗的罪與拜虛神和偶像的罪相同（15:23）</w:t>
      </w:r>
    </w:p>
    <w:p w14:paraId="4157AA1F" w14:textId="5B263D47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掃羅的臣僕對他說：“現在有惡魔從神那裡來擾亂你。 </w:t>
      </w:r>
    </w:p>
    <w:p w14:paraId="414CC3DD" w14:textId="3902D6C5" w:rsidR="00492D33" w:rsidRPr="00492D33" w:rsidRDefault="00492D33" w:rsidP="00492D3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掃羅的臣僕發現了他的異常表現並做出正確的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44E1FDD9" w14:textId="2CD43BE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我們的主可以吩咐面前的臣僕，找一個善於彈琴的來，等神那裡來的惡魔臨到你身上的時候，使他用手彈琴，你就好了。” </w:t>
      </w:r>
    </w:p>
    <w:p w14:paraId="758FDE15" w14:textId="2B47D220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等神那裡來的惡魔臨到你身上的時候：惡魔不是一直臨到掃羅，而是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地臨到他</w:t>
      </w:r>
    </w:p>
    <w:p w14:paraId="3EB876CD" w14:textId="45B259AF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找： 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בקש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>ׁ (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biqqesh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>) 尋找，與13:14的 “尋著“ 是同一個字</w:t>
      </w:r>
    </w:p>
    <w:p w14:paraId="1078E0B6" w14:textId="08514FEE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13:14b耶和華已經尋著一個合他心意的人，立他作百姓的君，因為你沒有遵守耶和華所吩咐你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的。</w:t>
      </w:r>
    </w:p>
    <w:p w14:paraId="2BC5C153" w14:textId="5C96516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臣僕將要尋找的人，神已經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503FCFCB" w14:textId="3B13742A" w:rsidR="00492D33" w:rsidRPr="00492D33" w:rsidRDefault="00492D33" w:rsidP="00492D3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使他用手彈琴，你就好了：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的建議，因為音樂能給人帶來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13D4911A" w14:textId="5CCF4A91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掃羅對臣僕說：“你們可以為我找一個善於彈琴的，帶到我這裡來。” </w:t>
      </w:r>
    </w:p>
    <w:p w14:paraId="37535465" w14:textId="12D965C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找：希伯來文是 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ראה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>（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raah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>）, 看見或提供的意思</w:t>
      </w:r>
    </w:p>
    <w:p w14:paraId="7BC534AF" w14:textId="578325DE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正如耶和華為他自己提供了一個王（16:1），掃羅也要求他的臣僕為他提供一個善於彈琴的人</w:t>
      </w:r>
    </w:p>
    <w:p w14:paraId="78F3652E" w14:textId="1A6F5167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神的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在先，掃羅的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在後；掃羅派人尋找的人就是神為他自己揀選的人</w:t>
      </w:r>
    </w:p>
    <w:p w14:paraId="01A69B60" w14:textId="6FA35E28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被神拒絕的王</w:t>
      </w:r>
      <w:r w:rsidRPr="00492D3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把將要取代他的人召入王宮</w:t>
      </w:r>
    </w:p>
    <w:p w14:paraId="24B0E893" w14:textId="31D71EFA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其中有一個少年人說：“我曾見伯利恆人耶西的一個兒子善於彈琴，是大有勇敢的戰士，說話合宜，容貌俊美，耶和華也與他同在。” </w:t>
      </w:r>
    </w:p>
    <w:p w14:paraId="48CA0988" w14:textId="09DC8E0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善於彈琴：</w:t>
      </w:r>
      <w:r>
        <w:rPr>
          <w:rFonts w:ascii="Microsoft YaHei UI" w:eastAsia="Microsoft YaHei UI" w:hAnsi="Microsoft YaHei UI" w:hint="eastAsia"/>
          <w:sz w:val="24"/>
          <w:lang w:eastAsia="zh-TW"/>
        </w:rPr>
        <w:t>who knows how to play the lyre</w:t>
      </w:r>
      <w:r>
        <w:rPr>
          <w:rFonts w:ascii="Microsoft YaHei UI" w:eastAsia="Microsoft YaHei UI" w:hAnsi="Microsoft YaHei UI" w:hint="eastAsia"/>
          <w:sz w:val="24"/>
        </w:rPr>
        <w:t>（從</w:t>
      </w:r>
      <w:r>
        <w:rPr>
          <w:rFonts w:ascii="Microsoft YaHei UI" w:eastAsia="Microsoft YaHei UI" w:hAnsi="Microsoft YaHei UI" w:hint="eastAsia"/>
          <w:sz w:val="24"/>
          <w:lang w:eastAsia="zh-TW"/>
        </w:rPr>
        <w:t>SB</w:t>
      </w:r>
      <w:r>
        <w:rPr>
          <w:rFonts w:ascii="Microsoft YaHei UI" w:eastAsia="Microsoft YaHei UI" w:hAnsi="Microsoft YaHei UI" w:hint="eastAsia"/>
          <w:sz w:val="24"/>
        </w:rPr>
        <w:t>）知道如何彈竪琴；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方面（創</w:t>
      </w:r>
      <w:r>
        <w:rPr>
          <w:rFonts w:ascii="Microsoft YaHei UI" w:eastAsia="Microsoft YaHei UI" w:hAnsi="Microsoft YaHei UI" w:hint="eastAsia"/>
          <w:sz w:val="24"/>
          <w:lang w:eastAsia="zh-TW"/>
        </w:rPr>
        <w:t>4:21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B40DD39" w14:textId="52739A37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是大有勇敢的戰士：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 mighty man of valor, a warrior </w:t>
      </w:r>
      <w:r>
        <w:rPr>
          <w:rFonts w:ascii="Microsoft YaHei UI" w:eastAsia="Microsoft YaHei UI" w:hAnsi="Microsoft YaHei UI" w:hint="eastAsia"/>
          <w:sz w:val="24"/>
        </w:rPr>
        <w:t>知道大衛打死過熊和獅子；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方面</w:t>
      </w:r>
    </w:p>
    <w:p w14:paraId="0E457402" w14:textId="19802B06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說話合宜：</w:t>
      </w:r>
      <w:r>
        <w:rPr>
          <w:rFonts w:ascii="Microsoft YaHei UI" w:eastAsia="Microsoft YaHei UI" w:hAnsi="Microsoft YaHei UI" w:hint="eastAsia"/>
          <w:sz w:val="24"/>
          <w:lang w:eastAsia="zh-TW"/>
        </w:rPr>
        <w:t>one prudent in speech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）講話明智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; 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方面</w:t>
      </w:r>
    </w:p>
    <w:p w14:paraId="2FFF01C1" w14:textId="64F31311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容貌俊美：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a handsome man </w:t>
      </w:r>
      <w:r>
        <w:rPr>
          <w:rFonts w:ascii="Microsoft YaHei UI" w:eastAsia="Microsoft YaHei UI" w:hAnsi="Microsoft YaHei UI" w:hint="eastAsia"/>
          <w:sz w:val="24"/>
        </w:rPr>
        <w:t>一個英俊的人；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方面</w:t>
      </w:r>
    </w:p>
    <w:p w14:paraId="1F4571A2" w14:textId="46251F61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耶和華也與他同在：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方面（創</w:t>
      </w:r>
      <w:r>
        <w:rPr>
          <w:rFonts w:ascii="Microsoft YaHei UI" w:eastAsia="Microsoft YaHei UI" w:hAnsi="Microsoft YaHei UI" w:hint="eastAsia"/>
          <w:sz w:val="24"/>
          <w:lang w:eastAsia="zh-TW"/>
        </w:rPr>
        <w:t>39:2-3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書</w:t>
      </w:r>
      <w:r>
        <w:rPr>
          <w:rFonts w:ascii="Microsoft YaHei UI" w:eastAsia="Microsoft YaHei UI" w:hAnsi="Microsoft YaHei UI" w:hint="eastAsia"/>
          <w:sz w:val="24"/>
          <w:lang w:eastAsia="zh-TW"/>
        </w:rPr>
        <w:t>6:27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撒上</w:t>
      </w:r>
      <w:r>
        <w:rPr>
          <w:rFonts w:ascii="Microsoft YaHei UI" w:eastAsia="Microsoft YaHei UI" w:hAnsi="Microsoft YaHei UI" w:hint="eastAsia"/>
          <w:sz w:val="24"/>
          <w:lang w:eastAsia="zh-TW"/>
        </w:rPr>
        <w:t>3:19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14718BB" w14:textId="3F8C9154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場景1: 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（16:14-18）</w:t>
      </w:r>
    </w:p>
    <w:p w14:paraId="165752BE" w14:textId="2F0DF108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19 於是，掃羅差遣使者去見耶西說：“請你打發你放羊的兒子大衛到我這裡來。” </w:t>
      </w:r>
    </w:p>
    <w:p w14:paraId="0E33655C" w14:textId="64C42D4C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本段的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；第一次提到大衛的名字，掃羅應該從18節的少年人得知大衛的名字</w:t>
      </w:r>
    </w:p>
    <w:p w14:paraId="14261556" w14:textId="140D4F7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諷刺的是，被棄絕的王在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的情況下尋求被揀選之王的幫助</w:t>
      </w:r>
    </w:p>
    <w:p w14:paraId="0DD143B0" w14:textId="301E627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耶西就把幾個餅和一皮袋酒，並一隻山羊羔，都馱在驢上，交給他兒子大衛，送與掃羅。 </w:t>
      </w:r>
    </w:p>
    <w:p w14:paraId="603483B0" w14:textId="59ACEA2D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耶西順服王命令，並且不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見王</w:t>
      </w:r>
    </w:p>
    <w:p w14:paraId="035E9D0F" w14:textId="0BB396FC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場景2: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</w:t>
      </w:r>
      <w:r w:rsidR="0096297D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16:19-20）</w:t>
      </w:r>
    </w:p>
    <w:p w14:paraId="1957FA85" w14:textId="5F32900A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21 大衛到了掃羅那裡，就侍立在掃羅面前。掃羅甚喜愛他，他就作了掃羅拿兵器的人。 </w:t>
      </w:r>
    </w:p>
    <w:p w14:paraId="1515470B" w14:textId="6C533301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牧羊人進了王宮；被神揀選的王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被神拒絕的王</w:t>
      </w:r>
    </w:p>
    <w:p w14:paraId="69ACC3AA" w14:textId="23DB414D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掃羅甚喜愛他：大衛這個名字的意思就是 “被愛的“ (beloved)，他一定具有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的性格 </w:t>
      </w:r>
    </w:p>
    <w:p w14:paraId="15DA48E0" w14:textId="722A8606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他就作了掃羅拿兵器的人：掃羅拿兵器的人是一個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的職位；掃羅打算長期留用大衛</w:t>
      </w:r>
    </w:p>
    <w:p w14:paraId="0091F14E" w14:textId="79E2EFFC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大衛很快從一個牧羊人被提拔為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和拿兵器的人</w:t>
      </w:r>
    </w:p>
    <w:p w14:paraId="12F6AEDB" w14:textId="1C9EC9A6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大衛知道他會取代掃羅王嗎？為什麼？</w:t>
      </w:r>
    </w:p>
    <w:p w14:paraId="36E4B49F" w14:textId="7EF20250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他將要取代的掃羅王</w:t>
      </w:r>
    </w:p>
    <w:p w14:paraId="7CACAF17" w14:textId="07C5FA3F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22 掃羅差遣人去見耶西說：“求你容大衛侍立在我面前，因為他在我眼前蒙了恩。” </w:t>
      </w:r>
    </w:p>
    <w:p w14:paraId="5DA4A784" w14:textId="10BB6BE4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23 從神那裡來的惡魔臨到掃羅身上的時候，大衛就拿琴用手而彈，掃羅便舒暢爽快，惡魔離了他。 </w:t>
      </w:r>
    </w:p>
    <w:p w14:paraId="47305FE3" w14:textId="25DB57B7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大衛就拿琴用手而彈：</w:t>
      </w:r>
      <w:r>
        <w:rPr>
          <w:rFonts w:ascii="Microsoft YaHei UI" w:eastAsia="Microsoft YaHei UI" w:hAnsi="Microsoft YaHei UI" w:hint="eastAsia"/>
          <w:sz w:val="24"/>
          <w:lang w:eastAsia="zh-TW"/>
        </w:rPr>
        <w:t>David took the lyre and played it with his hand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）大衛就拿起竪琴用他的手彈奏</w:t>
      </w:r>
    </w:p>
    <w:p w14:paraId="039F6354" w14:textId="14B24172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大衛可能邊彈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；雖然大衛的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給掃羅帶來緩解，但惡魔離開掃羅是因為耶和華的靈大大感動大衛（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13</w:t>
      </w:r>
      <w:r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  <w:lang w:eastAsia="zh-TW"/>
        </w:rPr>
        <w:t>18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8ED95A6" w14:textId="0D92D1C8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彈琴跟說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有關（10:5）</w:t>
      </w:r>
    </w:p>
    <w:p w14:paraId="4B263997" w14:textId="147C41FB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彈琴與尋求神的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有關（王下3:15） </w:t>
      </w:r>
    </w:p>
    <w:p w14:paraId="457756F4" w14:textId="0E4FABA1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大衛為他將要取代的人彈琴驅魔，不但沒有對他構成威脅，反而給他帶來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141503DC" w14:textId="0541C686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掃羅雖然暫時得到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，卻沒有耶和華的靈與他同在。</w:t>
      </w:r>
    </w:p>
    <w:p w14:paraId="3C363CF2" w14:textId="07CCF2C0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場景3: 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（16:21-23）</w:t>
      </w:r>
    </w:p>
    <w:p w14:paraId="1B4C354B" w14:textId="55A52CB3" w:rsidR="00492D33" w:rsidRPr="0096297D" w:rsidRDefault="00492D33" w:rsidP="00492D3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6297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大概念</w:t>
      </w:r>
    </w:p>
    <w:p w14:paraId="63D77574" w14:textId="5BC1BEA0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1）解經大概念</w:t>
      </w:r>
    </w:p>
    <w:p w14:paraId="49C9568B" w14:textId="4C09E8F7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                             ？</w:t>
      </w:r>
    </w:p>
    <w:p w14:paraId="7CE3FD50" w14:textId="5179F028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4A9805B4" w14:textId="451F9F96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71E368F9" w14:textId="3C3F1C2E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2）講道大概念</w:t>
      </w:r>
    </w:p>
    <w:p w14:paraId="2A981F6E" w14:textId="28FA786F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                          ？</w:t>
      </w:r>
    </w:p>
    <w:p w14:paraId="70862E10" w14:textId="66A20802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11570F36" w14:textId="53EF418A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7A130CAF" w14:textId="47DA9B65" w:rsidR="00492D33" w:rsidRPr="0096297D" w:rsidRDefault="00492D33" w:rsidP="00492D3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6297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122216EC" w14:textId="40D61FB2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悖逆的罪會給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</w:t>
      </w:r>
    </w:p>
    <w:p w14:paraId="72EE5C37" w14:textId="3D54A457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當聖靈賜給能力時也賜給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9927B2D" w14:textId="413AF076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用</w:t>
      </w:r>
      <w:r w:rsid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="0096297D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贊美神</w:t>
      </w:r>
    </w:p>
    <w:p w14:paraId="64227B2E" w14:textId="19DC8DB2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做好本職工作和教會的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</w:p>
    <w:p w14:paraId="29FA1CAD" w14:textId="7B2AEE56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不要自高，等候神的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使你升高</w:t>
      </w:r>
    </w:p>
    <w:p w14:paraId="45150B67" w14:textId="50FFA959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服事這個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642826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我們的世界（太5:13）</w:t>
      </w:r>
    </w:p>
    <w:p w14:paraId="2ACCB95F" w14:textId="0AF0327A" w:rsid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7.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聖靈的</w:t>
      </w:r>
      <w:r w:rsidRPr="0096297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是有效服事的秘訣（詩51:11）</w:t>
      </w:r>
    </w:p>
    <w:p w14:paraId="4AF5D4D6" w14:textId="77777777" w:rsidR="00492D33" w:rsidRPr="00492D33" w:rsidRDefault="00492D33" w:rsidP="00492D33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492D33" w:rsidRPr="00492D33" w:rsidSect="00492D33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F4F0" w14:textId="77777777" w:rsidR="007E1929" w:rsidRDefault="007E1929" w:rsidP="00492D33">
      <w:r>
        <w:separator/>
      </w:r>
    </w:p>
  </w:endnote>
  <w:endnote w:type="continuationSeparator" w:id="0">
    <w:p w14:paraId="0AFE4CAC" w14:textId="77777777" w:rsidR="007E1929" w:rsidRDefault="007E1929" w:rsidP="0049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5025300"/>
      <w:docPartObj>
        <w:docPartGallery w:val="Page Numbers (Bottom of Page)"/>
        <w:docPartUnique/>
      </w:docPartObj>
    </w:sdtPr>
    <w:sdtContent>
      <w:p w14:paraId="09426A9E" w14:textId="441A59DF" w:rsidR="00492D33" w:rsidRDefault="00492D33" w:rsidP="00D56F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B00F28" w14:textId="77777777" w:rsidR="00492D33" w:rsidRDefault="00492D33" w:rsidP="00492D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18590213"/>
      <w:docPartObj>
        <w:docPartGallery w:val="Page Numbers (Bottom of Page)"/>
        <w:docPartUnique/>
      </w:docPartObj>
    </w:sdtPr>
    <w:sdtContent>
      <w:p w14:paraId="305893D6" w14:textId="6F9340E4" w:rsidR="00492D33" w:rsidRDefault="00492D33" w:rsidP="00D56F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D99C93" w14:textId="77777777" w:rsidR="00492D33" w:rsidRDefault="00492D33" w:rsidP="00492D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C058" w14:textId="77777777" w:rsidR="007E1929" w:rsidRDefault="007E1929" w:rsidP="00492D33">
      <w:r>
        <w:separator/>
      </w:r>
    </w:p>
  </w:footnote>
  <w:footnote w:type="continuationSeparator" w:id="0">
    <w:p w14:paraId="37EF28A9" w14:textId="77777777" w:rsidR="007E1929" w:rsidRDefault="007E1929" w:rsidP="00492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33"/>
    <w:rsid w:val="003B1D2F"/>
    <w:rsid w:val="00492D33"/>
    <w:rsid w:val="00642826"/>
    <w:rsid w:val="007E1929"/>
    <w:rsid w:val="0096297D"/>
    <w:rsid w:val="00AF40DF"/>
    <w:rsid w:val="00CC13A2"/>
    <w:rsid w:val="00F9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A0EEE"/>
  <w15:chartTrackingRefBased/>
  <w15:docId w15:val="{5DF110B8-6212-B046-82B3-A27BDC6D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2D3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2D3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92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14</cp:revision>
  <dcterms:created xsi:type="dcterms:W3CDTF">2024-06-19T16:20:00Z</dcterms:created>
  <dcterms:modified xsi:type="dcterms:W3CDTF">2024-06-20T14:39:00Z</dcterms:modified>
</cp:coreProperties>
</file>