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50DA" w14:textId="2FC8A233" w:rsidR="00DF09AF" w:rsidRPr="00D0025E" w:rsidRDefault="00101625" w:rsidP="00D0025E">
      <w:pPr>
        <w:spacing w:before="180"/>
        <w:jc w:val="center"/>
        <w:rPr>
          <w:color w:val="0432FF"/>
        </w:rPr>
      </w:pPr>
      <w:r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 xml:space="preserve"> 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撒母耳记上第</w:t>
      </w:r>
      <w:r w:rsidR="007A35C5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十</w:t>
      </w:r>
      <w:r w:rsidR="00B05BC9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三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课：</w:t>
      </w:r>
      <w:r w:rsidR="008F2A54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不</w:t>
      </w:r>
      <w:r w:rsidR="00164776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胜任</w:t>
      </w:r>
      <w:r w:rsidR="008F2A54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的王</w:t>
      </w:r>
      <w:r w:rsidR="00AA6C07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 xml:space="preserve"> </w:t>
      </w:r>
      <w:r w:rsidR="00AB5C6C" w:rsidRPr="00811BE8">
        <w:rPr>
          <w:rFonts w:ascii="Microsoft YaHei UI" w:eastAsia="Microsoft YaHei UI" w:hAnsi="Microsoft YaHei UI"/>
          <w:iCs/>
          <w:color w:val="000000" w:themeColor="text1"/>
          <w:sz w:val="28"/>
          <w:szCs w:val="28"/>
        </w:rPr>
        <w:t>(</w:t>
      </w:r>
      <w:r w:rsidR="00DF09AF" w:rsidRPr="00811BE8">
        <w:rPr>
          <w:rFonts w:ascii="Microsoft YaHei UI" w:eastAsia="Microsoft YaHei UI" w:hAnsi="Microsoft YaHei UI" w:hint="eastAsia"/>
          <w:iCs/>
          <w:color w:val="000000" w:themeColor="text1"/>
          <w:sz w:val="28"/>
          <w:szCs w:val="28"/>
        </w:rPr>
        <w:t>撒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上1</w:t>
      </w:r>
      <w:r w:rsidR="00B05BC9">
        <w:rPr>
          <w:rFonts w:ascii="Microsoft YaHei UI" w:eastAsia="Microsoft YaHei UI" w:hAnsi="Microsoft YaHei UI"/>
          <w:color w:val="000000" w:themeColor="text1"/>
          <w:sz w:val="28"/>
          <w:szCs w:val="28"/>
        </w:rPr>
        <w:t>3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:1-</w:t>
      </w:r>
      <w:r w:rsidR="003D1063" w:rsidRPr="00811BE8">
        <w:rPr>
          <w:rFonts w:ascii="Microsoft YaHei UI" w:eastAsia="Microsoft YaHei UI" w:hAnsi="Microsoft YaHei UI"/>
          <w:color w:val="000000" w:themeColor="text1"/>
          <w:sz w:val="28"/>
          <w:szCs w:val="28"/>
        </w:rPr>
        <w:t>2</w:t>
      </w:r>
      <w:r w:rsidR="00B05BC9">
        <w:rPr>
          <w:rFonts w:ascii="Microsoft YaHei UI" w:eastAsia="Microsoft YaHei UI" w:hAnsi="Microsoft YaHei UI"/>
          <w:color w:val="000000" w:themeColor="text1"/>
          <w:sz w:val="28"/>
          <w:szCs w:val="28"/>
        </w:rPr>
        <w:t>3</w:t>
      </w:r>
      <w:r w:rsidR="00DF09AF" w:rsidRPr="00811BE8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）</w:t>
      </w:r>
    </w:p>
    <w:p w14:paraId="5741D431" w14:textId="13763AAA" w:rsidR="00FD07AC" w:rsidRDefault="004A750E" w:rsidP="004A750E">
      <w:pPr>
        <w:autoSpaceDE w:val="0"/>
        <w:autoSpaceDN w:val="0"/>
        <w:adjustRightInd w:val="0"/>
        <w:spacing w:before="180"/>
        <w:rPr>
          <w:rFonts w:ascii="Microsoft YaHei UI" w:eastAsia="Microsoft YaHei UI" w:hAnsi="Microsoft YaHei UI" w:cs="Noto Sans CJK TC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Noto Sans CJK TC"/>
          <w:kern w:val="0"/>
          <w:sz w:val="24"/>
          <w:lang w:val="zh-Hans"/>
        </w:rPr>
        <w:t>1</w:t>
      </w:r>
      <w:r>
        <w:rPr>
          <w:rFonts w:ascii="Microsoft YaHei UI" w:eastAsia="Microsoft YaHei UI" w:hAnsi="Microsoft YaHei UI" w:cs="Noto Sans CJK TC"/>
          <w:kern w:val="0"/>
          <w:sz w:val="24"/>
          <w:lang w:val="zh-Hans"/>
        </w:rPr>
        <w:t xml:space="preserve"> </w:t>
      </w:r>
      <w:r w:rsidRPr="004A750E">
        <w:rPr>
          <w:rFonts w:ascii="Microsoft YaHei UI" w:eastAsia="Microsoft YaHei UI" w:hAnsi="Microsoft YaHei UI" w:cs="Noto Sans CJK TC"/>
          <w:kern w:val="0"/>
          <w:sz w:val="24"/>
          <w:lang w:val="zh-Hans"/>
        </w:rPr>
        <w:t xml:space="preserve">扫罗登基年四十岁；作以色列王二年的时候， </w:t>
      </w:r>
    </w:p>
    <w:p w14:paraId="67392925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2 就从以色列中拣选了三千人：二千跟随扫罗在密抹和伯特利山，一千跟随约拿单在便雅悯的基比亚；其余的人，扫罗都打发各回各家去了。 </w:t>
      </w:r>
    </w:p>
    <w:p w14:paraId="7446C255" w14:textId="5548DB94" w:rsidR="00E6123A" w:rsidRDefault="00FD07AC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</w:t>
      </w:r>
      <w:r w:rsidR="0010162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为以色列</w:t>
      </w:r>
      <w:r w:rsidR="00E6123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设立了</w:t>
      </w:r>
      <w:r w:rsidR="00DB722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</w:p>
    <w:p w14:paraId="7279BB96" w14:textId="23714BB8" w:rsidR="00FD07AC" w:rsidRDefault="00707419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密抹</w:t>
      </w:r>
      <w:r w:rsidR="00FD07A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位于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基比亚东北4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.5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英里（7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.2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公里）</w:t>
      </w:r>
      <w:r w:rsidR="00FD07A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的山丘上</w:t>
      </w:r>
      <w:r w:rsidR="0010162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；将</w:t>
      </w:r>
      <w:r w:rsidR="00101625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迦巴非利士人的防营</w:t>
      </w:r>
      <w:r w:rsidR="00DB722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</w:t>
      </w:r>
    </w:p>
    <w:p w14:paraId="7592FCA8" w14:textId="22F3B138" w:rsidR="00FD07AC" w:rsidRDefault="00FD07AC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fldChar w:fldCharType="begin"/>
      </w:r>
      <w:r>
        <w:instrText xml:space="preserve"> INCLUDEPICTURE "/Users/junruiyang/Library/Group Containers/UBF8T346G9.ms/WebArchiveCopyPasteTempFiles/com.microsoft.Word/battle-of-michmash-2-2.jpg"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E2724E" wp14:editId="7F4806AE">
            <wp:extent cx="6400800" cy="3531235"/>
            <wp:effectExtent l="0" t="0" r="0" b="0"/>
            <wp:docPr id="425914064" name="Picture 1" descr="撒母耳记上第13章逐节注解、祷读– 圣经综合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撒母耳记上第13章逐节注解、祷读– 圣经综合解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F11A2F" w14:textId="32E5D0C0" w:rsidR="00FD07AC" w:rsidRPr="00D6661F" w:rsidRDefault="004E763D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其余的人，扫罗都打发各回各家去了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D6661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3</w:t>
      </w:r>
      <w:r w:rsidR="00D6661F">
        <w:rPr>
          <w:rFonts w:ascii="Microsoft YaHei UI" w:eastAsia="Microsoft YaHei UI" w:hAnsi="Microsoft YaHei UI" w:cs="Calibri"/>
          <w:kern w:val="0"/>
          <w:sz w:val="24"/>
          <w:lang w:val="zh-Hans"/>
        </w:rPr>
        <w:t>3</w:t>
      </w:r>
      <w:r w:rsidR="00D6661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万以色列人曾参与攻打亚扪人的战役</w:t>
      </w:r>
      <w:r w:rsidR="00FD07A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</w:t>
      </w:r>
      <w:r w:rsidR="00FD07AC">
        <w:rPr>
          <w:rFonts w:ascii="Microsoft YaHei UI" w:eastAsia="Microsoft YaHei UI" w:hAnsi="Microsoft YaHei UI" w:cs="Calibri"/>
          <w:kern w:val="0"/>
          <w:sz w:val="24"/>
          <w:lang w:val="zh-Hans"/>
        </w:rPr>
        <w:t>1:8</w:t>
      </w:r>
      <w:r w:rsidR="00FD07A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  <w:r w:rsidR="00D6661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D94AB9" w:rsidRPr="00D6661F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扫罗</w:t>
      </w:r>
      <w:r w:rsidR="00DB722A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  <w:t xml:space="preserve">   </w:t>
      </w:r>
      <w:r w:rsidRPr="00D6661F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了自己的实力</w:t>
      </w:r>
      <w:r w:rsidR="00D6661F" w:rsidRPr="00D6661F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。</w:t>
      </w:r>
    </w:p>
    <w:p w14:paraId="16EC4DF4" w14:textId="0065EA33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3 </w:t>
      </w:r>
      <w:r w:rsidR="0035294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a</w:t>
      </w:r>
      <w:r w:rsidR="0035294A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约拿单攻击迦巴非利士人的防营，非利士人听见了。 </w:t>
      </w:r>
    </w:p>
    <w:p w14:paraId="674EC543" w14:textId="54F709A3" w:rsidR="00031DDA" w:rsidRDefault="00031DDA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迦巴</w:t>
      </w:r>
      <w:r w:rsid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距离</w:t>
      </w:r>
      <w:r w:rsidR="0070741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基比亚不到3英里（4</w:t>
      </w:r>
      <w:r w:rsidR="00707419">
        <w:rPr>
          <w:rFonts w:ascii="Microsoft YaHei UI" w:eastAsia="Microsoft YaHei UI" w:hAnsi="Microsoft YaHei UI" w:cs="Calibri"/>
          <w:kern w:val="0"/>
          <w:sz w:val="24"/>
          <w:lang w:val="zh-Hans"/>
        </w:rPr>
        <w:t>.8</w:t>
      </w:r>
      <w:r w:rsidR="0070741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公里）</w:t>
      </w:r>
    </w:p>
    <w:p w14:paraId="198426A3" w14:textId="0512AC97" w:rsidR="00BB0B38" w:rsidRDefault="00BB0B38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非利士人的防营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可能就是扫罗曾看到的</w:t>
      </w:r>
      <w:r w:rsidRPr="00BB0B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非利士人的防兵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0:5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7F5EDAE0" w14:textId="3827A44F" w:rsidR="004F6827" w:rsidRDefault="00BB0B38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</w:rPr>
        <w:lastRenderedPageBreak/>
        <w:t>这是</w:t>
      </w:r>
      <w:r w:rsidR="001E785A">
        <w:rPr>
          <w:rFonts w:ascii="Microsoft YaHei UI" w:eastAsia="Microsoft YaHei UI" w:hAnsi="Microsoft YaHei UI" w:cs="Calibri" w:hint="eastAsia"/>
          <w:kern w:val="0"/>
          <w:sz w:val="24"/>
        </w:rPr>
        <w:t>一场小规模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的</w:t>
      </w:r>
      <w:r w:rsidR="001E785A">
        <w:rPr>
          <w:rFonts w:ascii="Microsoft YaHei UI" w:eastAsia="Microsoft YaHei UI" w:hAnsi="Microsoft YaHei UI" w:cs="Calibri" w:hint="eastAsia"/>
          <w:kern w:val="0"/>
          <w:sz w:val="24"/>
        </w:rPr>
        <w:t>战斗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，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根据非利士人和扫罗的反应，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约拿单</w:t>
      </w:r>
      <w:r w:rsid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攻击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明显取得了</w:t>
      </w:r>
      <w:r w:rsidR="00DB722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</w:p>
    <w:p w14:paraId="1AAD2F55" w14:textId="202682CD" w:rsidR="00D6661F" w:rsidRDefault="00D6661F" w:rsidP="00D6661F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这是扫罗应该做的事，但约拿单替他做了（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8:20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0:5</w:t>
      </w:r>
      <w:r>
        <w:rPr>
          <w:rFonts w:ascii="Microsoft YaHei UI" w:eastAsia="Microsoft YaHei UI" w:hAnsi="Microsoft YaHei UI" w:cs="Calibri"/>
          <w:kern w:val="0"/>
          <w:sz w:val="24"/>
        </w:rPr>
        <w:t>,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7）</w:t>
      </w:r>
    </w:p>
    <w:p w14:paraId="4B0D00AC" w14:textId="066B13FF" w:rsidR="00D6661F" w:rsidRPr="00BB0B38" w:rsidRDefault="00D6661F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Hans"/>
        </w:rPr>
        <w:t>领袖不做该做的事，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神会兴起其他人替他做</w:t>
      </w:r>
    </w:p>
    <w:p w14:paraId="26A98120" w14:textId="4BA5D3B1" w:rsidR="00763035" w:rsidRDefault="00763035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非利士人听见了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：住在</w:t>
      </w:r>
      <w:r w:rsidR="00FF61D9" w:rsidRP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地中海</w:t>
      </w:r>
      <w:r w:rsid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沿岸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的非利士人</w:t>
      </w:r>
      <w:r w:rsidR="004A7A5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听见后十分恼火，准备</w:t>
      </w:r>
      <w:r w:rsidR="00DB722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</w:t>
      </w:r>
    </w:p>
    <w:p w14:paraId="483AD347" w14:textId="478E64C5" w:rsidR="0035294A" w:rsidRPr="00D3573B" w:rsidRDefault="0035294A" w:rsidP="0035294A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场景1: </w:t>
      </w:r>
      <w:r w:rsidR="00DB722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DB722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            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（1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:1-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a）</w:t>
      </w:r>
    </w:p>
    <w:p w14:paraId="6A93EEBE" w14:textId="474E2D84" w:rsidR="0035294A" w:rsidRPr="0035294A" w:rsidRDefault="0035294A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3b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扫罗就在遍地吹角，意思说：“要使希伯来人听见。” </w:t>
      </w:r>
    </w:p>
    <w:p w14:paraId="117AE971" w14:textId="359C768C" w:rsidR="004E763D" w:rsidRDefault="00D6661F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D6661F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扫罗就在遍地吹角，意思说：“要使希伯来人听见。”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： </w:t>
      </w:r>
      <w:r w:rsidR="004E763D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想</w:t>
      </w:r>
      <w:r w:rsidR="00DB722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  <w:r w:rsidR="004E763D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约拿单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的胜利</w:t>
      </w:r>
    </w:p>
    <w:p w14:paraId="0277577F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4 以色列众人听见扫罗攻击非利士人的防营，又听见以色列人为非利士人所憎恶，就跟随扫罗聚集在吉甲。 </w:t>
      </w:r>
    </w:p>
    <w:p w14:paraId="3B746A27" w14:textId="7E83A93F" w:rsidR="00F05B45" w:rsidRDefault="000D4A84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扫罗将约拿单的成功</w:t>
      </w:r>
      <w:r w:rsidR="00DB722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DB722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自己；</w:t>
      </w:r>
      <w:r w:rsidR="004E763D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听见的人认为扫罗太伟大了</w:t>
      </w:r>
    </w:p>
    <w:p w14:paraId="32316F78" w14:textId="68313324" w:rsidR="004E763D" w:rsidRDefault="004E763D" w:rsidP="004E763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又听见以色列人为非利士人所憎恶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4E763D">
        <w:rPr>
          <w:rFonts w:ascii="Microsoft YaHei UI" w:eastAsia="Microsoft YaHei UI" w:hAnsi="Microsoft YaHei UI" w:cs="Calibri"/>
          <w:kern w:val="0"/>
          <w:sz w:val="24"/>
          <w:lang w:val="zh-Hans"/>
        </w:rPr>
        <w:t>and also that Israel had become a stench to the Philistines</w:t>
      </w:r>
      <w:r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 xml:space="preserve"> 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又听见以色列人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已经</w:t>
      </w:r>
      <w:r w:rsidR="00BA43D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变成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非利士人</w:t>
      </w:r>
      <w:r w:rsid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恶臭</w:t>
      </w:r>
    </w:p>
    <w:p w14:paraId="3C3EB833" w14:textId="222ECBE9" w:rsidR="00EC3536" w:rsidRDefault="00E43A27" w:rsidP="00E43A27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就跟随扫罗聚集在吉甲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BA43D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吉甲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位于</w:t>
      </w:r>
      <w:r w:rsidR="00906DE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密抹西边的约旦河谷</w:t>
      </w:r>
      <w:r w:rsidR="009C0A5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</w:t>
      </w:r>
      <w:r w:rsidR="006C248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</w:t>
      </w:r>
      <w:r w:rsidR="00BA43D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扫罗的王位被更新的地方，也是</w:t>
      </w:r>
      <w:r w:rsidR="00BA43DB" w:rsidRP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两年前</w:t>
      </w:r>
      <w:r w:rsidR="003F62A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3F62A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</w:t>
      </w:r>
      <w:r w:rsidR="009C0A5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让</w:t>
      </w:r>
      <w:r w:rsidR="00BA43D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</w:t>
      </w:r>
      <w:r w:rsidR="009C0A5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去的地方（1</w:t>
      </w:r>
      <w:r w:rsidR="009C0A5E">
        <w:rPr>
          <w:rFonts w:ascii="Microsoft YaHei UI" w:eastAsia="Microsoft YaHei UI" w:hAnsi="Microsoft YaHei UI" w:cs="Calibri"/>
          <w:kern w:val="0"/>
          <w:sz w:val="24"/>
          <w:lang w:val="zh-Hans"/>
        </w:rPr>
        <w:t>0:8</w:t>
      </w:r>
      <w:r w:rsidR="009C0A5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5C46A328" w14:textId="1CEE1D4F" w:rsidR="00F52430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5 非利士人聚集要与以色列人争战，有车三万辆，马兵六千，步兵像海边的沙那样多，就上来在伯亚文东边的密抹安营。 </w:t>
      </w:r>
    </w:p>
    <w:p w14:paraId="336EC632" w14:textId="2DB59CF5" w:rsidR="002F2AE3" w:rsidRDefault="002F2AE3" w:rsidP="00AB6939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就上来在伯亚文东边的密抹安营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1B0D4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非利士人占据了扫罗的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 w:rsidR="001B0D4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密抹</w:t>
      </w:r>
    </w:p>
    <w:p w14:paraId="1DC648F2" w14:textId="67AC3E7C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6 以色列百姓见自己危急窘迫，就藏在山洞、丛林、石穴、隐密处和坑中。 </w:t>
      </w:r>
    </w:p>
    <w:p w14:paraId="6DCDA10C" w14:textId="794B9434" w:rsidR="006B758D" w:rsidRDefault="00FF61D9" w:rsidP="006B758D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非利士人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和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以色列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人的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</w:t>
      </w:r>
      <w:r w:rsidR="006B758D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太大了</w:t>
      </w:r>
    </w:p>
    <w:p w14:paraId="00857434" w14:textId="77777777" w:rsidR="003034B3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7 有些希伯来人过了约旦河，逃到迦得和基列地。扫罗还是在吉甲，百姓都战战兢兢地跟随他。</w:t>
      </w:r>
    </w:p>
    <w:p w14:paraId="42664D83" w14:textId="16D03BA1" w:rsidR="003034B3" w:rsidRPr="003034B3" w:rsidRDefault="004A750E" w:rsidP="003034B3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 xml:space="preserve"> </w:t>
      </w:r>
      <w:r w:rsidR="003034B3" w:rsidRPr="003034B3">
        <w:rPr>
          <w:rFonts w:ascii="Microsoft YaHei UI" w:eastAsia="Microsoft YaHei UI" w:hAnsi="Microsoft YaHei UI" w:cs="Calibri"/>
          <w:kern w:val="0"/>
          <w:sz w:val="24"/>
          <w:lang w:val="zh-Hans"/>
        </w:rPr>
        <w:t>and all the people followed him trembling</w:t>
      </w:r>
      <w:r w:rsidR="003034B3"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 xml:space="preserve"> </w:t>
      </w:r>
      <w:r w:rsidR="00FF61D9"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所有</w:t>
      </w:r>
      <w:r w:rsidR="003034B3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百姓</w:t>
      </w:r>
      <w:r w:rsidR="00FF61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都</w:t>
      </w:r>
      <w:r w:rsidR="003034B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发抖</w:t>
      </w:r>
      <w:r w:rsidR="003034B3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地跟随他</w:t>
      </w:r>
    </w:p>
    <w:p w14:paraId="111AB59D" w14:textId="595C58DA" w:rsidR="00297D6B" w:rsidRPr="00D3573B" w:rsidRDefault="00297D6B" w:rsidP="00297D6B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场景2: </w:t>
      </w:r>
      <w:r w:rsidR="00023BEC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023BEC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             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（1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: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b-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7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）</w:t>
      </w:r>
    </w:p>
    <w:p w14:paraId="409EE060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8 扫罗照着撒母耳所定的日期等了七日。撒母耳还没有来到吉甲，百姓也离开扫罗散去了。 </w:t>
      </w:r>
    </w:p>
    <w:p w14:paraId="39FD7E60" w14:textId="448FF346" w:rsidR="00F63200" w:rsidRDefault="006B758D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等候比行动</w:t>
      </w:r>
      <w:r w:rsidR="00F6320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更</w:t>
      </w:r>
      <w:r w:rsidR="00F63200" w:rsidRPr="00F6482E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>困难</w:t>
      </w:r>
      <w:r w:rsidR="00F6320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，百姓越等越害怕</w:t>
      </w:r>
    </w:p>
    <w:p w14:paraId="185147B7" w14:textId="0B310B84" w:rsidR="004736AC" w:rsidRDefault="004736AC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</w:t>
      </w:r>
      <w:r w:rsidR="006B758D" w:rsidRPr="00F6482E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>终于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等到</w:t>
      </w:r>
      <w:r w:rsidR="00F648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第七天</w:t>
      </w:r>
      <w:r w:rsidR="006B758D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，可是</w:t>
      </w:r>
      <w:r w:rsidR="00D964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撒母耳还没有来</w:t>
      </w:r>
      <w:r w:rsidR="006B758D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F648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这时</w:t>
      </w:r>
      <w:r w:rsidR="00D964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百姓开始离开扫罗。</w:t>
      </w:r>
    </w:p>
    <w:p w14:paraId="25F4C4F1" w14:textId="77777777" w:rsidR="0042102E" w:rsidRDefault="008825B1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扫罗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等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撒母耳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来做什么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？（1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0:8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0D44762D" w14:textId="7552F28F" w:rsidR="008825B1" w:rsidRDefault="008825B1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不</w:t>
      </w:r>
      <w:r w:rsidR="00F648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献祭，</w:t>
      </w:r>
      <w:r w:rsidR="00F648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而且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           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</w:p>
    <w:p w14:paraId="2A128D48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9 扫罗说：“把燔祭和平安祭带到我这里来。”扫罗就献上燔祭。 </w:t>
      </w:r>
    </w:p>
    <w:p w14:paraId="30B10892" w14:textId="464E4188" w:rsidR="00D96491" w:rsidRDefault="00D96491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扫罗似乎别无选择；再等下去，百姓恐怕都走光了。</w:t>
      </w:r>
    </w:p>
    <w:p w14:paraId="7BED89F7" w14:textId="18552508" w:rsidR="0042102E" w:rsidRDefault="0042102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扫罗为什么认为打仗前必须献祭？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</w:t>
      </w:r>
    </w:p>
    <w:p w14:paraId="287EE80D" w14:textId="77777777" w:rsidR="003034B3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10 刚献完燔祭，撒母耳就到了。扫罗出去迎接他，要问他好。 </w:t>
      </w:r>
    </w:p>
    <w:p w14:paraId="50DBBBD8" w14:textId="77777777" w:rsidR="00F6482E" w:rsidRDefault="003034B3" w:rsidP="003034B3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3034B3"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>As soon as he finished offering the burnt offering, behold, Samuel came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（NASB）</w:t>
      </w:r>
    </w:p>
    <w:p w14:paraId="2A0752E1" w14:textId="22C3E959" w:rsidR="003034B3" w:rsidRPr="003034B3" w:rsidRDefault="003034B3" w:rsidP="003034B3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他一献完燔祭，看哪，撒母耳就来了</w:t>
      </w:r>
    </w:p>
    <w:p w14:paraId="5161F7D5" w14:textId="01BBA9A5" w:rsidR="003034B3" w:rsidRDefault="00F6482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</w:t>
      </w:r>
      <w:r w:rsidR="0076253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还没有来得及献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</w:t>
      </w:r>
      <w:r w:rsidR="0076253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，撒母耳就到了；</w:t>
      </w:r>
      <w:r w:rsidR="003034B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如果再多等一会，就等到撒母耳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了。</w:t>
      </w:r>
    </w:p>
    <w:p w14:paraId="5ED4EC64" w14:textId="1A320A08" w:rsidR="0042102E" w:rsidRDefault="0042102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撒母耳是第几天到的？</w:t>
      </w:r>
    </w:p>
    <w:p w14:paraId="04E93E43" w14:textId="734ADE92" w:rsidR="008825B1" w:rsidRDefault="008825B1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</w:t>
      </w:r>
      <w:r w:rsidR="00045C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按照他所说的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</w:t>
      </w:r>
      <w:r w:rsidR="00045C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到了吉甲</w:t>
      </w:r>
    </w:p>
    <w:p w14:paraId="345CA207" w14:textId="2E8E1CCA" w:rsidR="00FD5BC3" w:rsidRPr="0042102E" w:rsidRDefault="00FD5BC3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关键</w:t>
      </w:r>
      <w:r w:rsidR="00F648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不是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第七天或第八天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到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，而是必须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  </w:t>
      </w:r>
    </w:p>
    <w:p w14:paraId="3D0678A5" w14:textId="5EC894C8" w:rsidR="006C0E24" w:rsidRDefault="006C0E24" w:rsidP="006C0E24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扫罗出去迎接他，要问他好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：扫罗献祭后</w:t>
      </w:r>
      <w:r w:rsidR="00023BE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023BE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</w:t>
      </w:r>
    </w:p>
    <w:p w14:paraId="5F047E14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11 撒母耳说：“你做的是甚么事呢？”扫罗说：“因为我见百姓离开我散去，你也不照所定的日期来到，而且非利士人聚集在密抹。 </w:t>
      </w:r>
    </w:p>
    <w:p w14:paraId="2D3DFD04" w14:textId="1D53C21B" w:rsidR="00103BC3" w:rsidRDefault="00762533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>你做的是甚么事呢？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762533">
        <w:rPr>
          <w:rFonts w:ascii="Microsoft YaHei UI" w:eastAsia="Microsoft YaHei UI" w:hAnsi="Microsoft YaHei UI" w:cs="Calibri"/>
          <w:kern w:val="0"/>
          <w:sz w:val="24"/>
          <w:lang w:val="zh-Hans"/>
        </w:rPr>
        <w:t>What have you done?</w:t>
      </w:r>
      <w:r w:rsidR="00103BC3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 w:rsidR="00103BC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你做了什么？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TW"/>
        </w:rPr>
        <w:t xml:space="preserve">    </w:t>
      </w:r>
      <w:r w:rsidR="004002C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的口吻</w:t>
      </w:r>
    </w:p>
    <w:p w14:paraId="09CA9247" w14:textId="7DAB9F32" w:rsidR="00762533" w:rsidRDefault="00762533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</w:t>
      </w:r>
      <w:r w:rsidR="00103BC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看见扫罗刚献完燔祭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</w:t>
      </w:r>
      <w:r w:rsidR="00103BC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因此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省去了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，一针见血地质问扫罗</w:t>
      </w:r>
    </w:p>
    <w:p w14:paraId="624C97F7" w14:textId="45D227E6" w:rsidR="003034B3" w:rsidRDefault="003034B3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因为我见百姓离开我散去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8B767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百姓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</w:p>
    <w:p w14:paraId="75BA16AF" w14:textId="29949540" w:rsidR="001E0DFB" w:rsidRDefault="001E0DFB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你也不照所定的日期来到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8B767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</w:p>
    <w:p w14:paraId="763C8D8A" w14:textId="676D101A" w:rsidR="008825B1" w:rsidRPr="004A750E" w:rsidRDefault="008B7676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而且非利士人聚集在密抹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147D7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非利士人</w:t>
      </w:r>
      <w:r w:rsidR="0042102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</w:p>
    <w:p w14:paraId="4A65B967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12 所以我心里说：恐怕我没有祷告耶和华，非利士人下到吉甲攻击我，我就勉强献上燔祭。” </w:t>
      </w:r>
    </w:p>
    <w:p w14:paraId="1B83B1E2" w14:textId="2C7A2216" w:rsidR="008B7676" w:rsidRPr="008B7676" w:rsidRDefault="008B7676" w:rsidP="008B7676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恐怕我没有祷告耶和华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8B7676">
        <w:rPr>
          <w:rFonts w:ascii="Microsoft YaHei UI" w:eastAsia="Microsoft YaHei UI" w:hAnsi="Microsoft YaHei UI" w:cs="Calibri"/>
          <w:kern w:val="0"/>
          <w:sz w:val="24"/>
          <w:lang w:val="zh-Hans"/>
        </w:rPr>
        <w:t>and I have not sought the favor of the LORD</w:t>
      </w:r>
      <w:r w:rsidR="004974B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（ESV）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而我没有寻求耶和华的</w:t>
      </w:r>
      <w:r w:rsidR="005803B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喜爱</w:t>
      </w:r>
    </w:p>
    <w:p w14:paraId="48DC0341" w14:textId="4464D859" w:rsidR="005803B9" w:rsidRDefault="00F6482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讽刺的是，</w:t>
      </w:r>
      <w:r w:rsidR="005803B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扫罗透过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 w:rsidR="005803B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耶和华的话来</w:t>
      </w:r>
      <w:r w:rsidR="00357B83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讨</w:t>
      </w:r>
      <w:r w:rsidR="005803B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耶和华的喜爱</w:t>
      </w:r>
    </w:p>
    <w:p w14:paraId="1A3A1175" w14:textId="14121B31" w:rsidR="004974B0" w:rsidRDefault="008B7676" w:rsidP="004974B0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我就勉强献上燔祭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4974B0" w:rsidRPr="004974B0">
        <w:rPr>
          <w:rFonts w:ascii="Microsoft YaHei UI" w:eastAsia="Microsoft YaHei UI" w:hAnsi="Microsoft YaHei UI" w:cs="Calibri"/>
          <w:kern w:val="0"/>
          <w:sz w:val="24"/>
          <w:lang w:val="zh-Hans"/>
        </w:rPr>
        <w:t>So I forced myself, and offered the burnt offering</w:t>
      </w:r>
      <w:r w:rsidR="004974B0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 </w:t>
      </w:r>
      <w:r w:rsidR="004974B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因此我强迫我自己献了燔祭</w:t>
      </w:r>
    </w:p>
    <w:p w14:paraId="500638BB" w14:textId="14680A7C" w:rsidR="00F6482E" w:rsidRDefault="00F6482E" w:rsidP="004974B0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扫罗也知道他献燔祭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01C7C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</w:t>
      </w:r>
      <w:r w:rsidR="00A01C7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他认为总比什么也不做好</w:t>
      </w:r>
    </w:p>
    <w:p w14:paraId="3B869316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13 撒母耳对扫罗说：“你做了胡涂事了！没有遵守耶和华你神所吩咐你的命令。若遵守，耶和华必在以色列中坚立你的王位，直到永远。 </w:t>
      </w:r>
    </w:p>
    <w:p w14:paraId="45AB4B1F" w14:textId="41248457" w:rsidR="006628FB" w:rsidRDefault="00C27E05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你做了胡涂事了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C27E05">
        <w:rPr>
          <w:rFonts w:ascii="Microsoft YaHei UI" w:eastAsia="Microsoft YaHei UI" w:hAnsi="Microsoft YaHei UI" w:cs="Calibri"/>
          <w:kern w:val="0"/>
          <w:sz w:val="24"/>
          <w:lang w:val="zh-Hans"/>
        </w:rPr>
        <w:t>You have acted foolishly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（NASB）你已经愚昧地行事了</w:t>
      </w:r>
    </w:p>
    <w:p w14:paraId="0E801809" w14:textId="2A324031" w:rsidR="00BE7F5E" w:rsidRDefault="00BE7F5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愚昧不是指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智力低下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，而是指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犯了</w:t>
      </w:r>
      <w:r w:rsidRP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道德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和</w:t>
      </w:r>
      <w:r w:rsidR="00A44491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44491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方面的罪</w:t>
      </w:r>
    </w:p>
    <w:p w14:paraId="265DE9CD" w14:textId="7DD2ACC6" w:rsidR="00FF10CA" w:rsidRDefault="00D35A3B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el-GR"/>
        </w:rPr>
        <w:t>扫罗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el-GR"/>
        </w:rPr>
        <w:t>的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愚昧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体</w:t>
      </w:r>
      <w:r w:rsidR="00BE7F5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现在哪里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？</w:t>
      </w:r>
      <w:r w:rsidR="00A44491" w:rsidRPr="00A444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</w:t>
      </w:r>
      <w:r w:rsidR="00A44491" w:rsidRPr="00A44491">
        <w:rPr>
          <w:rFonts w:ascii="Microsoft YaHei UI" w:eastAsia="Microsoft YaHei UI" w:hAnsi="Microsoft YaHei UI" w:cs="Calibri"/>
          <w:kern w:val="0"/>
          <w:sz w:val="24"/>
          <w:lang w:val="zh-Hans"/>
        </w:rPr>
        <w:t>3</w:t>
      </w:r>
      <w:r w:rsidR="00A44491" w:rsidRPr="00A444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b，1</w:t>
      </w:r>
      <w:r w:rsidR="00A44491" w:rsidRPr="00A44491">
        <w:rPr>
          <w:rFonts w:ascii="Microsoft YaHei UI" w:eastAsia="Microsoft YaHei UI" w:hAnsi="Microsoft YaHei UI" w:cs="Calibri"/>
          <w:kern w:val="0"/>
          <w:sz w:val="24"/>
          <w:lang w:val="zh-Hans"/>
        </w:rPr>
        <w:t>0:8</w:t>
      </w:r>
      <w:r w:rsidR="00A44491" w:rsidRPr="00A444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64B87098" w14:textId="7C9631AC" w:rsidR="00BE7F5E" w:rsidRDefault="00BE7F5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命令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与 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“</w:t>
      </w:r>
      <w:r w:rsidR="00AA3238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A3238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“ 是同一个字（出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24:12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70D687BE" w14:textId="46592169" w:rsidR="00BE7F5E" w:rsidRDefault="00163D38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扫罗没有</w:t>
      </w:r>
      <w:r w:rsidR="00D112C6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遵守耶和华的命令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是因为他</w:t>
      </w:r>
      <w:r w:rsidR="00D112C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对耶和华</w:t>
      </w:r>
      <w:r w:rsidR="00AA3238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A3238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BE7F5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为什么？</w:t>
      </w:r>
    </w:p>
    <w:p w14:paraId="52A6445F" w14:textId="6209B04B" w:rsidR="00163D38" w:rsidRPr="00163D38" w:rsidRDefault="00AA3238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 w:eastAsia="zh-Hans"/>
        </w:rPr>
        <w:t xml:space="preserve"> </w:t>
      </w:r>
      <w:r>
        <w:rPr>
          <w:rFonts w:ascii="Microsoft YaHei UI" w:eastAsia="Microsoft YaHei UI" w:hAnsi="Microsoft YaHei UI" w:cs="Calibri"/>
          <w:kern w:val="0"/>
          <w:sz w:val="24"/>
          <w:u w:val="thick"/>
          <w:lang w:val="zh-Hans" w:eastAsia="zh-Hans"/>
        </w:rPr>
        <w:t xml:space="preserve">                                    </w:t>
      </w:r>
    </w:p>
    <w:p w14:paraId="34C597B2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 xml:space="preserve">14 现在你的王位必不长久。耶和华已经寻着一个合他心意的人，立他作百姓的君，因为你没有遵守耶和华所吩咐你的。” </w:t>
      </w:r>
    </w:p>
    <w:p w14:paraId="6930DF90" w14:textId="59E73EB0" w:rsidR="00C27E05" w:rsidRDefault="00C27E05" w:rsidP="00C27E05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现在你的王位必不长久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C27E05">
        <w:rPr>
          <w:rFonts w:ascii="Microsoft YaHei UI" w:eastAsia="Microsoft YaHei UI" w:hAnsi="Microsoft YaHei UI" w:cs="Calibri"/>
          <w:kern w:val="0"/>
          <w:sz w:val="24"/>
          <w:lang w:val="zh-Hans"/>
        </w:rPr>
        <w:t>But now your kingdom shall not endure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（NASB）但现在你的国度将不会持续存在</w:t>
      </w:r>
    </w:p>
    <w:p w14:paraId="32B58A19" w14:textId="4F7F4680" w:rsidR="00FD4298" w:rsidRDefault="00B474C5" w:rsidP="00C27E05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扫罗将不会有一个持续存在的</w:t>
      </w:r>
      <w:r w:rsidR="002E0935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2E0935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违背</w:t>
      </w:r>
      <w:r w:rsidR="00FD4298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耶和华</w:t>
      </w:r>
      <w:r w:rsidR="00FD4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的命令后果</w:t>
      </w:r>
      <w:r w:rsidR="003E1D30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</w:t>
      </w:r>
      <w:r w:rsidR="00FD4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严重</w:t>
      </w:r>
      <w:r w:rsidR="00163D3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</w:t>
      </w:r>
    </w:p>
    <w:p w14:paraId="3E0DE36B" w14:textId="6575253A" w:rsidR="00FD4298" w:rsidRDefault="00590D5F" w:rsidP="00FD4298">
      <w:pPr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耶和华已经寻着一个合他心意的人</w:t>
      </w:r>
      <w:r w:rsidR="00FD4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FD4298" w:rsidRPr="00FD4298">
        <w:rPr>
          <w:rFonts w:ascii="Microsoft YaHei UI" w:eastAsia="Microsoft YaHei UI" w:hAnsi="Microsoft YaHei UI" w:cs="Calibri"/>
          <w:kern w:val="0"/>
          <w:sz w:val="24"/>
          <w:lang w:val="zh-Hans"/>
        </w:rPr>
        <w:t>The LORD has sought out for Himself a man after His own heart</w:t>
      </w:r>
      <w:r w:rsidR="00FD4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（NASB）</w:t>
      </w:r>
      <w:r w:rsidR="00FD4298" w:rsidRPr="00FD4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耶和华已经</w:t>
      </w:r>
      <w:r w:rsidR="00FD4298" w:rsidRPr="00B474C5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>为他自己</w:t>
      </w:r>
      <w:r w:rsidR="00FD4298" w:rsidRPr="00FD429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寻着一个合他心意的人</w:t>
      </w:r>
    </w:p>
    <w:p w14:paraId="75B2A908" w14:textId="64846ED7" w:rsidR="003C0BC6" w:rsidRDefault="003C0BC6" w:rsidP="00FD4298">
      <w:pPr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尽管扫罗也是耶和华拣选的（1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0:24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），</w:t>
      </w:r>
      <w:r w:rsidR="004C1CF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却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</w:t>
      </w:r>
      <w:r w:rsidR="00B474C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为了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回应百姓的要求拣选的</w:t>
      </w:r>
    </w:p>
    <w:p w14:paraId="570C327A" w14:textId="773B52BD" w:rsidR="00B474C5" w:rsidRDefault="004C1CF5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我们</w:t>
      </w:r>
      <w:r w:rsidR="001E0DF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是否认为</w:t>
      </w:r>
      <w:r w:rsidR="00B474C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</w:t>
      </w:r>
      <w:r w:rsidR="001E0DF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对扫罗的惩罚太重？为什么？</w:t>
      </w:r>
    </w:p>
    <w:p w14:paraId="7A4728E4" w14:textId="528740A9" w:rsidR="001E0DFB" w:rsidRDefault="00083924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因为当危机</w:t>
      </w:r>
      <w:r w:rsidR="00B474C5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来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到时，</w:t>
      </w:r>
      <w:r w:rsidR="002E0935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2E0935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           </w:t>
      </w:r>
    </w:p>
    <w:p w14:paraId="1B59664D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15 撒母耳就起来，从吉甲上到便雅悯的基比亚。扫罗数点跟随他的，约有六百人。 </w:t>
      </w:r>
    </w:p>
    <w:p w14:paraId="14829BF1" w14:textId="676FF175" w:rsidR="00EF14AE" w:rsidRPr="00EF14AE" w:rsidRDefault="00EF14AE" w:rsidP="00EF14A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 w:rsidRPr="00EF14AE">
        <w:rPr>
          <w:rFonts w:ascii="Microsoft YaHei UI" w:eastAsia="Microsoft YaHei UI" w:hAnsi="Microsoft YaHei UI" w:cs="Calibri"/>
          <w:kern w:val="0"/>
          <w:sz w:val="24"/>
          <w:lang w:val="zh-Hans"/>
        </w:rPr>
        <w:t> </w:t>
      </w:r>
      <w:r w:rsidRPr="00EF14AE"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>And Samuel arose and went up from Gilgal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（ESV）</w:t>
      </w:r>
      <w:r w:rsidRPr="00EF14AE"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  <w:t>.</w:t>
      </w:r>
    </w:p>
    <w:p w14:paraId="71A529EA" w14:textId="725CB912" w:rsidR="00EF14AE" w:rsidRPr="00EF14AE" w:rsidRDefault="00EF14AE" w:rsidP="00EF14A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撒母耳就起来，从吉甲上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去。 </w:t>
      </w:r>
    </w:p>
    <w:p w14:paraId="1F2CD806" w14:textId="42A98431" w:rsidR="00D1364F" w:rsidRDefault="00D1364F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</w:t>
      </w:r>
      <w:r w:rsidR="00A74EA2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74EA2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献祭就离开扫罗走了，</w:t>
      </w:r>
      <w:r w:rsidR="002E4E8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也</w:t>
      </w:r>
      <w:r w:rsidR="00A74EA2">
        <w:rPr>
          <w:rFonts w:ascii="Microsoft YaHei UI" w:eastAsia="Microsoft YaHei UI" w:hAnsi="Microsoft YaHei UI" w:cs="Calibri" w:hint="eastAsia"/>
          <w:kern w:val="0"/>
          <w:sz w:val="24"/>
          <w:u w:val="thick"/>
        </w:rPr>
        <w:t xml:space="preserve"> </w:t>
      </w:r>
      <w:r w:rsidR="00A74EA2">
        <w:rPr>
          <w:rFonts w:ascii="Microsoft YaHei UI" w:eastAsia="Microsoft YaHei UI" w:hAnsi="Microsoft YaHei UI" w:cs="Calibri"/>
          <w:kern w:val="0"/>
          <w:sz w:val="24"/>
          <w:u w:val="thick"/>
        </w:rPr>
        <w:t xml:space="preserve">    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指示扫罗如何与非利士人打仗</w:t>
      </w:r>
    </w:p>
    <w:p w14:paraId="6DF16837" w14:textId="0079BA8E" w:rsidR="00327B2A" w:rsidRDefault="00327B2A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</w:rPr>
        <w:t>危机不可怕，怕的是危机中没有</w:t>
      </w:r>
      <w:r w:rsidR="00A74EA2">
        <w:rPr>
          <w:rFonts w:ascii="Microsoft YaHei UI" w:eastAsia="Microsoft YaHei UI" w:hAnsi="Microsoft YaHei UI" w:cs="Calibri" w:hint="eastAsia"/>
          <w:kern w:val="0"/>
          <w:sz w:val="24"/>
          <w:u w:val="thick"/>
        </w:rPr>
        <w:t xml:space="preserve"> </w:t>
      </w:r>
      <w:r w:rsidR="00A74EA2">
        <w:rPr>
          <w:rFonts w:ascii="Microsoft YaHei UI" w:eastAsia="Microsoft YaHei UI" w:hAnsi="Microsoft YaHei UI" w:cs="Calibri"/>
          <w:kern w:val="0"/>
          <w:sz w:val="24"/>
          <w:u w:val="thick"/>
        </w:rPr>
        <w:t xml:space="preserve">      </w:t>
      </w:r>
    </w:p>
    <w:p w14:paraId="193398AE" w14:textId="0B1A9728" w:rsidR="006C7923" w:rsidRDefault="006C7923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扫罗数点跟随他的，约有六百人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="002E4E8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他们</w:t>
      </w:r>
      <w:r w:rsidR="00EF14A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去</w:t>
      </w:r>
      <w:r w:rsidR="002E4E8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从吉甲去</w:t>
      </w:r>
      <w:r w:rsidR="00A74EA2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A74EA2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 w:rsidR="00EF14A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援助约拿单</w:t>
      </w:r>
    </w:p>
    <w:p w14:paraId="09585D1A" w14:textId="119854AA" w:rsidR="00297D6B" w:rsidRPr="00900DD0" w:rsidRDefault="00297D6B" w:rsidP="00297D6B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  <w:r w:rsidRPr="00900DD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场景</w:t>
      </w:r>
      <w:r w:rsidRPr="00900DD0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900DD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: </w:t>
      </w:r>
      <w:r w:rsidR="00A74EA2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</w:t>
      </w:r>
      <w:r w:rsidR="00A74EA2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  <w:t xml:space="preserve">                          </w:t>
      </w:r>
      <w:r w:rsidRPr="00900DD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（1</w:t>
      </w:r>
      <w:r w:rsidRPr="00900DD0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900DD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:</w:t>
      </w:r>
      <w:r w:rsidRPr="00900DD0">
        <w:rPr>
          <w:rFonts w:ascii="Microsoft YaHei UI" w:eastAsia="Microsoft YaHei UI" w:hAnsi="Microsoft YaHei UI"/>
          <w:color w:val="000000" w:themeColor="text1"/>
          <w:sz w:val="24"/>
          <w:u w:val="thick"/>
        </w:rPr>
        <w:t>8-15</w:t>
      </w:r>
      <w:r w:rsidRPr="00900DD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）</w:t>
      </w:r>
    </w:p>
    <w:p w14:paraId="4FB65B42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16 扫罗和他儿子约拿单并跟随他们的人，都住在便雅悯的迦巴，但非利士人安营在密抹。 </w:t>
      </w:r>
    </w:p>
    <w:p w14:paraId="6B5C2755" w14:textId="01101D49" w:rsidR="0098101F" w:rsidRDefault="0098101F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约拿单</w:t>
      </w:r>
      <w:r w:rsidR="00DC155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七天前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刚</w:t>
      </w:r>
      <w:r w:rsidR="00DA56E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击败</w:t>
      </w:r>
      <w:r w:rsidRPr="004A750E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迦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巴非利士人的防营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</w:t>
      </w:r>
      <w:r>
        <w:rPr>
          <w:rFonts w:ascii="Microsoft YaHei UI" w:eastAsia="Microsoft YaHei UI" w:hAnsi="Microsoft YaHei UI" w:cs="Calibri"/>
          <w:kern w:val="0"/>
          <w:sz w:val="24"/>
          <w:lang w:val="zh-Hans"/>
        </w:rPr>
        <w:t>3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  <w:r w:rsidR="00DA56E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E26F9B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迦巴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位于密抹西南</w:t>
      </w:r>
      <w:r w:rsidR="00DC1558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1</w:t>
      </w:r>
      <w:r w:rsidR="00DC1558">
        <w:rPr>
          <w:rFonts w:ascii="Microsoft YaHei UI" w:eastAsia="Microsoft YaHei UI" w:hAnsi="Microsoft YaHei UI" w:cs="Calibri"/>
          <w:kern w:val="0"/>
          <w:sz w:val="24"/>
          <w:lang w:val="zh-Hans"/>
        </w:rPr>
        <w:t>.5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英里</w:t>
      </w:r>
      <w:r w:rsidR="00B052B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（2</w:t>
      </w:r>
      <w:r w:rsidR="00B052B9">
        <w:rPr>
          <w:rFonts w:ascii="Microsoft YaHei UI" w:eastAsia="Microsoft YaHei UI" w:hAnsi="Microsoft YaHei UI" w:cs="Calibri"/>
          <w:kern w:val="0"/>
          <w:sz w:val="24"/>
          <w:lang w:val="zh-Hans"/>
        </w:rPr>
        <w:t>.4</w:t>
      </w:r>
      <w:r w:rsidR="00B052B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公里）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，中间有一个深谷</w:t>
      </w:r>
      <w:r w:rsidR="00DA56E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；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以色列人从</w:t>
      </w:r>
      <w:r w:rsidR="00E26F9B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迦巴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可以</w:t>
      </w:r>
      <w:r w:rsidR="00E26F9B" w:rsidRPr="00C92049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>看到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非利士人从密抹派出三</w:t>
      </w:r>
      <w:r w:rsidR="00DA56E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队</w:t>
      </w:r>
      <w:r w:rsidR="00E26F9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掠兵</w:t>
      </w:r>
    </w:p>
    <w:p w14:paraId="21D7D12A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 xml:space="preserve">17 有掠兵从非利士营中出来，分为三队：一队往俄弗拉向书亚地去， </w:t>
      </w:r>
    </w:p>
    <w:p w14:paraId="23150FB8" w14:textId="40ADF76E" w:rsidR="00C92049" w:rsidRPr="00C92049" w:rsidRDefault="00C92049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掠兵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：</w:t>
      </w:r>
      <w:r w:rsidRPr="00100D35">
        <w:rPr>
          <w:rFonts w:ascii="Microsoft YaHei UI" w:eastAsia="Microsoft YaHei UI" w:hAnsi="Microsoft YaHei UI" w:cs="Calibri"/>
          <w:kern w:val="0"/>
          <w:sz w:val="24"/>
        </w:rPr>
        <w:t>raiders</w:t>
      </w:r>
      <w:r>
        <w:rPr>
          <w:rFonts w:ascii="Microsoft YaHei UI" w:eastAsia="Microsoft YaHei UI" w:hAnsi="Microsoft YaHei UI" w:cs="Calibri"/>
          <w:kern w:val="0"/>
          <w:sz w:val="24"/>
        </w:rPr>
        <w:t xml:space="preserve"> 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袭击者，抢劫者</w:t>
      </w:r>
    </w:p>
    <w:p w14:paraId="7458C358" w14:textId="16789E1A" w:rsidR="006E16E6" w:rsidRPr="00DA56EA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18 一队往伯和仑去，一队往洗波音谷对面的地境向旷野去。 </w:t>
      </w:r>
    </w:p>
    <w:p w14:paraId="518EDA6C" w14:textId="3E5010A5" w:rsidR="00100D35" w:rsidRDefault="00100D35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俄弗拉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在北边，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伯和仑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在西边，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洗波音谷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在东南边</w:t>
      </w:r>
    </w:p>
    <w:p w14:paraId="77B12959" w14:textId="2BA4964E" w:rsidR="00092FE9" w:rsidRDefault="00092FE9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非利士</w:t>
      </w:r>
      <w:r w:rsidR="00026CE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从密抹派出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三</w:t>
      </w:r>
      <w:r w:rsidR="00C9204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个袭击队</w:t>
      </w:r>
      <w:r w:rsidR="00DA56EA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分别</w:t>
      </w:r>
      <w:r w:rsidR="00C658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进入以色列的北部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</w:t>
      </w:r>
      <w:r w:rsidR="00C65891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西部和东部，</w:t>
      </w:r>
      <w:r w:rsidR="004762D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以色列人却</w:t>
      </w:r>
      <w:r w:rsidR="00F44CF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F44CF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</w:p>
    <w:p w14:paraId="24AD651A" w14:textId="2B0C5C6E" w:rsidR="00473CF0" w:rsidRDefault="00473CF0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fldChar w:fldCharType="begin"/>
      </w:r>
      <w:r>
        <w:instrText xml:space="preserve"> INCLUDEPICTURE "/Users/junruiyang/Library/Group Containers/UBF8T346G9.ms/WebArchiveCopyPasteTempFiles/com.microsoft.Word/battle-of-michmash-2-2.jpg"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42C2DA" wp14:editId="6039E555">
            <wp:extent cx="6400800" cy="3531235"/>
            <wp:effectExtent l="0" t="0" r="0" b="0"/>
            <wp:docPr id="1729366857" name="Picture 1" descr="撒母耳记上第13章逐节注解、祷读– 圣经综合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撒母耳记上第13章逐节注解、祷读– 圣经综合解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49D0098" w14:textId="47620ABD" w:rsidR="007E06C4" w:rsidRPr="00D3573B" w:rsidRDefault="007E06C4" w:rsidP="007E06C4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场景4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: </w:t>
      </w:r>
      <w:r w:rsidR="00F44CF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44CF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               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（1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3:16-18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）</w:t>
      </w:r>
    </w:p>
    <w:p w14:paraId="1B5DA7A2" w14:textId="58AF20EC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19 那时，以色列全地没有一个铁匠，因为非利士人说：“恐怕希伯来人制造刀枪。” </w:t>
      </w:r>
    </w:p>
    <w:p w14:paraId="7BC756EC" w14:textId="72CDAE2A" w:rsidR="000016FE" w:rsidRDefault="000016F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非利士人</w:t>
      </w:r>
      <w:r w:rsidR="000D238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想要</w:t>
      </w:r>
      <w:r w:rsidR="00F44CF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F44CF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以色列人的武装</w:t>
      </w:r>
    </w:p>
    <w:p w14:paraId="17F45A89" w14:textId="09340039" w:rsidR="000D2382" w:rsidRPr="004A750E" w:rsidRDefault="00F44CFA" w:rsidP="00F44CFA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</w:t>
      </w:r>
      <w:r w:rsidR="000D238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也想要解除我们的武装（弗</w:t>
      </w:r>
      <w:r w:rsidR="000D2382">
        <w:rPr>
          <w:rFonts w:ascii="Microsoft YaHei UI" w:eastAsia="Microsoft YaHei UI" w:hAnsi="Microsoft YaHei UI" w:cs="Calibri"/>
          <w:kern w:val="0"/>
          <w:sz w:val="24"/>
          <w:lang w:val="zh-Hans"/>
        </w:rPr>
        <w:t>6:12-18</w:t>
      </w:r>
      <w:r w:rsidR="000D238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）</w:t>
      </w:r>
    </w:p>
    <w:p w14:paraId="72F4AF84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20 以色列人要磨锄、犁、斧、铲，就下到非利士人那里去磨。 </w:t>
      </w:r>
    </w:p>
    <w:p w14:paraId="13CC867A" w14:textId="7BD39F5E" w:rsidR="001852AC" w:rsidRPr="006C7ECC" w:rsidRDefault="005F3A32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</w:rPr>
        <w:t>非利士人来自地中海的爱琴海地区，他们</w:t>
      </w:r>
      <w:r w:rsidR="00770CC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从</w:t>
      </w:r>
      <w:r w:rsidR="00770CC9" w:rsidRPr="0031224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赫</w:t>
      </w:r>
      <w:r w:rsidR="00770CC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人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学到了先进</w:t>
      </w:r>
      <w:r w:rsidR="00F44CF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F44CF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，但</w:t>
      </w:r>
      <w:r w:rsidR="00770CC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禁止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传授给</w:t>
      </w:r>
      <w:r w:rsidR="001852AC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以色列人</w:t>
      </w:r>
    </w:p>
    <w:p w14:paraId="2FFE479A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lastRenderedPageBreak/>
        <w:t xml:space="preserve">21 但有锉可以锉铲、犁、三齿叉、斧子并赶牛锥。 </w:t>
      </w:r>
    </w:p>
    <w:p w14:paraId="1942B0EA" w14:textId="19D60E67" w:rsidR="000016FE" w:rsidRDefault="000016FE" w:rsidP="000016F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 w:rsidRPr="000016FE">
        <w:rPr>
          <w:rFonts w:ascii="Microsoft YaHei UI" w:eastAsia="Microsoft YaHei UI" w:hAnsi="Microsoft YaHei UI" w:cs="Calibri"/>
          <w:kern w:val="0"/>
          <w:sz w:val="24"/>
          <w:lang w:eastAsia="zh-TW"/>
        </w:rPr>
        <w:t>and the charge was two-thirds of a shekel for the plowshares and for the mattocks, and a third of a shekel for sharpening the axes and for setting the goads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（ESV）</w:t>
      </w:r>
    </w:p>
    <w:p w14:paraId="5577FDAC" w14:textId="581986DE" w:rsidR="0002040A" w:rsidRDefault="00EF7A2C" w:rsidP="000016F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</w:rPr>
        <w:t>磨犁和锄头的费用是三分之二舍克勒，磨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斧子并赶牛锥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的费用是</w:t>
      </w:r>
      <w:r>
        <w:rPr>
          <w:rFonts w:ascii="Microsoft YaHei UI" w:eastAsia="Microsoft YaHei UI" w:hAnsi="Microsoft YaHei UI" w:cs="Calibri" w:hint="eastAsia"/>
          <w:kern w:val="0"/>
          <w:sz w:val="24"/>
        </w:rPr>
        <w:t>三分之一舍克勒</w:t>
      </w:r>
    </w:p>
    <w:p w14:paraId="44F14C6F" w14:textId="0B46D61B" w:rsidR="006C7ECC" w:rsidRDefault="005F3A32" w:rsidP="000016F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</w:rPr>
      </w:pPr>
      <w:r>
        <w:rPr>
          <w:rFonts w:ascii="Microsoft YaHei UI" w:eastAsia="Microsoft YaHei UI" w:hAnsi="Microsoft YaHei UI" w:cs="Calibri" w:hint="eastAsia"/>
          <w:kern w:val="0"/>
          <w:sz w:val="24"/>
        </w:rPr>
        <w:t>非利士人</w:t>
      </w:r>
      <w:r w:rsidR="00D56503">
        <w:rPr>
          <w:rFonts w:ascii="Microsoft YaHei UI" w:eastAsia="Microsoft YaHei UI" w:hAnsi="Microsoft YaHei UI" w:cs="Calibri" w:hint="eastAsia"/>
          <w:kern w:val="0"/>
          <w:sz w:val="24"/>
        </w:rPr>
        <w:t>从他们</w:t>
      </w:r>
      <w:r w:rsidR="006C7ECC">
        <w:rPr>
          <w:rFonts w:ascii="Microsoft YaHei UI" w:eastAsia="Microsoft YaHei UI" w:hAnsi="Microsoft YaHei UI" w:cs="Calibri" w:hint="eastAsia"/>
          <w:kern w:val="0"/>
          <w:sz w:val="24"/>
        </w:rPr>
        <w:t>垄断的</w:t>
      </w:r>
      <w:r w:rsidR="00F44CFA">
        <w:rPr>
          <w:rFonts w:ascii="Microsoft YaHei UI" w:eastAsia="Microsoft YaHei UI" w:hAnsi="Microsoft YaHei UI" w:cs="Calibri" w:hint="eastAsia"/>
          <w:kern w:val="0"/>
          <w:sz w:val="24"/>
          <w:u w:val="thick"/>
        </w:rPr>
        <w:t xml:space="preserve"> </w:t>
      </w:r>
      <w:r w:rsidR="00F44CFA">
        <w:rPr>
          <w:rFonts w:ascii="Microsoft YaHei UI" w:eastAsia="Microsoft YaHei UI" w:hAnsi="Microsoft YaHei UI" w:cs="Calibri"/>
          <w:kern w:val="0"/>
          <w:sz w:val="24"/>
          <w:u w:val="thick"/>
        </w:rPr>
        <w:t xml:space="preserve">        </w:t>
      </w:r>
      <w:r w:rsidR="00426E7D">
        <w:rPr>
          <w:rFonts w:ascii="Microsoft YaHei UI" w:eastAsia="Microsoft YaHei UI" w:hAnsi="Microsoft YaHei UI" w:cs="Calibri" w:hint="eastAsia"/>
          <w:kern w:val="0"/>
          <w:sz w:val="24"/>
        </w:rPr>
        <w:t>获取可观的利润；</w:t>
      </w:r>
      <w:r w:rsidR="006C7ECC">
        <w:rPr>
          <w:rFonts w:ascii="Microsoft YaHei UI" w:eastAsia="Microsoft YaHei UI" w:hAnsi="Microsoft YaHei UI" w:cs="Calibri" w:hint="eastAsia"/>
          <w:kern w:val="0"/>
          <w:sz w:val="24"/>
        </w:rPr>
        <w:t>三分之二舍克勒银子相当于八克银子， 在当时是极贵的。</w:t>
      </w:r>
    </w:p>
    <w:p w14:paraId="490DA0F5" w14:textId="77777777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22 所以到了争战的日子，跟随扫罗和约拿单的人，没有一个手里有刀有枪的，惟独扫罗和他儿子约拿单有。 </w:t>
      </w:r>
    </w:p>
    <w:p w14:paraId="0911A178" w14:textId="3E656200" w:rsidR="00DC096E" w:rsidRPr="005F3A32" w:rsidRDefault="006C7ECC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非利士人的禁令如此有效</w:t>
      </w:r>
      <w:r w:rsidR="005F3A32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，以至于开战前</w:t>
      </w:r>
      <w:r w:rsidR="0031224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双方的</w:t>
      </w:r>
      <w:r w:rsidR="00EC4D0B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武器严重</w:t>
      </w:r>
      <w:r w:rsidR="00F44CF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F44CF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</w:t>
      </w:r>
    </w:p>
    <w:p w14:paraId="2AE4B1D2" w14:textId="70D5ED93" w:rsidR="004A750E" w:rsidRDefault="004A750E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 xml:space="preserve">23 非利士人的一队防兵到了密抹的隘口。 </w:t>
      </w:r>
    </w:p>
    <w:p w14:paraId="18DB1756" w14:textId="0B8C11E7" w:rsidR="002675C9" w:rsidRDefault="00206104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密抹的隘口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位于隔开</w:t>
      </w:r>
      <w:r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密抹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和迦巴峡谷；</w:t>
      </w:r>
      <w:r w:rsidR="002675C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第四队</w:t>
      </w:r>
      <w:r w:rsidR="00312249" w:rsidRPr="004A750E">
        <w:rPr>
          <w:rFonts w:ascii="Microsoft YaHei UI" w:eastAsia="Microsoft YaHei UI" w:hAnsi="Microsoft YaHei UI" w:cs="Calibri"/>
          <w:kern w:val="0"/>
          <w:sz w:val="24"/>
          <w:lang w:val="zh-Hans"/>
        </w:rPr>
        <w:t>防兵</w:t>
      </w:r>
      <w:r w:rsidR="00F44CFA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F44CFA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</w:t>
      </w:r>
      <w:r w:rsidR="001D41B6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迦巴的</w:t>
      </w:r>
      <w:r w:rsidR="002675C9"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以色列人</w:t>
      </w:r>
    </w:p>
    <w:p w14:paraId="5E57BD85" w14:textId="64244376" w:rsidR="00835238" w:rsidRPr="00D3573B" w:rsidRDefault="00835238" w:rsidP="004A750E">
      <w:pPr>
        <w:autoSpaceDE w:val="0"/>
        <w:autoSpaceDN w:val="0"/>
        <w:adjustRightInd w:val="0"/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</w:pP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场景5: </w:t>
      </w:r>
      <w:r w:rsidR="00802BEB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</w:t>
      </w:r>
      <w:r w:rsidR="00802BEB"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  <w:t xml:space="preserve">                      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（1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3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: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19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-</w:t>
      </w:r>
      <w:r w:rsidRPr="00D3573B">
        <w:rPr>
          <w:rFonts w:ascii="Microsoft YaHei UI" w:eastAsia="Microsoft YaHei UI" w:hAnsi="Microsoft YaHei UI"/>
          <w:color w:val="000000" w:themeColor="text1"/>
          <w:sz w:val="24"/>
          <w:u w:val="thick"/>
        </w:rPr>
        <w:t>23</w:t>
      </w:r>
      <w:r w:rsidRPr="00D3573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）</w:t>
      </w:r>
    </w:p>
    <w:p w14:paraId="6A94B22A" w14:textId="7969F87C" w:rsidR="00DF09AF" w:rsidRPr="004E0879" w:rsidRDefault="00DF09AF" w:rsidP="00287A03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4E0879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大概念</w:t>
      </w:r>
    </w:p>
    <w:p w14:paraId="6583D59D" w14:textId="4CEA9F61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1</w:t>
      </w:r>
      <w:r w:rsidR="00D252E0">
        <w:rPr>
          <w:rFonts w:ascii="Microsoft YaHei UI" w:eastAsia="Microsoft YaHei UI" w:hAnsi="Microsoft YaHei UI" w:hint="eastAsia"/>
          <w:color w:val="000000" w:themeColor="text1"/>
          <w:sz w:val="24"/>
        </w:rPr>
        <w:t>．</w:t>
      </w: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解经大概念</w:t>
      </w:r>
    </w:p>
    <w:p w14:paraId="0DA6D882" w14:textId="5E3CFD3A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问题：</w:t>
      </w:r>
    </w:p>
    <w:p w14:paraId="54CC98FD" w14:textId="64CB8178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回答：</w:t>
      </w:r>
    </w:p>
    <w:p w14:paraId="5CDF54BA" w14:textId="6E32CBE8" w:rsidR="00206104" w:rsidRPr="00032DE1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大概念：</w:t>
      </w:r>
    </w:p>
    <w:p w14:paraId="118CA237" w14:textId="43DEBF43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2</w:t>
      </w:r>
      <w:r w:rsidR="00D252E0">
        <w:rPr>
          <w:rFonts w:ascii="Microsoft YaHei UI" w:eastAsia="Microsoft YaHei UI" w:hAnsi="Microsoft YaHei UI" w:hint="eastAsia"/>
          <w:color w:val="000000" w:themeColor="text1"/>
          <w:sz w:val="24"/>
        </w:rPr>
        <w:t>．</w:t>
      </w: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讲道大概念</w:t>
      </w:r>
    </w:p>
    <w:p w14:paraId="5B37C802" w14:textId="2DC57207" w:rsidR="00DF09AF" w:rsidRPr="00AA6C07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问题：</w:t>
      </w:r>
    </w:p>
    <w:p w14:paraId="272710F3" w14:textId="0AB43BDB" w:rsidR="0086280B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回答：</w:t>
      </w:r>
    </w:p>
    <w:p w14:paraId="4045A253" w14:textId="3F68F4B6" w:rsidR="00206104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大概念：</w:t>
      </w:r>
    </w:p>
    <w:p w14:paraId="4AF0338F" w14:textId="39C0DB9B" w:rsidR="00DF09AF" w:rsidRPr="006B2F70" w:rsidRDefault="00DF09AF" w:rsidP="00DF09AF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6B2F70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应用</w:t>
      </w:r>
    </w:p>
    <w:p w14:paraId="7A1B282F" w14:textId="09E80D75" w:rsidR="0077346D" w:rsidRDefault="00DF09AF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AA6C07">
        <w:rPr>
          <w:rFonts w:ascii="Microsoft YaHei UI" w:eastAsia="Microsoft YaHei UI" w:hAnsi="Microsoft YaHei UI" w:hint="eastAsia"/>
          <w:color w:val="000000" w:themeColor="text1"/>
          <w:sz w:val="24"/>
        </w:rPr>
        <w:t>1</w:t>
      </w:r>
      <w:r w:rsidR="00D252E0">
        <w:rPr>
          <w:rFonts w:ascii="Microsoft YaHei UI" w:eastAsia="Microsoft YaHei UI" w:hAnsi="Microsoft YaHei UI" w:hint="eastAsia"/>
          <w:color w:val="000000" w:themeColor="text1"/>
          <w:sz w:val="24"/>
        </w:rPr>
        <w:t>．</w:t>
      </w:r>
      <w:r w:rsidR="0035294A">
        <w:rPr>
          <w:rFonts w:ascii="Microsoft YaHei UI" w:eastAsia="Microsoft YaHei UI" w:hAnsi="Microsoft YaHei UI" w:hint="eastAsia"/>
          <w:color w:val="000000" w:themeColor="text1"/>
          <w:sz w:val="24"/>
        </w:rPr>
        <w:t>教会领袖</w:t>
      </w:r>
      <w:r w:rsidR="00D3573B">
        <w:rPr>
          <w:rFonts w:ascii="Microsoft YaHei UI" w:eastAsia="Microsoft YaHei UI" w:hAnsi="Microsoft YaHei UI" w:hint="eastAsia"/>
          <w:color w:val="000000" w:themeColor="text1"/>
          <w:sz w:val="24"/>
        </w:rPr>
        <w:t>应当</w:t>
      </w:r>
      <w:r w:rsidR="00802BE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02BEB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="0035294A">
        <w:rPr>
          <w:rFonts w:ascii="Microsoft YaHei UI" w:eastAsia="Microsoft YaHei UI" w:hAnsi="Microsoft YaHei UI" w:hint="eastAsia"/>
          <w:color w:val="000000" w:themeColor="text1"/>
          <w:sz w:val="24"/>
        </w:rPr>
        <w:t>做神让你做的事</w:t>
      </w:r>
    </w:p>
    <w:p w14:paraId="43A6DDFD" w14:textId="36762EB2" w:rsidR="0035294A" w:rsidRDefault="0035294A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2</w:t>
      </w:r>
      <w:r w:rsidR="00D252E0">
        <w:rPr>
          <w:rFonts w:ascii="Microsoft YaHei UI" w:eastAsia="Microsoft YaHei UI" w:hAnsi="Microsoft YaHei UI" w:hint="eastAsia"/>
          <w:color w:val="000000" w:themeColor="text1"/>
          <w:sz w:val="24"/>
        </w:rPr>
        <w:t>．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你在危机中是否</w:t>
      </w:r>
      <w:r w:rsidR="00802BEB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</w:t>
      </w:r>
      <w:r w:rsidR="00802BEB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等候神的引导？</w:t>
      </w:r>
    </w:p>
    <w:p w14:paraId="23E768EC" w14:textId="01B48716" w:rsidR="00D252E0" w:rsidRPr="00D252E0" w:rsidRDefault="00D252E0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3</w:t>
      </w:r>
      <w:r>
        <w:rPr>
          <w:rFonts w:ascii="Microsoft YaHei UI" w:eastAsia="Microsoft YaHei UI" w:hAnsi="Microsoft YaHei UI"/>
          <w:color w:val="000000" w:themeColor="text1"/>
          <w:sz w:val="24"/>
        </w:rPr>
        <w:t xml:space="preserve">.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神从来</w:t>
      </w:r>
      <w:r w:rsidR="00802BE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02BEB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</w:p>
    <w:p w14:paraId="7BF6C93D" w14:textId="2A16627C" w:rsidR="00DF09AF" w:rsidRPr="00AA6C07" w:rsidRDefault="00D252E0" w:rsidP="00DF09AF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/>
          <w:color w:val="000000" w:themeColor="text1"/>
          <w:sz w:val="24"/>
        </w:rPr>
        <w:t>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．</w:t>
      </w:r>
      <w:r w:rsidR="0035294A">
        <w:rPr>
          <w:rFonts w:ascii="Microsoft YaHei UI" w:eastAsia="Microsoft YaHei UI" w:hAnsi="Microsoft YaHei UI" w:hint="eastAsia"/>
          <w:color w:val="000000" w:themeColor="text1"/>
          <w:sz w:val="24"/>
        </w:rPr>
        <w:t>你</w:t>
      </w:r>
      <w:r w:rsidR="00231D38">
        <w:rPr>
          <w:rFonts w:ascii="Microsoft YaHei UI" w:eastAsia="Microsoft YaHei UI" w:hAnsi="Microsoft YaHei UI" w:hint="eastAsia"/>
          <w:color w:val="000000" w:themeColor="text1"/>
          <w:sz w:val="24"/>
        </w:rPr>
        <w:t>是否为自己</w:t>
      </w:r>
      <w:r w:rsidR="0035294A">
        <w:rPr>
          <w:rFonts w:ascii="Microsoft YaHei UI" w:eastAsia="Microsoft YaHei UI" w:hAnsi="Microsoft YaHei UI" w:hint="eastAsia"/>
          <w:color w:val="000000" w:themeColor="text1"/>
          <w:sz w:val="24"/>
        </w:rPr>
        <w:t>违背</w:t>
      </w:r>
      <w:r w:rsidR="00231D38">
        <w:rPr>
          <w:rFonts w:ascii="Microsoft YaHei UI" w:eastAsia="Microsoft YaHei UI" w:hAnsi="Microsoft YaHei UI" w:hint="eastAsia"/>
          <w:color w:val="000000" w:themeColor="text1"/>
          <w:sz w:val="24"/>
        </w:rPr>
        <w:t>神的</w:t>
      </w:r>
      <w:r w:rsidR="0035294A">
        <w:rPr>
          <w:rFonts w:ascii="Microsoft YaHei UI" w:eastAsia="Microsoft YaHei UI" w:hAnsi="Microsoft YaHei UI" w:hint="eastAsia"/>
          <w:color w:val="000000" w:themeColor="text1"/>
          <w:sz w:val="24"/>
        </w:rPr>
        <w:t>命令</w:t>
      </w:r>
      <w:r w:rsidR="00231D38">
        <w:rPr>
          <w:rFonts w:ascii="Microsoft YaHei UI" w:eastAsia="Microsoft YaHei UI" w:hAnsi="Microsoft YaHei UI" w:hint="eastAsia"/>
          <w:color w:val="000000" w:themeColor="text1"/>
          <w:sz w:val="24"/>
        </w:rPr>
        <w:t>找</w:t>
      </w:r>
      <w:r w:rsidR="00802BEB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02BEB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</w:t>
      </w:r>
      <w:r w:rsidR="00231D38">
        <w:rPr>
          <w:rFonts w:ascii="Microsoft YaHei UI" w:eastAsia="Microsoft YaHei UI" w:hAnsi="Microsoft YaHei UI" w:hint="eastAsia"/>
          <w:color w:val="000000" w:themeColor="text1"/>
          <w:sz w:val="24"/>
        </w:rPr>
        <w:t>？</w:t>
      </w:r>
    </w:p>
    <w:p w14:paraId="3AEE80AD" w14:textId="53701EC6" w:rsidR="000E42EA" w:rsidRDefault="0035294A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5</w:t>
      </w:r>
      <w:r w:rsidR="00D3573B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．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学习并使用</w:t>
      </w:r>
      <w:r w:rsidR="00802BEB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</w:t>
      </w:r>
      <w:r w:rsidR="00802BEB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  <w:t xml:space="preserve">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服事主</w:t>
      </w:r>
    </w:p>
    <w:p w14:paraId="247EC517" w14:textId="47A665C5" w:rsidR="00DF09AF" w:rsidRPr="00AA6C07" w:rsidRDefault="00DF09AF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sectPr w:rsidR="00DF09AF" w:rsidRPr="00AA6C07" w:rsidSect="0050605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03B0" w14:textId="77777777" w:rsidR="00D07470" w:rsidRDefault="00D07470" w:rsidP="002456F0">
      <w:r>
        <w:separator/>
      </w:r>
    </w:p>
  </w:endnote>
  <w:endnote w:type="continuationSeparator" w:id="0">
    <w:p w14:paraId="05388232" w14:textId="77777777" w:rsidR="00D07470" w:rsidRDefault="00D07470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TC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ADD2" w14:textId="77777777" w:rsidR="00D07470" w:rsidRDefault="00D07470" w:rsidP="002456F0">
      <w:r>
        <w:separator/>
      </w:r>
    </w:p>
  </w:footnote>
  <w:footnote w:type="continuationSeparator" w:id="0">
    <w:p w14:paraId="231DC619" w14:textId="77777777" w:rsidR="00D07470" w:rsidRDefault="00D07470" w:rsidP="0024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16FE"/>
    <w:rsid w:val="000036FA"/>
    <w:rsid w:val="00010E94"/>
    <w:rsid w:val="00011F65"/>
    <w:rsid w:val="00012427"/>
    <w:rsid w:val="0002040A"/>
    <w:rsid w:val="00023BEC"/>
    <w:rsid w:val="00024A04"/>
    <w:rsid w:val="00026CEB"/>
    <w:rsid w:val="00031DDA"/>
    <w:rsid w:val="00032DE1"/>
    <w:rsid w:val="000353FE"/>
    <w:rsid w:val="000355EF"/>
    <w:rsid w:val="00040D9A"/>
    <w:rsid w:val="00043007"/>
    <w:rsid w:val="00045C9B"/>
    <w:rsid w:val="00060E9A"/>
    <w:rsid w:val="00061D86"/>
    <w:rsid w:val="000620E3"/>
    <w:rsid w:val="00062379"/>
    <w:rsid w:val="00062934"/>
    <w:rsid w:val="000733B5"/>
    <w:rsid w:val="00083924"/>
    <w:rsid w:val="00092FE9"/>
    <w:rsid w:val="00095477"/>
    <w:rsid w:val="00096B18"/>
    <w:rsid w:val="000973F2"/>
    <w:rsid w:val="000A44B7"/>
    <w:rsid w:val="000A7A8E"/>
    <w:rsid w:val="000B2398"/>
    <w:rsid w:val="000B349C"/>
    <w:rsid w:val="000C0220"/>
    <w:rsid w:val="000D2382"/>
    <w:rsid w:val="000D4A84"/>
    <w:rsid w:val="000D5556"/>
    <w:rsid w:val="000D7BF3"/>
    <w:rsid w:val="000E42EA"/>
    <w:rsid w:val="000E46B6"/>
    <w:rsid w:val="000E62A9"/>
    <w:rsid w:val="000E64F0"/>
    <w:rsid w:val="000F3A1A"/>
    <w:rsid w:val="00100D35"/>
    <w:rsid w:val="00101536"/>
    <w:rsid w:val="00101625"/>
    <w:rsid w:val="00103419"/>
    <w:rsid w:val="00103BC3"/>
    <w:rsid w:val="0011617C"/>
    <w:rsid w:val="00120447"/>
    <w:rsid w:val="001212D1"/>
    <w:rsid w:val="001469BB"/>
    <w:rsid w:val="00147D72"/>
    <w:rsid w:val="00151887"/>
    <w:rsid w:val="00162BB4"/>
    <w:rsid w:val="001631AE"/>
    <w:rsid w:val="00163D38"/>
    <w:rsid w:val="00164776"/>
    <w:rsid w:val="001658F9"/>
    <w:rsid w:val="001816E1"/>
    <w:rsid w:val="001852AC"/>
    <w:rsid w:val="001A76CF"/>
    <w:rsid w:val="001B0D4E"/>
    <w:rsid w:val="001B1729"/>
    <w:rsid w:val="001B1D7E"/>
    <w:rsid w:val="001B70AD"/>
    <w:rsid w:val="001D3577"/>
    <w:rsid w:val="001D41B6"/>
    <w:rsid w:val="001D57B5"/>
    <w:rsid w:val="001D6F2F"/>
    <w:rsid w:val="001E0DFB"/>
    <w:rsid w:val="001E0FA3"/>
    <w:rsid w:val="001E433F"/>
    <w:rsid w:val="001E785A"/>
    <w:rsid w:val="001F4628"/>
    <w:rsid w:val="001F53EC"/>
    <w:rsid w:val="001F6666"/>
    <w:rsid w:val="0020540E"/>
    <w:rsid w:val="00205D0D"/>
    <w:rsid w:val="00206104"/>
    <w:rsid w:val="00216EED"/>
    <w:rsid w:val="00224012"/>
    <w:rsid w:val="00226984"/>
    <w:rsid w:val="00227147"/>
    <w:rsid w:val="00231D38"/>
    <w:rsid w:val="002456F0"/>
    <w:rsid w:val="00246AF1"/>
    <w:rsid w:val="00251CA5"/>
    <w:rsid w:val="002549DC"/>
    <w:rsid w:val="002573AF"/>
    <w:rsid w:val="002574E0"/>
    <w:rsid w:val="0026573B"/>
    <w:rsid w:val="002675C9"/>
    <w:rsid w:val="00287A03"/>
    <w:rsid w:val="00290725"/>
    <w:rsid w:val="00291C16"/>
    <w:rsid w:val="0029601D"/>
    <w:rsid w:val="00297D6B"/>
    <w:rsid w:val="002A7A5D"/>
    <w:rsid w:val="002A7AF3"/>
    <w:rsid w:val="002B00C2"/>
    <w:rsid w:val="002B3F84"/>
    <w:rsid w:val="002B4D8A"/>
    <w:rsid w:val="002C6719"/>
    <w:rsid w:val="002E0935"/>
    <w:rsid w:val="002E19C6"/>
    <w:rsid w:val="002E1F75"/>
    <w:rsid w:val="002E4CD3"/>
    <w:rsid w:val="002E4E8E"/>
    <w:rsid w:val="002F104F"/>
    <w:rsid w:val="002F2AE3"/>
    <w:rsid w:val="002F322E"/>
    <w:rsid w:val="002F79ED"/>
    <w:rsid w:val="002F7A9A"/>
    <w:rsid w:val="00302A80"/>
    <w:rsid w:val="003034B3"/>
    <w:rsid w:val="00303BEA"/>
    <w:rsid w:val="00311E21"/>
    <w:rsid w:val="00312249"/>
    <w:rsid w:val="003149AB"/>
    <w:rsid w:val="003167FA"/>
    <w:rsid w:val="0032217A"/>
    <w:rsid w:val="00327B2A"/>
    <w:rsid w:val="00332CEA"/>
    <w:rsid w:val="003404A9"/>
    <w:rsid w:val="00343C4F"/>
    <w:rsid w:val="00351CD5"/>
    <w:rsid w:val="0035294A"/>
    <w:rsid w:val="00356978"/>
    <w:rsid w:val="00357B83"/>
    <w:rsid w:val="00371C11"/>
    <w:rsid w:val="00372453"/>
    <w:rsid w:val="0038284C"/>
    <w:rsid w:val="003920C1"/>
    <w:rsid w:val="0039258F"/>
    <w:rsid w:val="00393508"/>
    <w:rsid w:val="003A7696"/>
    <w:rsid w:val="003A7F99"/>
    <w:rsid w:val="003B1A7A"/>
    <w:rsid w:val="003B79E4"/>
    <w:rsid w:val="003C0BC6"/>
    <w:rsid w:val="003C2B56"/>
    <w:rsid w:val="003C54C5"/>
    <w:rsid w:val="003D1063"/>
    <w:rsid w:val="003D114B"/>
    <w:rsid w:val="003D277C"/>
    <w:rsid w:val="003D27EA"/>
    <w:rsid w:val="003D2FC7"/>
    <w:rsid w:val="003D5759"/>
    <w:rsid w:val="003D7FA1"/>
    <w:rsid w:val="003E1D30"/>
    <w:rsid w:val="003E323F"/>
    <w:rsid w:val="003E48D7"/>
    <w:rsid w:val="003F6179"/>
    <w:rsid w:val="003F62AC"/>
    <w:rsid w:val="003F6AC2"/>
    <w:rsid w:val="004002CC"/>
    <w:rsid w:val="00400C75"/>
    <w:rsid w:val="00406942"/>
    <w:rsid w:val="00406F95"/>
    <w:rsid w:val="004138D2"/>
    <w:rsid w:val="004152BC"/>
    <w:rsid w:val="0042102E"/>
    <w:rsid w:val="00425812"/>
    <w:rsid w:val="00426E7D"/>
    <w:rsid w:val="004337FA"/>
    <w:rsid w:val="00443345"/>
    <w:rsid w:val="00444107"/>
    <w:rsid w:val="00444E02"/>
    <w:rsid w:val="004469AD"/>
    <w:rsid w:val="00452AF1"/>
    <w:rsid w:val="00457900"/>
    <w:rsid w:val="004673AE"/>
    <w:rsid w:val="004736AC"/>
    <w:rsid w:val="00473CF0"/>
    <w:rsid w:val="00474895"/>
    <w:rsid w:val="004762D9"/>
    <w:rsid w:val="0048234B"/>
    <w:rsid w:val="004953C8"/>
    <w:rsid w:val="004974B0"/>
    <w:rsid w:val="004A0E2A"/>
    <w:rsid w:val="004A367F"/>
    <w:rsid w:val="004A3681"/>
    <w:rsid w:val="004A393A"/>
    <w:rsid w:val="004A4935"/>
    <w:rsid w:val="004A5B48"/>
    <w:rsid w:val="004A750E"/>
    <w:rsid w:val="004A7A50"/>
    <w:rsid w:val="004B0FE1"/>
    <w:rsid w:val="004B29C0"/>
    <w:rsid w:val="004B771C"/>
    <w:rsid w:val="004C1CF5"/>
    <w:rsid w:val="004D1D37"/>
    <w:rsid w:val="004D25C0"/>
    <w:rsid w:val="004D4B68"/>
    <w:rsid w:val="004E0596"/>
    <w:rsid w:val="004E0879"/>
    <w:rsid w:val="004E763D"/>
    <w:rsid w:val="004F215E"/>
    <w:rsid w:val="004F4E83"/>
    <w:rsid w:val="004F6827"/>
    <w:rsid w:val="00500AB6"/>
    <w:rsid w:val="00500ED6"/>
    <w:rsid w:val="00504955"/>
    <w:rsid w:val="0050605E"/>
    <w:rsid w:val="00507B04"/>
    <w:rsid w:val="00510B0A"/>
    <w:rsid w:val="00511C88"/>
    <w:rsid w:val="00515188"/>
    <w:rsid w:val="00525A10"/>
    <w:rsid w:val="00526FDF"/>
    <w:rsid w:val="00530645"/>
    <w:rsid w:val="00532AB3"/>
    <w:rsid w:val="005402A9"/>
    <w:rsid w:val="00542FCE"/>
    <w:rsid w:val="00551EBD"/>
    <w:rsid w:val="005608B3"/>
    <w:rsid w:val="00562069"/>
    <w:rsid w:val="005642B9"/>
    <w:rsid w:val="00572BB5"/>
    <w:rsid w:val="00575BCF"/>
    <w:rsid w:val="00577D48"/>
    <w:rsid w:val="005803B9"/>
    <w:rsid w:val="00584B2F"/>
    <w:rsid w:val="00590D5F"/>
    <w:rsid w:val="0059201B"/>
    <w:rsid w:val="00594276"/>
    <w:rsid w:val="005C0849"/>
    <w:rsid w:val="005C713F"/>
    <w:rsid w:val="005D4DFB"/>
    <w:rsid w:val="005D5391"/>
    <w:rsid w:val="005E04BB"/>
    <w:rsid w:val="005E16E0"/>
    <w:rsid w:val="005E2B71"/>
    <w:rsid w:val="005E3096"/>
    <w:rsid w:val="005E5571"/>
    <w:rsid w:val="005F3A32"/>
    <w:rsid w:val="005F7216"/>
    <w:rsid w:val="005F7D01"/>
    <w:rsid w:val="00603D6B"/>
    <w:rsid w:val="00604E99"/>
    <w:rsid w:val="0060642D"/>
    <w:rsid w:val="00612DD6"/>
    <w:rsid w:val="00627B51"/>
    <w:rsid w:val="00640104"/>
    <w:rsid w:val="00640738"/>
    <w:rsid w:val="006441FE"/>
    <w:rsid w:val="00646609"/>
    <w:rsid w:val="00652DC2"/>
    <w:rsid w:val="00654CAA"/>
    <w:rsid w:val="00655CC5"/>
    <w:rsid w:val="006566CC"/>
    <w:rsid w:val="006628FB"/>
    <w:rsid w:val="00663D82"/>
    <w:rsid w:val="00670807"/>
    <w:rsid w:val="006715E4"/>
    <w:rsid w:val="00671C5A"/>
    <w:rsid w:val="006723D2"/>
    <w:rsid w:val="00675E25"/>
    <w:rsid w:val="006926FB"/>
    <w:rsid w:val="006A2E0C"/>
    <w:rsid w:val="006A6B68"/>
    <w:rsid w:val="006B12BE"/>
    <w:rsid w:val="006B1B50"/>
    <w:rsid w:val="006B2B0B"/>
    <w:rsid w:val="006B2F70"/>
    <w:rsid w:val="006B758D"/>
    <w:rsid w:val="006C0E24"/>
    <w:rsid w:val="006C2489"/>
    <w:rsid w:val="006C7923"/>
    <w:rsid w:val="006C7BFD"/>
    <w:rsid w:val="006C7ECC"/>
    <w:rsid w:val="006E16E6"/>
    <w:rsid w:val="006E2FCD"/>
    <w:rsid w:val="006E65E6"/>
    <w:rsid w:val="006E6AE3"/>
    <w:rsid w:val="006F4EC4"/>
    <w:rsid w:val="006F56A8"/>
    <w:rsid w:val="006F6468"/>
    <w:rsid w:val="006F6B01"/>
    <w:rsid w:val="006F730D"/>
    <w:rsid w:val="00700A99"/>
    <w:rsid w:val="007013A8"/>
    <w:rsid w:val="00707419"/>
    <w:rsid w:val="007170B7"/>
    <w:rsid w:val="007344A1"/>
    <w:rsid w:val="007432FB"/>
    <w:rsid w:val="00745666"/>
    <w:rsid w:val="00760670"/>
    <w:rsid w:val="00761286"/>
    <w:rsid w:val="00761D41"/>
    <w:rsid w:val="00762533"/>
    <w:rsid w:val="00763035"/>
    <w:rsid w:val="00770CC9"/>
    <w:rsid w:val="0077346D"/>
    <w:rsid w:val="00774AAE"/>
    <w:rsid w:val="007870DE"/>
    <w:rsid w:val="00787318"/>
    <w:rsid w:val="00791362"/>
    <w:rsid w:val="00792B8F"/>
    <w:rsid w:val="007A35C5"/>
    <w:rsid w:val="007E0273"/>
    <w:rsid w:val="007E06C4"/>
    <w:rsid w:val="007E3BE2"/>
    <w:rsid w:val="007E3E5C"/>
    <w:rsid w:val="007E43A2"/>
    <w:rsid w:val="007E7246"/>
    <w:rsid w:val="00802BEB"/>
    <w:rsid w:val="00805775"/>
    <w:rsid w:val="00805C0F"/>
    <w:rsid w:val="00810512"/>
    <w:rsid w:val="00811BE8"/>
    <w:rsid w:val="0081252C"/>
    <w:rsid w:val="00816B97"/>
    <w:rsid w:val="00822204"/>
    <w:rsid w:val="00823152"/>
    <w:rsid w:val="00833B32"/>
    <w:rsid w:val="00835238"/>
    <w:rsid w:val="00836ADA"/>
    <w:rsid w:val="008376D9"/>
    <w:rsid w:val="00840A9A"/>
    <w:rsid w:val="0084311E"/>
    <w:rsid w:val="0084661A"/>
    <w:rsid w:val="00847BAC"/>
    <w:rsid w:val="00853EFC"/>
    <w:rsid w:val="008550F2"/>
    <w:rsid w:val="0086280B"/>
    <w:rsid w:val="00865159"/>
    <w:rsid w:val="00875331"/>
    <w:rsid w:val="00877BF3"/>
    <w:rsid w:val="008802AB"/>
    <w:rsid w:val="008825B1"/>
    <w:rsid w:val="008827AF"/>
    <w:rsid w:val="008869AC"/>
    <w:rsid w:val="00892052"/>
    <w:rsid w:val="0089509F"/>
    <w:rsid w:val="008A1CD5"/>
    <w:rsid w:val="008A4A1E"/>
    <w:rsid w:val="008B1EF5"/>
    <w:rsid w:val="008B510D"/>
    <w:rsid w:val="008B7676"/>
    <w:rsid w:val="008C33AC"/>
    <w:rsid w:val="008E41FB"/>
    <w:rsid w:val="008E5C25"/>
    <w:rsid w:val="008E7677"/>
    <w:rsid w:val="008F2A54"/>
    <w:rsid w:val="008F7011"/>
    <w:rsid w:val="00900DD0"/>
    <w:rsid w:val="00906BEE"/>
    <w:rsid w:val="00906CDC"/>
    <w:rsid w:val="00906DE9"/>
    <w:rsid w:val="009101B4"/>
    <w:rsid w:val="00923557"/>
    <w:rsid w:val="00923D02"/>
    <w:rsid w:val="00925CC4"/>
    <w:rsid w:val="00930424"/>
    <w:rsid w:val="00931E82"/>
    <w:rsid w:val="00937647"/>
    <w:rsid w:val="00944E04"/>
    <w:rsid w:val="009552B7"/>
    <w:rsid w:val="0096448F"/>
    <w:rsid w:val="0096501E"/>
    <w:rsid w:val="00974BE7"/>
    <w:rsid w:val="00974DE5"/>
    <w:rsid w:val="0097682F"/>
    <w:rsid w:val="00977259"/>
    <w:rsid w:val="0098101F"/>
    <w:rsid w:val="00982A58"/>
    <w:rsid w:val="009833B7"/>
    <w:rsid w:val="00992D14"/>
    <w:rsid w:val="00993802"/>
    <w:rsid w:val="00993E06"/>
    <w:rsid w:val="00996EB3"/>
    <w:rsid w:val="009A07C8"/>
    <w:rsid w:val="009A0998"/>
    <w:rsid w:val="009A7833"/>
    <w:rsid w:val="009A7C5B"/>
    <w:rsid w:val="009B135B"/>
    <w:rsid w:val="009C0A5E"/>
    <w:rsid w:val="009C17AB"/>
    <w:rsid w:val="009C3A99"/>
    <w:rsid w:val="009E0F5B"/>
    <w:rsid w:val="009E5C59"/>
    <w:rsid w:val="009E73CE"/>
    <w:rsid w:val="009F141F"/>
    <w:rsid w:val="009F5AD2"/>
    <w:rsid w:val="00A01C7C"/>
    <w:rsid w:val="00A14707"/>
    <w:rsid w:val="00A17CFD"/>
    <w:rsid w:val="00A30CD9"/>
    <w:rsid w:val="00A32640"/>
    <w:rsid w:val="00A369B8"/>
    <w:rsid w:val="00A41149"/>
    <w:rsid w:val="00A421C9"/>
    <w:rsid w:val="00A43705"/>
    <w:rsid w:val="00A44491"/>
    <w:rsid w:val="00A60D4B"/>
    <w:rsid w:val="00A66EB7"/>
    <w:rsid w:val="00A70081"/>
    <w:rsid w:val="00A7016E"/>
    <w:rsid w:val="00A7048A"/>
    <w:rsid w:val="00A726D2"/>
    <w:rsid w:val="00A74EA2"/>
    <w:rsid w:val="00A75892"/>
    <w:rsid w:val="00A819D1"/>
    <w:rsid w:val="00A90AA8"/>
    <w:rsid w:val="00A93D9C"/>
    <w:rsid w:val="00A9777C"/>
    <w:rsid w:val="00AA2AD8"/>
    <w:rsid w:val="00AA3238"/>
    <w:rsid w:val="00AA3BDF"/>
    <w:rsid w:val="00AA6C07"/>
    <w:rsid w:val="00AB5C6C"/>
    <w:rsid w:val="00AB6939"/>
    <w:rsid w:val="00AB69B3"/>
    <w:rsid w:val="00AC33C0"/>
    <w:rsid w:val="00AC3489"/>
    <w:rsid w:val="00AD288C"/>
    <w:rsid w:val="00AD62F1"/>
    <w:rsid w:val="00AE6E42"/>
    <w:rsid w:val="00AF5D7C"/>
    <w:rsid w:val="00B052B9"/>
    <w:rsid w:val="00B05323"/>
    <w:rsid w:val="00B05BC9"/>
    <w:rsid w:val="00B14CC7"/>
    <w:rsid w:val="00B1535A"/>
    <w:rsid w:val="00B21E0A"/>
    <w:rsid w:val="00B370FA"/>
    <w:rsid w:val="00B37D5B"/>
    <w:rsid w:val="00B45651"/>
    <w:rsid w:val="00B474C5"/>
    <w:rsid w:val="00B54965"/>
    <w:rsid w:val="00B56423"/>
    <w:rsid w:val="00B56BE1"/>
    <w:rsid w:val="00B60912"/>
    <w:rsid w:val="00B631D3"/>
    <w:rsid w:val="00B66909"/>
    <w:rsid w:val="00B750C2"/>
    <w:rsid w:val="00B8278C"/>
    <w:rsid w:val="00B834DD"/>
    <w:rsid w:val="00B85810"/>
    <w:rsid w:val="00B8615B"/>
    <w:rsid w:val="00B9046C"/>
    <w:rsid w:val="00B926E5"/>
    <w:rsid w:val="00B93586"/>
    <w:rsid w:val="00B977CC"/>
    <w:rsid w:val="00BA2C72"/>
    <w:rsid w:val="00BA43DB"/>
    <w:rsid w:val="00BA52CF"/>
    <w:rsid w:val="00BA7521"/>
    <w:rsid w:val="00BB0B38"/>
    <w:rsid w:val="00BC327D"/>
    <w:rsid w:val="00BC522D"/>
    <w:rsid w:val="00BE4B26"/>
    <w:rsid w:val="00BE7F5E"/>
    <w:rsid w:val="00C02C85"/>
    <w:rsid w:val="00C07F4D"/>
    <w:rsid w:val="00C226C7"/>
    <w:rsid w:val="00C228A4"/>
    <w:rsid w:val="00C23CC4"/>
    <w:rsid w:val="00C27E05"/>
    <w:rsid w:val="00C31BB1"/>
    <w:rsid w:val="00C36BB0"/>
    <w:rsid w:val="00C41045"/>
    <w:rsid w:val="00C42BE9"/>
    <w:rsid w:val="00C45E06"/>
    <w:rsid w:val="00C55921"/>
    <w:rsid w:val="00C57296"/>
    <w:rsid w:val="00C633B0"/>
    <w:rsid w:val="00C63554"/>
    <w:rsid w:val="00C638B8"/>
    <w:rsid w:val="00C63E5A"/>
    <w:rsid w:val="00C645DC"/>
    <w:rsid w:val="00C65891"/>
    <w:rsid w:val="00C66502"/>
    <w:rsid w:val="00C75EF4"/>
    <w:rsid w:val="00C80DA9"/>
    <w:rsid w:val="00C81AFE"/>
    <w:rsid w:val="00C84063"/>
    <w:rsid w:val="00C92049"/>
    <w:rsid w:val="00C92B80"/>
    <w:rsid w:val="00C92C0A"/>
    <w:rsid w:val="00C9378B"/>
    <w:rsid w:val="00C96D85"/>
    <w:rsid w:val="00CA206B"/>
    <w:rsid w:val="00CA3337"/>
    <w:rsid w:val="00CB20FB"/>
    <w:rsid w:val="00CC2DBC"/>
    <w:rsid w:val="00CC568B"/>
    <w:rsid w:val="00CE1197"/>
    <w:rsid w:val="00CE6176"/>
    <w:rsid w:val="00CE6314"/>
    <w:rsid w:val="00CE671D"/>
    <w:rsid w:val="00CF0690"/>
    <w:rsid w:val="00CF4960"/>
    <w:rsid w:val="00D0025E"/>
    <w:rsid w:val="00D0141C"/>
    <w:rsid w:val="00D07470"/>
    <w:rsid w:val="00D075E8"/>
    <w:rsid w:val="00D1073D"/>
    <w:rsid w:val="00D112C6"/>
    <w:rsid w:val="00D1364F"/>
    <w:rsid w:val="00D162C3"/>
    <w:rsid w:val="00D21222"/>
    <w:rsid w:val="00D252E0"/>
    <w:rsid w:val="00D26EA2"/>
    <w:rsid w:val="00D3573B"/>
    <w:rsid w:val="00D35A3B"/>
    <w:rsid w:val="00D51D7F"/>
    <w:rsid w:val="00D55504"/>
    <w:rsid w:val="00D56503"/>
    <w:rsid w:val="00D63B36"/>
    <w:rsid w:val="00D6661F"/>
    <w:rsid w:val="00D75516"/>
    <w:rsid w:val="00D75564"/>
    <w:rsid w:val="00D77361"/>
    <w:rsid w:val="00D776E8"/>
    <w:rsid w:val="00D932CB"/>
    <w:rsid w:val="00D94AB9"/>
    <w:rsid w:val="00D96491"/>
    <w:rsid w:val="00DA3744"/>
    <w:rsid w:val="00DA40FA"/>
    <w:rsid w:val="00DA4694"/>
    <w:rsid w:val="00DA5081"/>
    <w:rsid w:val="00DA5267"/>
    <w:rsid w:val="00DA54D1"/>
    <w:rsid w:val="00DA54DC"/>
    <w:rsid w:val="00DA56EA"/>
    <w:rsid w:val="00DB241E"/>
    <w:rsid w:val="00DB2488"/>
    <w:rsid w:val="00DB5DEC"/>
    <w:rsid w:val="00DB722A"/>
    <w:rsid w:val="00DC096E"/>
    <w:rsid w:val="00DC1558"/>
    <w:rsid w:val="00DC1BD2"/>
    <w:rsid w:val="00DC20D8"/>
    <w:rsid w:val="00DC38E5"/>
    <w:rsid w:val="00DC4221"/>
    <w:rsid w:val="00DC6A29"/>
    <w:rsid w:val="00DC7306"/>
    <w:rsid w:val="00DD760F"/>
    <w:rsid w:val="00DE4EF3"/>
    <w:rsid w:val="00DE5701"/>
    <w:rsid w:val="00DF09AF"/>
    <w:rsid w:val="00DF0A56"/>
    <w:rsid w:val="00DF115F"/>
    <w:rsid w:val="00DF2D01"/>
    <w:rsid w:val="00DF6220"/>
    <w:rsid w:val="00DF7D98"/>
    <w:rsid w:val="00E00D77"/>
    <w:rsid w:val="00E012C1"/>
    <w:rsid w:val="00E05CB9"/>
    <w:rsid w:val="00E13593"/>
    <w:rsid w:val="00E169D7"/>
    <w:rsid w:val="00E21272"/>
    <w:rsid w:val="00E24F05"/>
    <w:rsid w:val="00E26847"/>
    <w:rsid w:val="00E26F9B"/>
    <w:rsid w:val="00E27193"/>
    <w:rsid w:val="00E272FA"/>
    <w:rsid w:val="00E330A3"/>
    <w:rsid w:val="00E34C94"/>
    <w:rsid w:val="00E401DD"/>
    <w:rsid w:val="00E43A27"/>
    <w:rsid w:val="00E45670"/>
    <w:rsid w:val="00E6123A"/>
    <w:rsid w:val="00E64DDF"/>
    <w:rsid w:val="00E7111C"/>
    <w:rsid w:val="00E73F9C"/>
    <w:rsid w:val="00E76340"/>
    <w:rsid w:val="00E80D69"/>
    <w:rsid w:val="00E8592B"/>
    <w:rsid w:val="00E963A2"/>
    <w:rsid w:val="00EA1D97"/>
    <w:rsid w:val="00EA5311"/>
    <w:rsid w:val="00EA7266"/>
    <w:rsid w:val="00EB0F89"/>
    <w:rsid w:val="00EC0261"/>
    <w:rsid w:val="00EC3536"/>
    <w:rsid w:val="00EC4D0B"/>
    <w:rsid w:val="00EC6B28"/>
    <w:rsid w:val="00ED16A9"/>
    <w:rsid w:val="00EE2790"/>
    <w:rsid w:val="00EF0A23"/>
    <w:rsid w:val="00EF14AE"/>
    <w:rsid w:val="00EF202B"/>
    <w:rsid w:val="00EF33F3"/>
    <w:rsid w:val="00EF7A2C"/>
    <w:rsid w:val="00F02026"/>
    <w:rsid w:val="00F05B45"/>
    <w:rsid w:val="00F065B9"/>
    <w:rsid w:val="00F0671D"/>
    <w:rsid w:val="00F16903"/>
    <w:rsid w:val="00F169A3"/>
    <w:rsid w:val="00F23336"/>
    <w:rsid w:val="00F317BC"/>
    <w:rsid w:val="00F32EB8"/>
    <w:rsid w:val="00F333E3"/>
    <w:rsid w:val="00F43FC6"/>
    <w:rsid w:val="00F44CFA"/>
    <w:rsid w:val="00F461E9"/>
    <w:rsid w:val="00F468DC"/>
    <w:rsid w:val="00F50283"/>
    <w:rsid w:val="00F50D30"/>
    <w:rsid w:val="00F52430"/>
    <w:rsid w:val="00F5434F"/>
    <w:rsid w:val="00F55383"/>
    <w:rsid w:val="00F600C0"/>
    <w:rsid w:val="00F63200"/>
    <w:rsid w:val="00F63E96"/>
    <w:rsid w:val="00F6482E"/>
    <w:rsid w:val="00F67503"/>
    <w:rsid w:val="00F72649"/>
    <w:rsid w:val="00F75FE7"/>
    <w:rsid w:val="00F83BAE"/>
    <w:rsid w:val="00F84435"/>
    <w:rsid w:val="00F85ADE"/>
    <w:rsid w:val="00F967B4"/>
    <w:rsid w:val="00FB7EF3"/>
    <w:rsid w:val="00FC0078"/>
    <w:rsid w:val="00FC23CA"/>
    <w:rsid w:val="00FC76A4"/>
    <w:rsid w:val="00FD07AC"/>
    <w:rsid w:val="00FD4298"/>
    <w:rsid w:val="00FD4D7E"/>
    <w:rsid w:val="00FD5BC3"/>
    <w:rsid w:val="00FE017E"/>
    <w:rsid w:val="00FE54D6"/>
    <w:rsid w:val="00FE65D9"/>
    <w:rsid w:val="00FE7BB7"/>
    <w:rsid w:val="00FF10CA"/>
    <w:rsid w:val="00FF5184"/>
    <w:rsid w:val="00FF61D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8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1083</cp:revision>
  <cp:lastPrinted>2024-05-22T18:54:00Z</cp:lastPrinted>
  <dcterms:created xsi:type="dcterms:W3CDTF">2024-05-02T16:54:00Z</dcterms:created>
  <dcterms:modified xsi:type="dcterms:W3CDTF">2024-05-23T18:16:00Z</dcterms:modified>
</cp:coreProperties>
</file>