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80AD" w14:textId="0A8BDA89" w:rsidR="000E42EA" w:rsidRP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8"/>
          <w:szCs w:val="28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    </w:t>
      </w:r>
      <w: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  <w:t xml:space="preserve">          </w:t>
      </w:r>
      <w:r w:rsidRPr="002F0C22">
        <w:rPr>
          <w:rFonts w:ascii="Microsoft YaHei UI" w:eastAsia="Microsoft YaHei UI" w:hAnsi="Microsoft YaHei UI" w:cs="Calibri" w:hint="eastAsia"/>
          <w:color w:val="000000" w:themeColor="text1"/>
          <w:kern w:val="0"/>
          <w:sz w:val="28"/>
          <w:szCs w:val="28"/>
          <w:lang w:val="zh-Hans" w:eastAsia="zh-TW"/>
        </w:rPr>
        <w:t>撒母耳記上第十三課：不勝任的王 (撒上13:1-23）</w:t>
      </w:r>
    </w:p>
    <w:p w14:paraId="5A147554" w14:textId="5DE61026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1 掃羅登基年四十歲；作以色列王二年的時候， </w:t>
      </w:r>
    </w:p>
    <w:p w14:paraId="39380999" w14:textId="35D516F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2 就從以色列中揀選了三千人：二千跟隨掃羅在密抹和伯特利山，一千跟隨約拿單在便雅憫的基比亞；其餘的人，掃羅都打發各回各家去了。 </w:t>
      </w:r>
    </w:p>
    <w:p w14:paraId="01A35C42" w14:textId="7317064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掃羅為以色列設立了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 </w:t>
      </w:r>
    </w:p>
    <w:p w14:paraId="6672AA56" w14:textId="57FD80A7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密抹位於基比亞東北4.5英里（7.2公里）的山丘上；將迦巴非利士人的防營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     </w:t>
      </w:r>
    </w:p>
    <w:p w14:paraId="58218511" w14:textId="0272013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 </w:t>
      </w:r>
      <w:r>
        <w:fldChar w:fldCharType="begin"/>
      </w:r>
      <w:r>
        <w:instrText xml:space="preserve"> INCLUDEPICTURE "/Users/junruiyang/Library/Group Containers/UBF8T346G9.ms/WebArchiveCopyPasteTempFiles/com.microsoft.Word/battle-of-michmash-2-2.jpg"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AA63F0C" wp14:editId="06CDB0EB">
            <wp:extent cx="6400800" cy="3531235"/>
            <wp:effectExtent l="0" t="0" r="0" b="0"/>
            <wp:docPr id="425914064" name="Picture 1" descr="撒母耳记上第13章逐节注解、祷读– 圣经综合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撒母耳记上第13章逐节注解、祷读– 圣经综合解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207847C" w14:textId="1572448B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其餘的人，掃羅都打發各回各家去了：33萬以色列人曾參與攻打亞捫人的戰役（11:8）；掃羅    了自己的實力。</w:t>
      </w:r>
    </w:p>
    <w:p w14:paraId="609D4262" w14:textId="0C089FEB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3 a 約拿單攻擊迦巴非利士人的防營，非利士人聽見了。 </w:t>
      </w:r>
    </w:p>
    <w:p w14:paraId="08625C0D" w14:textId="407221D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迦巴距離基比亞不到3英里（4.8公里）</w:t>
      </w:r>
    </w:p>
    <w:p w14:paraId="415DF111" w14:textId="4BF5E8F9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lastRenderedPageBreak/>
        <w:t>非利士人的防營可能就是掃羅曾看到的非利士人的防兵（10:5）</w:t>
      </w:r>
    </w:p>
    <w:p w14:paraId="397AE1AB" w14:textId="3A301F82" w:rsidR="002F0C22" w:rsidRPr="00F54438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這是一場小規模的戰鬥，根據非利士人和掃羅的反應，約拿單的攻擊明顯取得了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</w:t>
      </w:r>
    </w:p>
    <w:p w14:paraId="19B5DA3F" w14:textId="70826EF0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這是掃羅應該做的事，但約拿單替他做了（8:20；10:5,7）</w:t>
      </w:r>
    </w:p>
    <w:p w14:paraId="7087B107" w14:textId="209F55E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領袖不做該做的事，神會興起其他人替他做</w:t>
      </w:r>
    </w:p>
    <w:p w14:paraId="50ADEE6A" w14:textId="3BA039F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非利士人聽見了：住在地中海沿岸的非利士人聽見後十分惱火，準備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       </w:t>
      </w:r>
    </w:p>
    <w:p w14:paraId="293CFA9A" w14:textId="2366B406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場景1: 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          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（13:1-3a）</w:t>
      </w:r>
    </w:p>
    <w:p w14:paraId="5FE095DB" w14:textId="45E1D2B1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3b 掃羅就在遍地吹角，意思說：“要使希伯來人聽見。” </w:t>
      </w:r>
    </w:p>
    <w:p w14:paraId="153A15C7" w14:textId="70623A9F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掃羅就在遍地吹角，意思說：“要使希伯來人聽見。”： 掃羅想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約拿單的勝利</w:t>
      </w:r>
    </w:p>
    <w:p w14:paraId="76630BA6" w14:textId="50C2CB0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 xml:space="preserve">4 以色列眾人聽見掃羅攻擊非利士人的防營，又聽見以色列人為非利士人所憎惡，就跟隨掃羅聚集在吉甲。 </w:t>
      </w:r>
    </w:p>
    <w:p w14:paraId="50C017CB" w14:textId="745DA1C8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掃羅將約拿單的成功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自己；聽見的人認為掃羅太偉大了</w:t>
      </w:r>
    </w:p>
    <w:p w14:paraId="7536FEE5" w14:textId="59DD91C6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又聽見以色列人為非利士人所憎惡：and also that Israel had become a stench to the Philistines 又聽見以色列人已經變成非利士人的惡臭</w:t>
      </w:r>
    </w:p>
    <w:p w14:paraId="1C4FF661" w14:textId="42AB995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就跟隨掃羅聚集在吉甲：吉甲位於密抹西邊的約旦河谷，是掃羅的王位被更新的地方，也是兩年前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讓他去的地方（10:8）</w:t>
      </w:r>
    </w:p>
    <w:p w14:paraId="205FAF87" w14:textId="11DD9587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5 非利士人聚集要與以色列人爭戰，有車三萬輛，馬兵六千，步兵像海邊的沙那樣多，就上來在伯亞文東邊的密抹安營。 </w:t>
      </w:r>
    </w:p>
    <w:p w14:paraId="2409E01C" w14:textId="6C180858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就上來在伯亞文東邊的密抹安營：非利士人佔據了掃羅的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</w:t>
      </w:r>
      <w:r w:rsidR="00F54438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 w:eastAsia="zh-TW"/>
        </w:rPr>
        <w:t xml:space="preserve">  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密抹</w:t>
      </w:r>
    </w:p>
    <w:p w14:paraId="62985127" w14:textId="086E277A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6 以色列百姓見自己危急窘迫，就藏在山洞、叢林、石穴、隱密處和坑中。 </w:t>
      </w:r>
    </w:p>
    <w:p w14:paraId="1AC21D17" w14:textId="23E2CD8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非利士人和以色列人的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太大了</w:t>
      </w:r>
    </w:p>
    <w:p w14:paraId="1493AA49" w14:textId="7FF880E4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lastRenderedPageBreak/>
        <w:t>7 有些希伯來人過了約旦河，逃到迦得和基列地。掃羅還是在吉甲，百姓都戰戰兢兢地跟隨他。</w:t>
      </w:r>
    </w:p>
    <w:p w14:paraId="6C2963E9" w14:textId="0AEACA53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 and all the people followed him trembling 所有百姓都發抖地跟隨他</w:t>
      </w:r>
    </w:p>
    <w:p w14:paraId="4C891374" w14:textId="41BC3710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場景2: 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     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（13:3b-7）</w:t>
      </w:r>
    </w:p>
    <w:p w14:paraId="4A5B2DA5" w14:textId="26F2F8E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8 掃羅照著撒母耳所定的日期等了七日。撒母耳還沒有來到吉甲，百姓也離開掃羅散去了。 </w:t>
      </w:r>
    </w:p>
    <w:p w14:paraId="1D272032" w14:textId="010ADC5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等候比行動更困難，百姓越等越害怕</w:t>
      </w:r>
    </w:p>
    <w:p w14:paraId="5ACA6101" w14:textId="20F84C4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掃羅終於等到了第七天，可是撒母耳還沒有來；這時百姓開始離開掃羅。</w:t>
      </w:r>
    </w:p>
    <w:p w14:paraId="7825C79A" w14:textId="5C67637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掃羅等撒母耳來做什麼？（10:8）</w:t>
      </w:r>
    </w:p>
    <w:p w14:paraId="6B8E2D3D" w14:textId="486A5CFE" w:rsidR="002F0C22" w:rsidRPr="00F54438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不但獻祭，而且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              </w:t>
      </w:r>
    </w:p>
    <w:p w14:paraId="1291D300" w14:textId="7F5868B5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9 掃羅說：“把燔祭和平安祭帶到我這裡來。”掃羅就獻上燔祭。 </w:t>
      </w:r>
    </w:p>
    <w:p w14:paraId="48483FE4" w14:textId="16C7D696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掃羅似乎別無選擇；再等下去，百姓恐怕都走光了。</w:t>
      </w:r>
    </w:p>
    <w:p w14:paraId="47B16210" w14:textId="7B0BEBB5" w:rsidR="002F0C22" w:rsidRPr="00F54438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掃羅為什麼認為打仗前必須獻祭？ 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</w:t>
      </w:r>
    </w:p>
    <w:p w14:paraId="28B56BB9" w14:textId="52F25499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10 剛獻完燔祭，撒母耳就到了。掃羅出去迎接他，要問他好。 </w:t>
      </w:r>
    </w:p>
    <w:p w14:paraId="7D3E6543" w14:textId="5DBFB625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As soon as he finished offering the burnt offering, behold, Samuel came（NASB）</w:t>
      </w:r>
    </w:p>
    <w:p w14:paraId="1EBE83C1" w14:textId="0DD1589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他一獻完燔祭，看哪，撒母耳就來了</w:t>
      </w:r>
    </w:p>
    <w:p w14:paraId="62EEAECB" w14:textId="79B4809A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掃羅還沒有來得及獻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，撒母耳就到了；如果再多等一會，就等到撒母耳了。</w:t>
      </w:r>
    </w:p>
    <w:p w14:paraId="231F0A66" w14:textId="78DEB2F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撒母耳是第幾天到的？</w:t>
      </w:r>
    </w:p>
    <w:p w14:paraId="203859E2" w14:textId="2CDCFB7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撒母耳按照他所說的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到了吉甲</w:t>
      </w:r>
    </w:p>
    <w:p w14:paraId="40AA4292" w14:textId="0C54E504" w:rsidR="002F0C22" w:rsidRPr="00F54438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關鍵不是第七天或第八天到，而是必須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         </w:t>
      </w:r>
      <w:r w:rsidR="00F54438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 w:eastAsia="zh-TW"/>
        </w:rPr>
        <w:t xml:space="preserve">    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 </w:t>
      </w:r>
    </w:p>
    <w:p w14:paraId="533D06EB" w14:textId="673F37CA" w:rsidR="002F0C22" w:rsidRPr="00F54438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掃羅出去迎接他，要問他好：掃羅獻祭後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</w:t>
      </w:r>
    </w:p>
    <w:p w14:paraId="2A371919" w14:textId="1ECAA395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11 撒母耳說：“你做的是甚麼事呢？”掃羅說：“因為我見百姓離開我散去，你也不照所定的日期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lastRenderedPageBreak/>
        <w:t xml:space="preserve">來到，而且非利士人聚集在密抹。 </w:t>
      </w:r>
    </w:p>
    <w:p w14:paraId="127D4243" w14:textId="6A63C53A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你做的是甚麼事呢？：What have you done? 你做了什麼？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的口吻</w:t>
      </w:r>
    </w:p>
    <w:p w14:paraId="52003766" w14:textId="6D5A2EFA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撒母耳看見掃羅剛獻完燔祭，因此省去了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，一針見血地質問掃羅</w:t>
      </w:r>
    </w:p>
    <w:p w14:paraId="373965BF" w14:textId="3001274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因為我見百姓離開我散去：百姓的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</w:p>
    <w:p w14:paraId="397764AE" w14:textId="5329B572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你也不照所定的日期來到：撒母耳的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 </w:t>
      </w:r>
    </w:p>
    <w:p w14:paraId="0F4A735A" w14:textId="363801E3" w:rsidR="002F0C22" w:rsidRPr="00F54438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而且非利士人聚集在密抹：非利士人的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</w:p>
    <w:p w14:paraId="186A40CA" w14:textId="3F443C75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12 所以我心裡說：恐怕我沒有禱告耶和華，非利士人下到吉甲攻擊我，我就勉強獻上燔祭。” </w:t>
      </w:r>
    </w:p>
    <w:p w14:paraId="45B7785C" w14:textId="2A9141A2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恐怕我沒有禱告耶和華：and I have not sought the favor of the LORD（ESV） 而我沒有尋求耶和華的喜愛</w:t>
      </w:r>
    </w:p>
    <w:p w14:paraId="1DFAB430" w14:textId="35DF5D25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諷刺的是，掃羅透過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耶和華的話來討耶和華的喜愛</w:t>
      </w:r>
    </w:p>
    <w:p w14:paraId="41D33D14" w14:textId="5FDB0EEA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我就勉強獻上燔祭：So I forced myself, and offered the burnt offering 因此我強迫我自己獻了燔祭</w:t>
      </w:r>
    </w:p>
    <w:p w14:paraId="0B84DE61" w14:textId="0353F0C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掃羅也知道他獻燔祭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，但他認為總比什麼也不做好</w:t>
      </w:r>
    </w:p>
    <w:p w14:paraId="16516D02" w14:textId="4CCF9E4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13 撒母耳對掃羅說：“你做了胡塗事了！沒有遵守耶和華你神所吩咐你的命令。若遵守，耶和華必在以色列中堅立你的王位，直到永遠。 </w:t>
      </w:r>
    </w:p>
    <w:p w14:paraId="056F5B45" w14:textId="1C0D2768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你做了胡塗事了：You have acted foolishly（NASB）你已經愚昧地行事了</w:t>
      </w:r>
    </w:p>
    <w:p w14:paraId="7E90BFC8" w14:textId="121A48D4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愚昧不是指智力低下，而是指犯了道德和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方面的罪</w:t>
      </w:r>
    </w:p>
    <w:p w14:paraId="6DA1E83F" w14:textId="7757BD48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掃羅的愚昧體現在哪裡？（13b，10:8）</w:t>
      </w:r>
    </w:p>
    <w:p w14:paraId="77EDE4C1" w14:textId="2181288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 w:eastAsia="zh-TW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命令與 “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</w:t>
      </w:r>
      <w:r w:rsidR="00F54438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 w:eastAsia="zh-TW"/>
        </w:rPr>
        <w:t xml:space="preserve">  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 w:eastAsia="zh-TW"/>
        </w:rPr>
        <w:t xml:space="preserve">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 w:eastAsia="zh-TW"/>
        </w:rPr>
        <w:t>“ 是同一個字（出24:12）</w:t>
      </w:r>
    </w:p>
    <w:p w14:paraId="38B64778" w14:textId="43E08862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掃羅沒有遵守耶和華的命令是因為他對耶和華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；為什麼？</w:t>
      </w:r>
    </w:p>
    <w:p w14:paraId="0F2AB020" w14:textId="73B384AD" w:rsidR="002F0C22" w:rsidRPr="00F54438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lastRenderedPageBreak/>
        <w:t xml:space="preserve">  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                        </w:t>
      </w:r>
    </w:p>
    <w:p w14:paraId="1C5A1ACD" w14:textId="47C2F181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14 現在你的王位必不長久。耶和華已經尋著一個合他心意的人，立他作百姓的君，因為你沒有遵守耶和華所吩咐你的。” </w:t>
      </w:r>
    </w:p>
    <w:p w14:paraId="50C82D21" w14:textId="2A782E45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現在你的王位必不長久：But now your kingdom shall not endure（NASB）但現在你的國度將不會持續存在</w:t>
      </w:r>
    </w:p>
    <w:p w14:paraId="462E198D" w14:textId="72FD8C93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掃羅將不會有一個持續存在的</w:t>
      </w:r>
      <w:r w:rsidRPr="00F54438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；違背耶和華的命令後果是嚴重的</w:t>
      </w:r>
    </w:p>
    <w:p w14:paraId="680EAB8E" w14:textId="15D85449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耶和華已經尋著一個合他心意的人：The LORD has sought out for Himself a man after His own heart（NASB）耶和華已經為他自己尋著一個合他心意的人</w:t>
      </w:r>
    </w:p>
    <w:p w14:paraId="7D66387A" w14:textId="5591AB76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儘管掃羅也是耶和華揀選的（10:24），卻是為了回應百姓的要求揀選的</w:t>
      </w:r>
    </w:p>
    <w:p w14:paraId="4ED3C7FE" w14:textId="2DAC35B7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我們是否認為神對掃羅的懲罰太重？為什麼？</w:t>
      </w:r>
    </w:p>
    <w:p w14:paraId="7916F8C4" w14:textId="01526ECB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因為當危機來到時，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             </w:t>
      </w:r>
    </w:p>
    <w:p w14:paraId="56B2841B" w14:textId="1982D4C8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15 撒母耳就起來，從吉甲上到便雅憫的基比亞。掃羅數點跟隨他的，約有六百人。 </w:t>
      </w:r>
    </w:p>
    <w:p w14:paraId="193A1B52" w14:textId="6536CEA9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 And Samuel arose and went up from Gilgal（ESV）.</w:t>
      </w:r>
    </w:p>
    <w:p w14:paraId="46325EC4" w14:textId="156A5F6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撒母耳就起來，從吉甲上去。 </w:t>
      </w:r>
    </w:p>
    <w:p w14:paraId="798BD542" w14:textId="04813C44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撒母耳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獻祭就離開掃羅走了，也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指示掃羅如何與非利士人打仗</w:t>
      </w:r>
    </w:p>
    <w:p w14:paraId="0FFD9B01" w14:textId="0F303D5F" w:rsidR="002F0C22" w:rsidRPr="00C74AB3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危機不可怕，怕的是危機中沒有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</w:t>
      </w:r>
    </w:p>
    <w:p w14:paraId="0391AEBA" w14:textId="06E8D75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掃羅數點跟隨他的，約有六百人：他們去從吉甲去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援助約拿單</w:t>
      </w:r>
    </w:p>
    <w:p w14:paraId="2185446A" w14:textId="109E5F91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場景3: 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       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（13:8-15）</w:t>
      </w:r>
    </w:p>
    <w:p w14:paraId="6CF6D03E" w14:textId="539FC7EB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16 掃羅和他兒子約拿單並跟隨他們的人，都住在便雅憫的迦巴，但非利士人安營在密抹。 </w:t>
      </w:r>
    </w:p>
    <w:p w14:paraId="368EC85B" w14:textId="1EA92E57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約拿單七天前剛擊敗迦巴非利士人的防營（3）；迦巴位於密抹西南1.5英里（2.4公里），中間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lastRenderedPageBreak/>
        <w:t>有一個深谷；以色列人從迦巴可以看到非利士人從密抹派出三隊掠兵</w:t>
      </w:r>
    </w:p>
    <w:p w14:paraId="152271B0" w14:textId="65701DA4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17 有掠兵從非利士營中出來，分為三隊：一隊往俄弗拉向書亞地去， </w:t>
      </w:r>
    </w:p>
    <w:p w14:paraId="13B4F426" w14:textId="2007162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掠兵：raiders 襲擊者，搶劫者</w:t>
      </w:r>
    </w:p>
    <w:p w14:paraId="193C239A" w14:textId="332E8CE2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18 一隊往伯和侖去，一隊往洗波音谷對面的地境向曠野去。 </w:t>
      </w:r>
    </w:p>
    <w:p w14:paraId="6A556091" w14:textId="68668AD7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俄弗拉在北邊，伯和侖在西邊，洗波音谷在東南邊</w:t>
      </w:r>
    </w:p>
    <w:p w14:paraId="52BEBFEE" w14:textId="7AD5FE99" w:rsidR="002F0C22" w:rsidRPr="00C74AB3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非利士從密抹派出三個襲擊隊分別進入以色列的北部，西部和東部，以色列人卻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</w:t>
      </w:r>
    </w:p>
    <w:p w14:paraId="3E88A567" w14:textId="16D8C980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 </w:t>
      </w:r>
      <w:r>
        <w:fldChar w:fldCharType="begin"/>
      </w:r>
      <w:r>
        <w:instrText xml:space="preserve"> INCLUDEPICTURE "/Users/junruiyang/Library/Group Containers/UBF8T346G9.ms/WebArchiveCopyPasteTempFiles/com.microsoft.Word/battle-of-michmash-2-2.jpg"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5B6E628" wp14:editId="24A837EB">
            <wp:extent cx="6400800" cy="3531235"/>
            <wp:effectExtent l="0" t="0" r="0" b="0"/>
            <wp:docPr id="1892499648" name="Picture 1" descr="撒母耳记上第13章逐节注解、祷读– 圣经综合解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撒母耳记上第13章逐节注解、祷读– 圣经综合解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3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463A549" w14:textId="0DC8C660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場景4: 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       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（13:16-18）</w:t>
      </w:r>
    </w:p>
    <w:p w14:paraId="42D56209" w14:textId="0F1ED235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19 那時，以色列全地沒有一個鐵匠，因為非利士人說：“恐怕希伯來人製造刀槍。” </w:t>
      </w:r>
    </w:p>
    <w:p w14:paraId="5109646C" w14:textId="705E6AEF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非利士人想要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以色列人的武裝</w:t>
      </w:r>
    </w:p>
    <w:p w14:paraId="3BB22DA4" w14:textId="3D8DBA6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也想要解除我們的武裝（弗6:12-18）</w:t>
      </w:r>
    </w:p>
    <w:p w14:paraId="0A752762" w14:textId="4B749340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lastRenderedPageBreak/>
        <w:t xml:space="preserve">20 以色列人要磨鋤、犁、斧、鏟，就下到非利士人那裡去磨。 </w:t>
      </w:r>
    </w:p>
    <w:p w14:paraId="40DCA538" w14:textId="6BBB2E22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非利士人來自地中海的愛琴海地區，他們從赫人學到了先進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，但禁止傳授給以色列人</w:t>
      </w:r>
    </w:p>
    <w:p w14:paraId="34D9814F" w14:textId="17427CAF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21 但有銼可以銼鏟、犁、三齒叉、斧子並趕牛錐。 </w:t>
      </w:r>
    </w:p>
    <w:p w14:paraId="1BA77ED4" w14:textId="03B951A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and the charge was two-thirds of a shekel for the plowshares and for the mattocks, and a third of a shekel for sharpening the axes and for setting the goads（ESV）</w:t>
      </w:r>
    </w:p>
    <w:p w14:paraId="61D587D0" w14:textId="57C8180B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磨犁和鋤頭的費用是三分之二捨克勒，磨斧子並趕牛錐的費用是三分之一捨克勒</w:t>
      </w:r>
    </w:p>
    <w:p w14:paraId="25ECA998" w14:textId="0332FA4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非利士人從他們壟斷的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獲取可觀的利潤；三分之二捨克勒銀子相當於八克銀子， 在當時是極貴的。</w:t>
      </w:r>
    </w:p>
    <w:p w14:paraId="335F70D2" w14:textId="6F77F90F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22 所以到了爭戰的日子，跟隨掃羅和約拿單的人，沒有一個手裡有刀有槍的，惟獨掃羅和他兒子約拿單有。 </w:t>
      </w:r>
    </w:p>
    <w:p w14:paraId="10F78918" w14:textId="03530596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非利士人的禁令如此有效，以至於開戰前雙方的武器嚴重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</w:t>
      </w:r>
    </w:p>
    <w:p w14:paraId="4F6ADA15" w14:textId="513D2926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23 非利士人的一隊防兵到了密抹的隘口。 </w:t>
      </w:r>
    </w:p>
    <w:p w14:paraId="3C66123B" w14:textId="32D62C70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密抹的隘口位於隔開密抹和迦巴峽谷；第四隊防兵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迦巴的以色列人</w:t>
      </w:r>
    </w:p>
    <w:p w14:paraId="368FDE7C" w14:textId="06F997B0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 xml:space="preserve">場景5: 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         </w:t>
      </w:r>
      <w:r w:rsidR="00C74AB3"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 w:eastAsia="zh-TW"/>
        </w:rPr>
        <w:t xml:space="preserve">   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（13:19-23）</w:t>
      </w:r>
    </w:p>
    <w:p w14:paraId="51B47D55" w14:textId="14391381" w:rsidR="002F0C22" w:rsidRPr="00C74AB3" w:rsidRDefault="002F0C22" w:rsidP="00DF09AF">
      <w:pPr>
        <w:rPr>
          <w:rFonts w:ascii="Microsoft YaHei UI" w:eastAsia="Microsoft YaHei UI" w:hAnsi="Microsoft YaHei UI" w:cs="Calibri"/>
          <w:b/>
          <w:bCs/>
          <w:color w:val="000000" w:themeColor="text1"/>
          <w:kern w:val="0"/>
          <w:sz w:val="24"/>
          <w:lang w:val="zh-Hans"/>
        </w:rPr>
      </w:pPr>
      <w:r w:rsidRPr="00C74AB3">
        <w:rPr>
          <w:rFonts w:ascii="Microsoft YaHei UI" w:eastAsia="Microsoft YaHei UI" w:hAnsi="Microsoft YaHei UI" w:cs="Calibri" w:hint="eastAsia"/>
          <w:b/>
          <w:bCs/>
          <w:color w:val="000000" w:themeColor="text1"/>
          <w:kern w:val="0"/>
          <w:sz w:val="24"/>
          <w:lang w:val="zh-Hans"/>
        </w:rPr>
        <w:t>大概念</w:t>
      </w:r>
    </w:p>
    <w:p w14:paraId="66455F7A" w14:textId="0E6CAFCD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1．解經大概念</w:t>
      </w:r>
    </w:p>
    <w:p w14:paraId="10B73B8B" w14:textId="6073FA44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問題：</w:t>
      </w:r>
    </w:p>
    <w:p w14:paraId="43187E91" w14:textId="1DBC5F63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回答：</w:t>
      </w:r>
    </w:p>
    <w:p w14:paraId="59E7F568" w14:textId="32BE7D5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大概念：</w:t>
      </w:r>
    </w:p>
    <w:p w14:paraId="22E3AE21" w14:textId="139BE92E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2．講道大概念</w:t>
      </w:r>
    </w:p>
    <w:p w14:paraId="31596A4D" w14:textId="4E4FD208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lastRenderedPageBreak/>
        <w:t>問題：</w:t>
      </w:r>
    </w:p>
    <w:p w14:paraId="1CCD5A0E" w14:textId="0D048323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回答：</w:t>
      </w:r>
    </w:p>
    <w:p w14:paraId="64037744" w14:textId="740350C8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大概念：</w:t>
      </w:r>
    </w:p>
    <w:p w14:paraId="0F6C9DE7" w14:textId="54F256DF" w:rsidR="002F0C22" w:rsidRPr="00C74AB3" w:rsidRDefault="002F0C22" w:rsidP="00DF09AF">
      <w:pPr>
        <w:rPr>
          <w:rFonts w:ascii="Microsoft YaHei UI" w:eastAsia="Microsoft YaHei UI" w:hAnsi="Microsoft YaHei UI" w:cs="Calibri"/>
          <w:b/>
          <w:bCs/>
          <w:color w:val="000000" w:themeColor="text1"/>
          <w:kern w:val="0"/>
          <w:sz w:val="24"/>
          <w:lang w:val="zh-Hans"/>
        </w:rPr>
      </w:pPr>
      <w:r w:rsidRPr="00C74AB3">
        <w:rPr>
          <w:rFonts w:ascii="Microsoft YaHei UI" w:eastAsia="Microsoft YaHei UI" w:hAnsi="Microsoft YaHei UI" w:cs="Calibri" w:hint="eastAsia"/>
          <w:b/>
          <w:bCs/>
          <w:color w:val="000000" w:themeColor="text1"/>
          <w:kern w:val="0"/>
          <w:sz w:val="24"/>
          <w:lang w:val="zh-Hans"/>
        </w:rPr>
        <w:t>應用</w:t>
      </w:r>
    </w:p>
    <w:p w14:paraId="2047A651" w14:textId="77C42E0A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1．教會領袖應當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做神讓你做的事</w:t>
      </w:r>
    </w:p>
    <w:p w14:paraId="46FB87E8" w14:textId="3A99A4DA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2．你在危機中是否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等候神的引導？</w:t>
      </w:r>
    </w:p>
    <w:p w14:paraId="05C9A573" w14:textId="23DCE5A6" w:rsidR="002F0C22" w:rsidRPr="00C74AB3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u w:val="thick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3. 神從來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</w:t>
      </w:r>
    </w:p>
    <w:p w14:paraId="291D650A" w14:textId="67B9F38B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4．你是否為自己違背神的命令找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？</w:t>
      </w:r>
    </w:p>
    <w:p w14:paraId="7DBE8855" w14:textId="118119EC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5．學習並使用</w:t>
      </w:r>
      <w:r w:rsidRPr="00C74AB3"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u w:val="thick"/>
          <w:lang w:val="zh-Hans"/>
        </w:rPr>
        <w:t xml:space="preserve">         </w:t>
      </w:r>
      <w:r>
        <w:rPr>
          <w:rFonts w:ascii="Microsoft YaHei UI" w:eastAsia="Microsoft YaHei UI" w:hAnsi="Microsoft YaHei UI" w:cs="Calibri" w:hint="eastAsia"/>
          <w:color w:val="000000" w:themeColor="text1"/>
          <w:kern w:val="0"/>
          <w:sz w:val="24"/>
          <w:lang w:val="zh-Hans"/>
        </w:rPr>
        <w:t>服事主</w:t>
      </w:r>
    </w:p>
    <w:p w14:paraId="514A89A7" w14:textId="77777777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</w:p>
    <w:p w14:paraId="2A31ADDD" w14:textId="77777777" w:rsidR="002F0C22" w:rsidRDefault="002F0C22" w:rsidP="00DF09AF">
      <w:pPr>
        <w:rPr>
          <w:rFonts w:ascii="Microsoft YaHei UI" w:eastAsia="Microsoft YaHei UI" w:hAnsi="Microsoft YaHei UI" w:cs="Calibri"/>
          <w:color w:val="000000" w:themeColor="text1"/>
          <w:kern w:val="0"/>
          <w:sz w:val="24"/>
          <w:lang w:val="zh-Hans"/>
        </w:rPr>
      </w:pPr>
    </w:p>
    <w:p w14:paraId="247EC517" w14:textId="47A665C5" w:rsidR="00DF09AF" w:rsidRPr="00AA6C07" w:rsidRDefault="00DF09AF">
      <w:pPr>
        <w:rPr>
          <w:rFonts w:ascii="Microsoft YaHei UI" w:eastAsia="Microsoft YaHei UI" w:hAnsi="Microsoft YaHei UI"/>
          <w:color w:val="000000" w:themeColor="text1"/>
          <w:sz w:val="24"/>
        </w:rPr>
      </w:pPr>
    </w:p>
    <w:sectPr w:rsidR="00DF09AF" w:rsidRPr="00AA6C07" w:rsidSect="0050605E">
      <w:footerReference w:type="even" r:id="rId7"/>
      <w:footerReference w:type="default" r:id="rId8"/>
      <w:pgSz w:w="12240" w:h="15840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3BFDD" w14:textId="77777777" w:rsidR="00316792" w:rsidRDefault="00316792" w:rsidP="002456F0">
      <w:r>
        <w:separator/>
      </w:r>
    </w:p>
  </w:endnote>
  <w:endnote w:type="continuationSeparator" w:id="0">
    <w:p w14:paraId="4DE6A5FA" w14:textId="77777777" w:rsidR="00316792" w:rsidRDefault="00316792" w:rsidP="00245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27202106"/>
      <w:docPartObj>
        <w:docPartGallery w:val="Page Numbers (Bottom of Page)"/>
        <w:docPartUnique/>
      </w:docPartObj>
    </w:sdtPr>
    <w:sdtContent>
      <w:p w14:paraId="2C6A1438" w14:textId="336969A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CFC94B" w14:textId="77777777" w:rsidR="002456F0" w:rsidRDefault="002456F0" w:rsidP="002456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5887008"/>
      <w:docPartObj>
        <w:docPartGallery w:val="Page Numbers (Bottom of Page)"/>
        <w:docPartUnique/>
      </w:docPartObj>
    </w:sdtPr>
    <w:sdtContent>
      <w:p w14:paraId="3E064BC2" w14:textId="0895F6F1" w:rsidR="002456F0" w:rsidRDefault="002456F0" w:rsidP="0039607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74D5D70" w14:textId="77777777" w:rsidR="002456F0" w:rsidRDefault="002456F0" w:rsidP="002456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CC227" w14:textId="77777777" w:rsidR="00316792" w:rsidRDefault="00316792" w:rsidP="002456F0">
      <w:r>
        <w:separator/>
      </w:r>
    </w:p>
  </w:footnote>
  <w:footnote w:type="continuationSeparator" w:id="0">
    <w:p w14:paraId="3238882E" w14:textId="77777777" w:rsidR="00316792" w:rsidRDefault="00316792" w:rsidP="00245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AF"/>
    <w:rsid w:val="000016FE"/>
    <w:rsid w:val="000036FA"/>
    <w:rsid w:val="00010E94"/>
    <w:rsid w:val="00011F65"/>
    <w:rsid w:val="00012427"/>
    <w:rsid w:val="0002040A"/>
    <w:rsid w:val="00023BEC"/>
    <w:rsid w:val="00024A04"/>
    <w:rsid w:val="00026CEB"/>
    <w:rsid w:val="00031DDA"/>
    <w:rsid w:val="00032DE1"/>
    <w:rsid w:val="000353FE"/>
    <w:rsid w:val="000355EF"/>
    <w:rsid w:val="00040D9A"/>
    <w:rsid w:val="00043007"/>
    <w:rsid w:val="00045C9B"/>
    <w:rsid w:val="00060E9A"/>
    <w:rsid w:val="00061D86"/>
    <w:rsid w:val="000620E3"/>
    <w:rsid w:val="00062379"/>
    <w:rsid w:val="00062934"/>
    <w:rsid w:val="000733B5"/>
    <w:rsid w:val="00083924"/>
    <w:rsid w:val="000873BD"/>
    <w:rsid w:val="00092FE9"/>
    <w:rsid w:val="00095477"/>
    <w:rsid w:val="00096B18"/>
    <w:rsid w:val="000973F2"/>
    <w:rsid w:val="000A44B7"/>
    <w:rsid w:val="000A7A8E"/>
    <w:rsid w:val="000B2398"/>
    <w:rsid w:val="000B349C"/>
    <w:rsid w:val="000C0220"/>
    <w:rsid w:val="000D2382"/>
    <w:rsid w:val="000D4A84"/>
    <w:rsid w:val="000D5556"/>
    <w:rsid w:val="000D7BF3"/>
    <w:rsid w:val="000E42EA"/>
    <w:rsid w:val="000E46B6"/>
    <w:rsid w:val="000E62A9"/>
    <w:rsid w:val="000E64F0"/>
    <w:rsid w:val="000F3A1A"/>
    <w:rsid w:val="00100D35"/>
    <w:rsid w:val="00101536"/>
    <w:rsid w:val="00101625"/>
    <w:rsid w:val="00103419"/>
    <w:rsid w:val="00103BC3"/>
    <w:rsid w:val="0011617C"/>
    <w:rsid w:val="00120447"/>
    <w:rsid w:val="001212D1"/>
    <w:rsid w:val="001469BB"/>
    <w:rsid w:val="00147D72"/>
    <w:rsid w:val="00151887"/>
    <w:rsid w:val="00162BB4"/>
    <w:rsid w:val="001631AE"/>
    <w:rsid w:val="00163D38"/>
    <w:rsid w:val="00164776"/>
    <w:rsid w:val="001658F9"/>
    <w:rsid w:val="001816E1"/>
    <w:rsid w:val="001852AC"/>
    <w:rsid w:val="001A76CF"/>
    <w:rsid w:val="001B0D4E"/>
    <w:rsid w:val="001B1729"/>
    <w:rsid w:val="001B1D7E"/>
    <w:rsid w:val="001B70AD"/>
    <w:rsid w:val="001D3577"/>
    <w:rsid w:val="001D41B6"/>
    <w:rsid w:val="001D57B5"/>
    <w:rsid w:val="001D6F2F"/>
    <w:rsid w:val="001E0DFB"/>
    <w:rsid w:val="001E0FA3"/>
    <w:rsid w:val="001E433F"/>
    <w:rsid w:val="001E785A"/>
    <w:rsid w:val="001F4628"/>
    <w:rsid w:val="001F53EC"/>
    <w:rsid w:val="001F6666"/>
    <w:rsid w:val="0020540E"/>
    <w:rsid w:val="00205D0D"/>
    <w:rsid w:val="00206104"/>
    <w:rsid w:val="00216EED"/>
    <w:rsid w:val="00224012"/>
    <w:rsid w:val="00226984"/>
    <w:rsid w:val="00227147"/>
    <w:rsid w:val="00231D38"/>
    <w:rsid w:val="002456F0"/>
    <w:rsid w:val="00246AF1"/>
    <w:rsid w:val="00251CA5"/>
    <w:rsid w:val="002549DC"/>
    <w:rsid w:val="002573AF"/>
    <w:rsid w:val="002574E0"/>
    <w:rsid w:val="0026573B"/>
    <w:rsid w:val="002675C9"/>
    <w:rsid w:val="00287A03"/>
    <w:rsid w:val="00290725"/>
    <w:rsid w:val="00291C16"/>
    <w:rsid w:val="0029601D"/>
    <w:rsid w:val="00297D6B"/>
    <w:rsid w:val="002A7A5D"/>
    <w:rsid w:val="002A7AF3"/>
    <w:rsid w:val="002B00C2"/>
    <w:rsid w:val="002B3F84"/>
    <w:rsid w:val="002B4D8A"/>
    <w:rsid w:val="002C6719"/>
    <w:rsid w:val="002E0935"/>
    <w:rsid w:val="002E19C6"/>
    <w:rsid w:val="002E1F75"/>
    <w:rsid w:val="002E4CD3"/>
    <w:rsid w:val="002E4E8E"/>
    <w:rsid w:val="002F0C22"/>
    <w:rsid w:val="002F104F"/>
    <w:rsid w:val="002F2AE3"/>
    <w:rsid w:val="002F322E"/>
    <w:rsid w:val="002F79ED"/>
    <w:rsid w:val="002F7A9A"/>
    <w:rsid w:val="00302A80"/>
    <w:rsid w:val="003034B3"/>
    <w:rsid w:val="00303BEA"/>
    <w:rsid w:val="00311E21"/>
    <w:rsid w:val="00312249"/>
    <w:rsid w:val="003149AB"/>
    <w:rsid w:val="00316792"/>
    <w:rsid w:val="003167FA"/>
    <w:rsid w:val="0032217A"/>
    <w:rsid w:val="00327B2A"/>
    <w:rsid w:val="00332CEA"/>
    <w:rsid w:val="003404A9"/>
    <w:rsid w:val="00343C4F"/>
    <w:rsid w:val="00344354"/>
    <w:rsid w:val="00351CD5"/>
    <w:rsid w:val="0035294A"/>
    <w:rsid w:val="00356978"/>
    <w:rsid w:val="00357B83"/>
    <w:rsid w:val="00371C11"/>
    <w:rsid w:val="00372453"/>
    <w:rsid w:val="0038284C"/>
    <w:rsid w:val="003920C1"/>
    <w:rsid w:val="0039258F"/>
    <w:rsid w:val="00393508"/>
    <w:rsid w:val="003A7696"/>
    <w:rsid w:val="003A7F99"/>
    <w:rsid w:val="003B1A7A"/>
    <w:rsid w:val="003B79E4"/>
    <w:rsid w:val="003C0BC6"/>
    <w:rsid w:val="003C2B56"/>
    <w:rsid w:val="003C54C5"/>
    <w:rsid w:val="003D1063"/>
    <w:rsid w:val="003D114B"/>
    <w:rsid w:val="003D277C"/>
    <w:rsid w:val="003D27EA"/>
    <w:rsid w:val="003D2FC7"/>
    <w:rsid w:val="003D5759"/>
    <w:rsid w:val="003D7FA1"/>
    <w:rsid w:val="003E1D30"/>
    <w:rsid w:val="003E323F"/>
    <w:rsid w:val="003E48D7"/>
    <w:rsid w:val="003F6179"/>
    <w:rsid w:val="003F62AC"/>
    <w:rsid w:val="003F6AC2"/>
    <w:rsid w:val="004002CC"/>
    <w:rsid w:val="00400C75"/>
    <w:rsid w:val="00406942"/>
    <w:rsid w:val="00406F95"/>
    <w:rsid w:val="004138D2"/>
    <w:rsid w:val="004152BC"/>
    <w:rsid w:val="0042102E"/>
    <w:rsid w:val="00425812"/>
    <w:rsid w:val="00426E7D"/>
    <w:rsid w:val="004337FA"/>
    <w:rsid w:val="00443345"/>
    <w:rsid w:val="00444107"/>
    <w:rsid w:val="00444E02"/>
    <w:rsid w:val="004469AD"/>
    <w:rsid w:val="00452AF1"/>
    <w:rsid w:val="00457900"/>
    <w:rsid w:val="004673AE"/>
    <w:rsid w:val="004736AC"/>
    <w:rsid w:val="00473CF0"/>
    <w:rsid w:val="00474895"/>
    <w:rsid w:val="004762D9"/>
    <w:rsid w:val="0048234B"/>
    <w:rsid w:val="004953C8"/>
    <w:rsid w:val="004974B0"/>
    <w:rsid w:val="004A0E2A"/>
    <w:rsid w:val="004A367F"/>
    <w:rsid w:val="004A3681"/>
    <w:rsid w:val="004A393A"/>
    <w:rsid w:val="004A4935"/>
    <w:rsid w:val="004A5B48"/>
    <w:rsid w:val="004A750E"/>
    <w:rsid w:val="004A7A50"/>
    <w:rsid w:val="004B0FE1"/>
    <w:rsid w:val="004B29C0"/>
    <w:rsid w:val="004B771C"/>
    <w:rsid w:val="004C1CF5"/>
    <w:rsid w:val="004D1D37"/>
    <w:rsid w:val="004D25C0"/>
    <w:rsid w:val="004D4B68"/>
    <w:rsid w:val="004E0596"/>
    <w:rsid w:val="004E0879"/>
    <w:rsid w:val="004E763D"/>
    <w:rsid w:val="004F215E"/>
    <w:rsid w:val="004F4E83"/>
    <w:rsid w:val="004F6827"/>
    <w:rsid w:val="00500AB6"/>
    <w:rsid w:val="00500ED6"/>
    <w:rsid w:val="00504955"/>
    <w:rsid w:val="0050605E"/>
    <w:rsid w:val="00507B04"/>
    <w:rsid w:val="00510B0A"/>
    <w:rsid w:val="00511C88"/>
    <w:rsid w:val="00515188"/>
    <w:rsid w:val="00525A10"/>
    <w:rsid w:val="00526FDF"/>
    <w:rsid w:val="00530645"/>
    <w:rsid w:val="00532AB3"/>
    <w:rsid w:val="005402A9"/>
    <w:rsid w:val="00542FCE"/>
    <w:rsid w:val="00551EBD"/>
    <w:rsid w:val="005608B3"/>
    <w:rsid w:val="00562069"/>
    <w:rsid w:val="005642B9"/>
    <w:rsid w:val="00572BB5"/>
    <w:rsid w:val="00575BCF"/>
    <w:rsid w:val="00577D48"/>
    <w:rsid w:val="005803B9"/>
    <w:rsid w:val="00584B2F"/>
    <w:rsid w:val="00590D5F"/>
    <w:rsid w:val="0059201B"/>
    <w:rsid w:val="00594276"/>
    <w:rsid w:val="005C0849"/>
    <w:rsid w:val="005C713F"/>
    <w:rsid w:val="005D4DFB"/>
    <w:rsid w:val="005D5391"/>
    <w:rsid w:val="005E04BB"/>
    <w:rsid w:val="005E16E0"/>
    <w:rsid w:val="005E2B71"/>
    <w:rsid w:val="005E3096"/>
    <w:rsid w:val="005E5571"/>
    <w:rsid w:val="005F3A32"/>
    <w:rsid w:val="005F7216"/>
    <w:rsid w:val="005F7D01"/>
    <w:rsid w:val="00603D6B"/>
    <w:rsid w:val="00604E99"/>
    <w:rsid w:val="0060642D"/>
    <w:rsid w:val="00612DD6"/>
    <w:rsid w:val="00627B51"/>
    <w:rsid w:val="00640104"/>
    <w:rsid w:val="00640738"/>
    <w:rsid w:val="006441FE"/>
    <w:rsid w:val="00646609"/>
    <w:rsid w:val="00652DC2"/>
    <w:rsid w:val="00654CAA"/>
    <w:rsid w:val="00655CC5"/>
    <w:rsid w:val="006566CC"/>
    <w:rsid w:val="006628FB"/>
    <w:rsid w:val="00663D82"/>
    <w:rsid w:val="00670807"/>
    <w:rsid w:val="006715E4"/>
    <w:rsid w:val="00671C5A"/>
    <w:rsid w:val="006723D2"/>
    <w:rsid w:val="00675E25"/>
    <w:rsid w:val="006926FB"/>
    <w:rsid w:val="006A2E0C"/>
    <w:rsid w:val="006A6B68"/>
    <w:rsid w:val="006B12BE"/>
    <w:rsid w:val="006B1B50"/>
    <w:rsid w:val="006B2B0B"/>
    <w:rsid w:val="006B2F70"/>
    <w:rsid w:val="006B758D"/>
    <w:rsid w:val="006C0E24"/>
    <w:rsid w:val="006C2489"/>
    <w:rsid w:val="006C7923"/>
    <w:rsid w:val="006C7BFD"/>
    <w:rsid w:val="006C7ECC"/>
    <w:rsid w:val="006E16E6"/>
    <w:rsid w:val="006E2FCD"/>
    <w:rsid w:val="006E65E6"/>
    <w:rsid w:val="006E6AE3"/>
    <w:rsid w:val="006F4EC4"/>
    <w:rsid w:val="006F56A8"/>
    <w:rsid w:val="006F6468"/>
    <w:rsid w:val="006F6B01"/>
    <w:rsid w:val="006F730D"/>
    <w:rsid w:val="00700A99"/>
    <w:rsid w:val="007013A8"/>
    <w:rsid w:val="00707419"/>
    <w:rsid w:val="007170B7"/>
    <w:rsid w:val="007344A1"/>
    <w:rsid w:val="007432FB"/>
    <w:rsid w:val="00745666"/>
    <w:rsid w:val="00760670"/>
    <w:rsid w:val="00761286"/>
    <w:rsid w:val="00761D41"/>
    <w:rsid w:val="00762533"/>
    <w:rsid w:val="00763035"/>
    <w:rsid w:val="00770CC9"/>
    <w:rsid w:val="0077346D"/>
    <w:rsid w:val="00774AAE"/>
    <w:rsid w:val="007870DE"/>
    <w:rsid w:val="00787318"/>
    <w:rsid w:val="00791362"/>
    <w:rsid w:val="00792B8F"/>
    <w:rsid w:val="007A35C5"/>
    <w:rsid w:val="007E0273"/>
    <w:rsid w:val="007E06C4"/>
    <w:rsid w:val="007E3BE2"/>
    <w:rsid w:val="007E3E5C"/>
    <w:rsid w:val="007E43A2"/>
    <w:rsid w:val="007E7246"/>
    <w:rsid w:val="00802BEB"/>
    <w:rsid w:val="00805775"/>
    <w:rsid w:val="00805C0F"/>
    <w:rsid w:val="00810512"/>
    <w:rsid w:val="00811BE8"/>
    <w:rsid w:val="0081252C"/>
    <w:rsid w:val="00816B97"/>
    <w:rsid w:val="00822204"/>
    <w:rsid w:val="00823152"/>
    <w:rsid w:val="00833B32"/>
    <w:rsid w:val="00835238"/>
    <w:rsid w:val="00836ADA"/>
    <w:rsid w:val="008376D9"/>
    <w:rsid w:val="00840A9A"/>
    <w:rsid w:val="0084311E"/>
    <w:rsid w:val="0084661A"/>
    <w:rsid w:val="00847BAC"/>
    <w:rsid w:val="00853EFC"/>
    <w:rsid w:val="008550F2"/>
    <w:rsid w:val="0086280B"/>
    <w:rsid w:val="00865159"/>
    <w:rsid w:val="00875331"/>
    <w:rsid w:val="00877BF3"/>
    <w:rsid w:val="008802AB"/>
    <w:rsid w:val="008825B1"/>
    <w:rsid w:val="008827AF"/>
    <w:rsid w:val="008869AC"/>
    <w:rsid w:val="00892052"/>
    <w:rsid w:val="0089509F"/>
    <w:rsid w:val="008A1CD5"/>
    <w:rsid w:val="008A4A1E"/>
    <w:rsid w:val="008B1EF5"/>
    <w:rsid w:val="008B510D"/>
    <w:rsid w:val="008B7676"/>
    <w:rsid w:val="008C33AC"/>
    <w:rsid w:val="008E41FB"/>
    <w:rsid w:val="008E5C25"/>
    <w:rsid w:val="008E7677"/>
    <w:rsid w:val="008F2A54"/>
    <w:rsid w:val="008F7011"/>
    <w:rsid w:val="00900DD0"/>
    <w:rsid w:val="00906BEE"/>
    <w:rsid w:val="00906CDC"/>
    <w:rsid w:val="00906DE9"/>
    <w:rsid w:val="009101B4"/>
    <w:rsid w:val="00923557"/>
    <w:rsid w:val="00923D02"/>
    <w:rsid w:val="00925CC4"/>
    <w:rsid w:val="00930424"/>
    <w:rsid w:val="00931E82"/>
    <w:rsid w:val="00937647"/>
    <w:rsid w:val="00944E04"/>
    <w:rsid w:val="009552B7"/>
    <w:rsid w:val="0096448F"/>
    <w:rsid w:val="0096501E"/>
    <w:rsid w:val="00974BE7"/>
    <w:rsid w:val="00974DE5"/>
    <w:rsid w:val="0097682F"/>
    <w:rsid w:val="00977259"/>
    <w:rsid w:val="0098101F"/>
    <w:rsid w:val="00982A58"/>
    <w:rsid w:val="009833B7"/>
    <w:rsid w:val="00992D14"/>
    <w:rsid w:val="00993802"/>
    <w:rsid w:val="00993E06"/>
    <w:rsid w:val="00996EB3"/>
    <w:rsid w:val="009A07C8"/>
    <w:rsid w:val="009A0998"/>
    <w:rsid w:val="009A7833"/>
    <w:rsid w:val="009A7C5B"/>
    <w:rsid w:val="009B135B"/>
    <w:rsid w:val="009C0A5E"/>
    <w:rsid w:val="009C17AB"/>
    <w:rsid w:val="009C3A99"/>
    <w:rsid w:val="009E0F5B"/>
    <w:rsid w:val="009E5C59"/>
    <w:rsid w:val="009E73CE"/>
    <w:rsid w:val="009F141F"/>
    <w:rsid w:val="009F5AD2"/>
    <w:rsid w:val="00A01C7C"/>
    <w:rsid w:val="00A14707"/>
    <w:rsid w:val="00A17CFD"/>
    <w:rsid w:val="00A30CD9"/>
    <w:rsid w:val="00A32640"/>
    <w:rsid w:val="00A369B8"/>
    <w:rsid w:val="00A41149"/>
    <w:rsid w:val="00A421C9"/>
    <w:rsid w:val="00A43705"/>
    <w:rsid w:val="00A44491"/>
    <w:rsid w:val="00A60D4B"/>
    <w:rsid w:val="00A66EB7"/>
    <w:rsid w:val="00A70081"/>
    <w:rsid w:val="00A7016E"/>
    <w:rsid w:val="00A7048A"/>
    <w:rsid w:val="00A726D2"/>
    <w:rsid w:val="00A74EA2"/>
    <w:rsid w:val="00A75892"/>
    <w:rsid w:val="00A819D1"/>
    <w:rsid w:val="00A90AA8"/>
    <w:rsid w:val="00A93D9C"/>
    <w:rsid w:val="00A9777C"/>
    <w:rsid w:val="00AA2AD8"/>
    <w:rsid w:val="00AA3238"/>
    <w:rsid w:val="00AA3BDF"/>
    <w:rsid w:val="00AA6C07"/>
    <w:rsid w:val="00AB5C6C"/>
    <w:rsid w:val="00AB6939"/>
    <w:rsid w:val="00AB69B3"/>
    <w:rsid w:val="00AC33C0"/>
    <w:rsid w:val="00AC3489"/>
    <w:rsid w:val="00AD288C"/>
    <w:rsid w:val="00AD62F1"/>
    <w:rsid w:val="00AE6E42"/>
    <w:rsid w:val="00AF5D7C"/>
    <w:rsid w:val="00B052B9"/>
    <w:rsid w:val="00B05323"/>
    <w:rsid w:val="00B05BC9"/>
    <w:rsid w:val="00B14CC7"/>
    <w:rsid w:val="00B1535A"/>
    <w:rsid w:val="00B21E0A"/>
    <w:rsid w:val="00B370FA"/>
    <w:rsid w:val="00B37D5B"/>
    <w:rsid w:val="00B45651"/>
    <w:rsid w:val="00B474C5"/>
    <w:rsid w:val="00B54965"/>
    <w:rsid w:val="00B56423"/>
    <w:rsid w:val="00B56BE1"/>
    <w:rsid w:val="00B631D3"/>
    <w:rsid w:val="00B66909"/>
    <w:rsid w:val="00B750C2"/>
    <w:rsid w:val="00B8278C"/>
    <w:rsid w:val="00B85810"/>
    <w:rsid w:val="00B8615B"/>
    <w:rsid w:val="00B9046C"/>
    <w:rsid w:val="00B926E5"/>
    <w:rsid w:val="00B93586"/>
    <w:rsid w:val="00B977CC"/>
    <w:rsid w:val="00BA2C72"/>
    <w:rsid w:val="00BA43DB"/>
    <w:rsid w:val="00BA52CF"/>
    <w:rsid w:val="00BA7521"/>
    <w:rsid w:val="00BB0B38"/>
    <w:rsid w:val="00BC327D"/>
    <w:rsid w:val="00BC522D"/>
    <w:rsid w:val="00BE4B26"/>
    <w:rsid w:val="00BE7F5E"/>
    <w:rsid w:val="00C02C85"/>
    <w:rsid w:val="00C07F4D"/>
    <w:rsid w:val="00C226C7"/>
    <w:rsid w:val="00C228A4"/>
    <w:rsid w:val="00C23CC4"/>
    <w:rsid w:val="00C27E05"/>
    <w:rsid w:val="00C31BB1"/>
    <w:rsid w:val="00C36BB0"/>
    <w:rsid w:val="00C41045"/>
    <w:rsid w:val="00C42BE9"/>
    <w:rsid w:val="00C45E06"/>
    <w:rsid w:val="00C55921"/>
    <w:rsid w:val="00C57296"/>
    <w:rsid w:val="00C633B0"/>
    <w:rsid w:val="00C63554"/>
    <w:rsid w:val="00C638B8"/>
    <w:rsid w:val="00C63E5A"/>
    <w:rsid w:val="00C645DC"/>
    <w:rsid w:val="00C65891"/>
    <w:rsid w:val="00C66502"/>
    <w:rsid w:val="00C74AB3"/>
    <w:rsid w:val="00C75EF4"/>
    <w:rsid w:val="00C80DA9"/>
    <w:rsid w:val="00C81AFE"/>
    <w:rsid w:val="00C84063"/>
    <w:rsid w:val="00C92049"/>
    <w:rsid w:val="00C92B80"/>
    <w:rsid w:val="00C92C0A"/>
    <w:rsid w:val="00C9378B"/>
    <w:rsid w:val="00C96D85"/>
    <w:rsid w:val="00CA206B"/>
    <w:rsid w:val="00CA3337"/>
    <w:rsid w:val="00CB20FB"/>
    <w:rsid w:val="00CC2DBC"/>
    <w:rsid w:val="00CC568B"/>
    <w:rsid w:val="00CE1197"/>
    <w:rsid w:val="00CE6176"/>
    <w:rsid w:val="00CE6314"/>
    <w:rsid w:val="00CE671D"/>
    <w:rsid w:val="00CF0690"/>
    <w:rsid w:val="00CF4960"/>
    <w:rsid w:val="00D0025E"/>
    <w:rsid w:val="00D0141C"/>
    <w:rsid w:val="00D075E8"/>
    <w:rsid w:val="00D1073D"/>
    <w:rsid w:val="00D112C6"/>
    <w:rsid w:val="00D1364F"/>
    <w:rsid w:val="00D162C3"/>
    <w:rsid w:val="00D21222"/>
    <w:rsid w:val="00D252E0"/>
    <w:rsid w:val="00D26EA2"/>
    <w:rsid w:val="00D3573B"/>
    <w:rsid w:val="00D35A3B"/>
    <w:rsid w:val="00D51D7F"/>
    <w:rsid w:val="00D55504"/>
    <w:rsid w:val="00D56503"/>
    <w:rsid w:val="00D63B36"/>
    <w:rsid w:val="00D6661F"/>
    <w:rsid w:val="00D75516"/>
    <w:rsid w:val="00D75564"/>
    <w:rsid w:val="00D77361"/>
    <w:rsid w:val="00D776E8"/>
    <w:rsid w:val="00D932CB"/>
    <w:rsid w:val="00D94AB9"/>
    <w:rsid w:val="00D96491"/>
    <w:rsid w:val="00DA3744"/>
    <w:rsid w:val="00DA40FA"/>
    <w:rsid w:val="00DA4694"/>
    <w:rsid w:val="00DA5081"/>
    <w:rsid w:val="00DA5267"/>
    <w:rsid w:val="00DA54D1"/>
    <w:rsid w:val="00DA54DC"/>
    <w:rsid w:val="00DA56EA"/>
    <w:rsid w:val="00DB241E"/>
    <w:rsid w:val="00DB2488"/>
    <w:rsid w:val="00DB5DEC"/>
    <w:rsid w:val="00DB722A"/>
    <w:rsid w:val="00DC096E"/>
    <w:rsid w:val="00DC1558"/>
    <w:rsid w:val="00DC1BD2"/>
    <w:rsid w:val="00DC20D8"/>
    <w:rsid w:val="00DC38E5"/>
    <w:rsid w:val="00DC4221"/>
    <w:rsid w:val="00DC6A29"/>
    <w:rsid w:val="00DC7306"/>
    <w:rsid w:val="00DD760F"/>
    <w:rsid w:val="00DE4EF3"/>
    <w:rsid w:val="00DE5701"/>
    <w:rsid w:val="00DF09AF"/>
    <w:rsid w:val="00DF0A56"/>
    <w:rsid w:val="00DF115F"/>
    <w:rsid w:val="00DF2D01"/>
    <w:rsid w:val="00DF6220"/>
    <w:rsid w:val="00DF7D98"/>
    <w:rsid w:val="00E00D77"/>
    <w:rsid w:val="00E012C1"/>
    <w:rsid w:val="00E05CB9"/>
    <w:rsid w:val="00E13593"/>
    <w:rsid w:val="00E169D7"/>
    <w:rsid w:val="00E21272"/>
    <w:rsid w:val="00E24F05"/>
    <w:rsid w:val="00E26847"/>
    <w:rsid w:val="00E26F9B"/>
    <w:rsid w:val="00E27193"/>
    <w:rsid w:val="00E272FA"/>
    <w:rsid w:val="00E330A3"/>
    <w:rsid w:val="00E34C94"/>
    <w:rsid w:val="00E401DD"/>
    <w:rsid w:val="00E43A27"/>
    <w:rsid w:val="00E45670"/>
    <w:rsid w:val="00E6123A"/>
    <w:rsid w:val="00E64DDF"/>
    <w:rsid w:val="00E7111C"/>
    <w:rsid w:val="00E73F9C"/>
    <w:rsid w:val="00E76340"/>
    <w:rsid w:val="00E80D69"/>
    <w:rsid w:val="00E8592B"/>
    <w:rsid w:val="00E963A2"/>
    <w:rsid w:val="00EA1D97"/>
    <w:rsid w:val="00EA5311"/>
    <w:rsid w:val="00EA7266"/>
    <w:rsid w:val="00EB0F89"/>
    <w:rsid w:val="00EC0261"/>
    <w:rsid w:val="00EC3536"/>
    <w:rsid w:val="00EC4D0B"/>
    <w:rsid w:val="00EC6B28"/>
    <w:rsid w:val="00ED16A9"/>
    <w:rsid w:val="00EE2790"/>
    <w:rsid w:val="00EF0A23"/>
    <w:rsid w:val="00EF14AE"/>
    <w:rsid w:val="00EF202B"/>
    <w:rsid w:val="00EF33F3"/>
    <w:rsid w:val="00EF7A2C"/>
    <w:rsid w:val="00F02026"/>
    <w:rsid w:val="00F05B45"/>
    <w:rsid w:val="00F065B9"/>
    <w:rsid w:val="00F0671D"/>
    <w:rsid w:val="00F16903"/>
    <w:rsid w:val="00F169A3"/>
    <w:rsid w:val="00F23336"/>
    <w:rsid w:val="00F317BC"/>
    <w:rsid w:val="00F32EB8"/>
    <w:rsid w:val="00F333E3"/>
    <w:rsid w:val="00F43FC6"/>
    <w:rsid w:val="00F44CFA"/>
    <w:rsid w:val="00F461E9"/>
    <w:rsid w:val="00F468DC"/>
    <w:rsid w:val="00F50283"/>
    <w:rsid w:val="00F50D30"/>
    <w:rsid w:val="00F52430"/>
    <w:rsid w:val="00F5434F"/>
    <w:rsid w:val="00F54438"/>
    <w:rsid w:val="00F55383"/>
    <w:rsid w:val="00F600C0"/>
    <w:rsid w:val="00F63200"/>
    <w:rsid w:val="00F63E96"/>
    <w:rsid w:val="00F6482E"/>
    <w:rsid w:val="00F67503"/>
    <w:rsid w:val="00F72649"/>
    <w:rsid w:val="00F75FE7"/>
    <w:rsid w:val="00F83BAE"/>
    <w:rsid w:val="00F84435"/>
    <w:rsid w:val="00F85ADE"/>
    <w:rsid w:val="00F967B4"/>
    <w:rsid w:val="00FB20A9"/>
    <w:rsid w:val="00FB7EF3"/>
    <w:rsid w:val="00FC0078"/>
    <w:rsid w:val="00FC23CA"/>
    <w:rsid w:val="00FC76A4"/>
    <w:rsid w:val="00FD07AC"/>
    <w:rsid w:val="00FD4298"/>
    <w:rsid w:val="00FD4D7E"/>
    <w:rsid w:val="00FD5BC3"/>
    <w:rsid w:val="00FE017E"/>
    <w:rsid w:val="00FE54D6"/>
    <w:rsid w:val="00FE65D9"/>
    <w:rsid w:val="00FE7BB7"/>
    <w:rsid w:val="00FF10CA"/>
    <w:rsid w:val="00FF5184"/>
    <w:rsid w:val="00FF61D9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89CCA0"/>
  <w15:chartTrackingRefBased/>
  <w15:docId w15:val="{C9D3F2E8-34FA-6D4B-85BF-DD94150F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456F0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56F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45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1950</TotalTime>
  <Pages>8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Junrui.Yang</cp:lastModifiedBy>
  <cp:revision>1089</cp:revision>
  <cp:lastPrinted>2024-05-22T18:54:00Z</cp:lastPrinted>
  <dcterms:created xsi:type="dcterms:W3CDTF">2024-05-02T16:54:00Z</dcterms:created>
  <dcterms:modified xsi:type="dcterms:W3CDTF">2024-05-23T18:16:00Z</dcterms:modified>
</cp:coreProperties>
</file>