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18DC" w14:textId="1AB18991" w:rsidR="00B57E22" w:rsidRPr="00B57E22" w:rsidRDefault="00B57E22" w:rsidP="00B57E22">
      <w:pPr>
        <w:ind w:firstLineChars="750" w:firstLine="2100"/>
        <w:rPr>
          <w:rFonts w:ascii="Microsoft YaHei UI" w:eastAsia="Microsoft YaHei UI" w:hAnsi="Microsoft YaHei UI"/>
          <w:sz w:val="28"/>
          <w:szCs w:val="28"/>
        </w:rPr>
      </w:pPr>
      <w:r w:rsidRPr="00B57E22">
        <w:rPr>
          <w:rFonts w:ascii="Microsoft YaHei UI" w:eastAsia="Microsoft YaHei UI" w:hAnsi="Microsoft YaHei UI" w:hint="eastAsia"/>
          <w:sz w:val="28"/>
          <w:szCs w:val="28"/>
        </w:rPr>
        <w:t>撒母耳记上第九课：</w:t>
      </w:r>
      <w:r>
        <w:rPr>
          <w:rFonts w:ascii="Microsoft YaHei UI" w:eastAsia="Microsoft YaHei UI" w:hAnsi="Microsoft YaHei UI" w:hint="eastAsia"/>
          <w:sz w:val="28"/>
          <w:szCs w:val="28"/>
        </w:rPr>
        <w:t>失物招领</w:t>
      </w:r>
      <w:r w:rsidR="00A73CEA">
        <w:rPr>
          <w:rFonts w:ascii="Microsoft YaHei UI" w:eastAsia="Microsoft YaHei UI" w:hAnsi="Microsoft YaHei UI" w:hint="eastAsia"/>
          <w:sz w:val="28"/>
          <w:szCs w:val="28"/>
        </w:rPr>
        <w:t>处</w:t>
      </w:r>
      <w:r w:rsidRPr="00B57E22">
        <w:rPr>
          <w:rFonts w:ascii="Microsoft YaHei UI" w:eastAsia="Microsoft YaHei UI" w:hAnsi="Microsoft YaHei UI" w:hint="eastAsia"/>
          <w:sz w:val="28"/>
          <w:szCs w:val="28"/>
        </w:rPr>
        <w:t>（撒上9:1-10:16）</w:t>
      </w:r>
    </w:p>
    <w:p w14:paraId="570483FE" w14:textId="77777777" w:rsidR="00B57E22" w:rsidRPr="00B57E22" w:rsidRDefault="00B57E22" w:rsidP="00B57E22">
      <w:pPr>
        <w:rPr>
          <w:rFonts w:ascii="Microsoft YaHei UI" w:eastAsia="Microsoft YaHei UI" w:hAnsi="Microsoft YaHei UI"/>
          <w:b/>
          <w:bCs/>
          <w:sz w:val="24"/>
        </w:rPr>
      </w:pPr>
      <w:r w:rsidRPr="00B57E22">
        <w:rPr>
          <w:rFonts w:ascii="Microsoft YaHei UI" w:eastAsia="Microsoft YaHei UI" w:hAnsi="Microsoft YaHei UI" w:hint="eastAsia"/>
          <w:b/>
          <w:bCs/>
          <w:sz w:val="24"/>
        </w:rPr>
        <w:t>1.</w:t>
      </w:r>
      <w:r w:rsidRPr="00B57E22">
        <w:rPr>
          <w:rFonts w:ascii="Microsoft YaHei UI" w:eastAsia="Microsoft YaHei UI" w:hAnsi="Microsoft YaHei UI" w:hint="eastAsia"/>
          <w:b/>
          <w:bCs/>
          <w:sz w:val="24"/>
        </w:rPr>
        <w:tab/>
        <w:t xml:space="preserve">场景大纲    </w:t>
      </w:r>
    </w:p>
    <w:p w14:paraId="752E342F" w14:textId="77777777" w:rsidR="00CB57B6" w:rsidRDefault="00CB57B6" w:rsidP="00B57E22">
      <w:pPr>
        <w:rPr>
          <w:rFonts w:ascii="Microsoft YaHei UI" w:eastAsia="Microsoft YaHei UI" w:hAnsi="Microsoft YaHei UI"/>
          <w:sz w:val="24"/>
        </w:rPr>
      </w:pPr>
    </w:p>
    <w:p w14:paraId="544A8CF0" w14:textId="77777777" w:rsidR="00CB57B6" w:rsidRDefault="00CB57B6" w:rsidP="00B57E22">
      <w:pPr>
        <w:rPr>
          <w:rFonts w:ascii="Microsoft YaHei UI" w:eastAsia="Microsoft YaHei UI" w:hAnsi="Microsoft YaHei UI"/>
          <w:sz w:val="24"/>
        </w:rPr>
      </w:pPr>
    </w:p>
    <w:p w14:paraId="65AE22FB" w14:textId="77777777" w:rsidR="00CB57B6" w:rsidRDefault="00CB57B6" w:rsidP="00B57E22">
      <w:pPr>
        <w:rPr>
          <w:rFonts w:ascii="Microsoft YaHei UI" w:eastAsia="Microsoft YaHei UI" w:hAnsi="Microsoft YaHei UI"/>
          <w:sz w:val="24"/>
        </w:rPr>
      </w:pPr>
    </w:p>
    <w:p w14:paraId="41439249" w14:textId="77777777" w:rsidR="00CB57B6" w:rsidRDefault="00CB57B6" w:rsidP="00B57E22">
      <w:pPr>
        <w:rPr>
          <w:rFonts w:ascii="Microsoft YaHei UI" w:eastAsia="Microsoft YaHei UI" w:hAnsi="Microsoft YaHei UI"/>
          <w:sz w:val="24"/>
        </w:rPr>
      </w:pPr>
    </w:p>
    <w:p w14:paraId="097E8001" w14:textId="77777777" w:rsidR="00CB57B6" w:rsidRDefault="00CB57B6" w:rsidP="00B57E22">
      <w:pPr>
        <w:rPr>
          <w:rFonts w:ascii="Microsoft YaHei UI" w:eastAsia="Microsoft YaHei UI" w:hAnsi="Microsoft YaHei UI"/>
          <w:sz w:val="24"/>
        </w:rPr>
      </w:pPr>
    </w:p>
    <w:p w14:paraId="3A8A8A49" w14:textId="584FD3D5" w:rsidR="00B57E22" w:rsidRPr="00B57E22" w:rsidRDefault="00B57E22" w:rsidP="00B57E22">
      <w:pPr>
        <w:rPr>
          <w:rFonts w:ascii="Microsoft YaHei UI" w:eastAsia="Microsoft YaHei UI" w:hAnsi="Microsoft YaHei UI"/>
          <w:b/>
          <w:bCs/>
          <w:sz w:val="24"/>
        </w:rPr>
      </w:pPr>
      <w:r w:rsidRPr="00B57E22">
        <w:rPr>
          <w:rFonts w:ascii="Microsoft YaHei UI" w:eastAsia="Microsoft YaHei UI" w:hAnsi="Microsoft YaHei UI" w:hint="eastAsia"/>
          <w:b/>
          <w:bCs/>
          <w:sz w:val="24"/>
        </w:rPr>
        <w:t>2. 解释</w:t>
      </w:r>
    </w:p>
    <w:p w14:paraId="6FE7F486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 有一个便雅悯人，名叫基士，是便雅悯人亚斐亚的玄孙、比歌拉的曾孙、洗罗的孙子、亚别的儿子，是个大能的勇士。 </w:t>
      </w:r>
    </w:p>
    <w:p w14:paraId="309CA900" w14:textId="244E4234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有一个便雅悯人：介绍一个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故事，正如撒上1:1</w:t>
      </w:r>
    </w:p>
    <w:p w14:paraId="050C2345" w14:textId="051E7A93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是个大能的勇士：a man of wealth（ESV），一位有钱人， a mighty man of valor（NASB）, 一位大能的勇士， a prominent man(CSB)， 一</w:t>
      </w:r>
      <w:r w:rsidR="008001EA">
        <w:rPr>
          <w:rFonts w:ascii="Microsoft YaHei UI" w:eastAsia="Microsoft YaHei UI" w:hAnsi="Microsoft YaHei UI" w:hint="eastAsia"/>
          <w:sz w:val="24"/>
        </w:rPr>
        <w:t>位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的人</w:t>
      </w:r>
      <w:r w:rsidR="008B0CD3">
        <w:rPr>
          <w:rFonts w:ascii="Microsoft YaHei UI" w:eastAsia="Microsoft YaHei UI" w:hAnsi="Microsoft YaHei UI" w:hint="eastAsia"/>
          <w:sz w:val="24"/>
        </w:rPr>
        <w:t>。</w:t>
      </w:r>
    </w:p>
    <w:p w14:paraId="3DB1BF5F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 他有一个儿子，名叫扫罗，又健壮又俊美，在以色列人中没有一个能比他的；身体比众民高过一头。 </w:t>
      </w:r>
    </w:p>
    <w:p w14:paraId="2204232F" w14:textId="5DBEDE8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a handsome young man. There was not a man among the people of Israel more handsome than he (ESV)</w:t>
      </w:r>
      <w:r w:rsidR="008B0CD3">
        <w:rPr>
          <w:rFonts w:ascii="Microsoft YaHei UI" w:eastAsia="Microsoft YaHei UI" w:hAnsi="Microsoft YaHei UI" w:hint="eastAsia"/>
          <w:sz w:val="24"/>
        </w:rPr>
        <w:t xml:space="preserve"> </w:t>
      </w:r>
      <w:r w:rsidRPr="00B57E22">
        <w:rPr>
          <w:rFonts w:ascii="Microsoft YaHei UI" w:eastAsia="Microsoft YaHei UI" w:hAnsi="Microsoft YaHei UI" w:hint="eastAsia"/>
          <w:sz w:val="24"/>
        </w:rPr>
        <w:t>一位英俊的年轻人。在以色列人中没有一个人比他更英俊</w:t>
      </w:r>
    </w:p>
    <w:p w14:paraId="13C68570" w14:textId="1888136D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身体比众民高过一头: 似乎有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的身体素质</w:t>
      </w:r>
    </w:p>
    <w:p w14:paraId="41F9D87A" w14:textId="3B65036A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9:3 扫罗的父亲基士丢了几头驴，他就吩咐儿子扫罗说：“你带一个仆人去寻找驴。” </w:t>
      </w:r>
    </w:p>
    <w:p w14:paraId="7F4D1A56" w14:textId="399FDE60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9:4 扫罗就走过以法莲山地，又过沙利沙地，都没有找着；又过沙琳地，驴也不在那里；又过便</w:t>
      </w:r>
      <w:r w:rsidRPr="00B57E22">
        <w:rPr>
          <w:rFonts w:ascii="Microsoft YaHei UI" w:eastAsia="Microsoft YaHei UI" w:hAnsi="Microsoft YaHei UI" w:hint="eastAsia"/>
          <w:sz w:val="24"/>
        </w:rPr>
        <w:lastRenderedPageBreak/>
        <w:t>雅悯地，还没有找</w:t>
      </w:r>
      <w:r w:rsidR="004638D8">
        <w:rPr>
          <w:rFonts w:ascii="Microsoft YaHei UI" w:eastAsia="Microsoft YaHei UI" w:hAnsi="Microsoft YaHei UI" w:hint="eastAsia"/>
          <w:sz w:val="24"/>
        </w:rPr>
        <w:t>着</w:t>
      </w:r>
      <w:r w:rsidRPr="00B57E22">
        <w:rPr>
          <w:rFonts w:ascii="Microsoft YaHei UI" w:eastAsia="Microsoft YaHei UI" w:hAnsi="Microsoft YaHei UI" w:hint="eastAsia"/>
          <w:sz w:val="24"/>
        </w:rPr>
        <w:t xml:space="preserve">。 </w:t>
      </w:r>
    </w:p>
    <w:p w14:paraId="11EFBCC9" w14:textId="277EFFB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在以法莲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57E22">
        <w:rPr>
          <w:rFonts w:ascii="Microsoft YaHei UI" w:eastAsia="Microsoft YaHei UI" w:hAnsi="Microsoft YaHei UI" w:hint="eastAsia"/>
          <w:sz w:val="24"/>
        </w:rPr>
        <w:t>山地不容易找到</w:t>
      </w:r>
      <w:r w:rsidR="004638D8">
        <w:rPr>
          <w:rFonts w:ascii="Microsoft YaHei UI" w:eastAsia="Microsoft YaHei UI" w:hAnsi="Microsoft YaHei UI" w:hint="eastAsia"/>
          <w:sz w:val="24"/>
        </w:rPr>
        <w:t>；</w:t>
      </w:r>
      <w:r w:rsidRPr="00B57E22">
        <w:rPr>
          <w:rFonts w:ascii="Microsoft YaHei UI" w:eastAsia="Microsoft YaHei UI" w:hAnsi="Microsoft YaHei UI" w:hint="eastAsia"/>
          <w:sz w:val="24"/>
        </w:rPr>
        <w:t>沙利沙地离扫罗家基比亚大约20英里（32公里）</w:t>
      </w:r>
    </w:p>
    <w:p w14:paraId="2A3FF290" w14:textId="312451E4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9:5 到了苏弗地，扫罗对跟随他的仆人说：“我们不如回去，恐怕我父亲不为驴挂心，反为我们担忧。” </w:t>
      </w:r>
    </w:p>
    <w:p w14:paraId="00469EAF" w14:textId="6F9B333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应该找了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B57E22">
        <w:rPr>
          <w:rFonts w:ascii="Microsoft YaHei UI" w:eastAsia="Microsoft YaHei UI" w:hAnsi="Microsoft YaHei UI" w:hint="eastAsia"/>
          <w:sz w:val="24"/>
        </w:rPr>
        <w:t>（9:20）</w:t>
      </w:r>
      <w:r w:rsidR="004638D8">
        <w:rPr>
          <w:rFonts w:ascii="Microsoft YaHei UI" w:eastAsia="Microsoft YaHei UI" w:hAnsi="Microsoft YaHei UI" w:hint="eastAsia"/>
          <w:sz w:val="24"/>
        </w:rPr>
        <w:t>；</w:t>
      </w:r>
      <w:r w:rsidRPr="00B57E22">
        <w:rPr>
          <w:rFonts w:ascii="Microsoft YaHei UI" w:eastAsia="Microsoft YaHei UI" w:hAnsi="Microsoft YaHei UI" w:hint="eastAsia"/>
          <w:sz w:val="24"/>
        </w:rPr>
        <w:t>苏弗地以撒母耳的祖先苏弗命名（1:1），是以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城为中心的一个地区</w:t>
      </w:r>
    </w:p>
    <w:p w14:paraId="304250F4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9:6 仆人说：“这城里有一位神人，是众人所尊重的，凡他所说的全都应验。我们不如往他那里去，或者他能将我们当走的路指示我们。” </w:t>
      </w:r>
    </w:p>
    <w:p w14:paraId="7B286F04" w14:textId="3574A58A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扫罗没有想到这件事也需要问神人（3:20-21；9:18）</w:t>
      </w:r>
    </w:p>
    <w:p w14:paraId="5937D487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9:7 扫罗对仆人说：“我们若去，有甚么可以送那人呢？我们囊中的食物都吃尽了，也没有礼物可以送那神人，我们还有甚么没有？” </w:t>
      </w:r>
    </w:p>
    <w:p w14:paraId="4DE1246C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9:8 仆人回答扫罗说：“我手里有银子一舍客勒的四分之一，可以送那神人，请他指示我们当走的路。” </w:t>
      </w:r>
    </w:p>
    <w:p w14:paraId="513F13DB" w14:textId="636D7BCD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银子一舍客勒的四分之一：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57E22">
        <w:rPr>
          <w:rFonts w:ascii="Microsoft YaHei UI" w:eastAsia="Microsoft YaHei UI" w:hAnsi="Microsoft YaHei UI" w:hint="eastAsia"/>
          <w:sz w:val="24"/>
        </w:rPr>
        <w:t>银子，大约值20美元，140元人民币</w:t>
      </w:r>
    </w:p>
    <w:p w14:paraId="7BE9A37A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9:9 （从前以色列中，若有人去问神，就说：“我们问先见去吧！”现在称为先知的，从前称为先见。） </w:t>
      </w:r>
    </w:p>
    <w:p w14:paraId="4D31873D" w14:textId="663BA59A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先见：the seer 看见者，透过异像异梦看见神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的人</w:t>
      </w:r>
    </w:p>
    <w:p w14:paraId="001E1C0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撒母耳记上下的写作日期大约为公元前931–722，即以色列王国分裂期间（撒上27:6）。</w:t>
      </w:r>
    </w:p>
    <w:p w14:paraId="1E2635D3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9:10 扫罗对仆人说：“你说的是，我们可以去。” 于是，他们往神人所住的城里去了。</w:t>
      </w:r>
    </w:p>
    <w:p w14:paraId="3AEBAE1B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9:11 他们上坡要进城，就遇见几个少年女子出来打水，问她们说：“先见在这里没有？” </w:t>
      </w:r>
    </w:p>
    <w:p w14:paraId="7E830A7C" w14:textId="45C2242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他们要进的城就是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4363E99" w14:textId="7A16C1D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就遇见几个少年女子出来打水：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的时候（创24:11）</w:t>
      </w:r>
    </w:p>
    <w:p w14:paraId="300C1753" w14:textId="2107832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9:12 女子回答说：“在这里。他在你们面前，快去吧！他今日正到城里，因为今日百姓要在邱坛献祭 </w:t>
      </w:r>
    </w:p>
    <w:p w14:paraId="5AE79747" w14:textId="160331B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他今日正到城里：撒母耳在便雅悯，以法莲和玛拿西支派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工作（7:16-17）</w:t>
      </w:r>
    </w:p>
    <w:p w14:paraId="01A36D9E" w14:textId="1C691A0D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因为今日百姓要在邱坛献祭: because there’</w:t>
      </w:r>
      <w:proofErr w:type="spellStart"/>
      <w:r w:rsidRPr="00B57E22">
        <w:rPr>
          <w:rFonts w:ascii="Microsoft YaHei UI" w:eastAsia="Microsoft YaHei UI" w:hAnsi="Microsoft YaHei UI" w:hint="eastAsia"/>
          <w:sz w:val="24"/>
        </w:rPr>
        <w:t>s</w:t>
      </w:r>
      <w:proofErr w:type="spellEnd"/>
      <w:r w:rsidRPr="00B57E22">
        <w:rPr>
          <w:rFonts w:ascii="Microsoft YaHei UI" w:eastAsia="Microsoft YaHei UI" w:hAnsi="Microsoft YaHei UI" w:hint="eastAsia"/>
          <w:sz w:val="24"/>
        </w:rPr>
        <w:t xml:space="preserve"> a sacrifice for the people at the high place today (CSB) 因为今日要为百姓在邱坛献祭</w:t>
      </w:r>
      <w:r w:rsidR="004638D8">
        <w:rPr>
          <w:rFonts w:ascii="Microsoft YaHei UI" w:eastAsia="Microsoft YaHei UI" w:hAnsi="Microsoft YaHei UI" w:hint="eastAsia"/>
          <w:sz w:val="24"/>
        </w:rPr>
        <w:t>；</w:t>
      </w:r>
      <w:r w:rsidR="004638D8" w:rsidRPr="00B57E22">
        <w:rPr>
          <w:rFonts w:ascii="Microsoft YaHei UI" w:eastAsia="Microsoft YaHei UI" w:hAnsi="Microsoft YaHei UI" w:hint="eastAsia"/>
          <w:sz w:val="24"/>
        </w:rPr>
        <w:t>来得早不如来得巧</w:t>
      </w:r>
    </w:p>
    <w:p w14:paraId="75B0EC4F" w14:textId="0CC9B653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邱坛：高地，即撒母耳在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为耶和华筑的那座坛（7:17）</w:t>
      </w:r>
    </w:p>
    <w:p w14:paraId="1F668F75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9:13 在他还没有上邱坛吃祭物之先，你们一进城必遇见他，因他未到，百姓不能吃，必等他先祝祭，然后请的客才吃。现在你们上去，这时候必遇见他。” </w:t>
      </w:r>
    </w:p>
    <w:p w14:paraId="3C9A4B0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9:14 二人就上去。将进城的时候，撒母耳正迎着他们来，要上邱坛去。 </w:t>
      </w:r>
    </w:p>
    <w:p w14:paraId="063C347E" w14:textId="67E2BC5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9:14节与9:18节相连，9:15-17是神的</w:t>
      </w:r>
      <w:r w:rsidR="00CB57B6">
        <w:rPr>
          <w:rFonts w:ascii="Microsoft YaHei UI" w:eastAsia="Microsoft YaHei UI" w:hAnsi="Microsoft YaHei UI" w:hint="eastAsia"/>
          <w:sz w:val="24"/>
        </w:rPr>
        <w:t>直接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4EB6720E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9:15 扫罗未到的前一日，耶和华已经指示撒母耳说： </w:t>
      </w:r>
    </w:p>
    <w:p w14:paraId="48426A56" w14:textId="34DF0275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“耶和华” 在句首强调神的</w:t>
      </w:r>
      <w:r w:rsidR="00CB57B6">
        <w:rPr>
          <w:rFonts w:ascii="Microsoft YaHei UI" w:eastAsia="Microsoft YaHei UI" w:hAnsi="Microsoft YaHei UI" w:hint="eastAsia"/>
          <w:sz w:val="24"/>
        </w:rPr>
        <w:t>直接</w:t>
      </w:r>
      <w:r w:rsidR="00CB57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B57B6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36F64A9F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9:16 “明日这时候，我必使一个人从便雅悯地到你这里来，你要膏他作我民以色列的君。他必救我民脱离非利士人的手；因我民的哀声上达于我，我就眷顾他们。” </w:t>
      </w:r>
    </w:p>
    <w:p w14:paraId="21998663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我必使一个人从便雅悯地到你这里来：I will send to you a man from the land of Benjamin,</w:t>
      </w:r>
    </w:p>
    <w:p w14:paraId="19C54887" w14:textId="0DED2EA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我要从便雅悯地派一个人到你这里来；神正在</w:t>
      </w:r>
      <w:r w:rsidR="00057A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57A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他对百姓的应许</w:t>
      </w:r>
    </w:p>
    <w:p w14:paraId="407C1E3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你要膏他作我民以色列的君: 透过膏他立他做王（8:22；2:10）</w:t>
      </w:r>
    </w:p>
    <w:p w14:paraId="74A0D0AA" w14:textId="7BC836AA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三次提到 “</w:t>
      </w:r>
      <w:r w:rsidR="00057AB6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057AB6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“； 百姓虽然拒绝神，神却眷顾百姓</w:t>
      </w:r>
    </w:p>
    <w:p w14:paraId="5872070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因我民的哀声上达于我，我就眷顾他们（出3:7）</w:t>
      </w:r>
    </w:p>
    <w:p w14:paraId="34F6B5D3" w14:textId="26DF6DB6" w:rsidR="00517620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“神对他百姓的悲哀和苦难从来不是</w:t>
      </w:r>
      <w:r w:rsidR="00E76D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76D6F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B57E22">
        <w:rPr>
          <w:rFonts w:ascii="Microsoft YaHei UI" w:eastAsia="Microsoft YaHei UI" w:hAnsi="Microsoft YaHei UI" w:hint="eastAsia"/>
          <w:sz w:val="24"/>
        </w:rPr>
        <w:t>的，也不是漠不关心的。”</w:t>
      </w:r>
    </w:p>
    <w:p w14:paraId="2984D916" w14:textId="056CAB5D" w:rsidR="00B57E22" w:rsidRPr="00B57E22" w:rsidRDefault="00B57E22" w:rsidP="00517620">
      <w:pPr>
        <w:ind w:firstLineChars="2850" w:firstLine="6840"/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—布莱基（W. G. Blaikie）</w:t>
      </w:r>
    </w:p>
    <w:p w14:paraId="6888DB4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9:17 撒母耳看见扫罗的时候，耶和华对他说：“看哪！这人就是我对你所说的，他必治理我的民。”</w:t>
      </w:r>
    </w:p>
    <w:p w14:paraId="6551657F" w14:textId="682635D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“想一想将扫罗带到一个小城的普通事件链：一群走失的驴，找不到它们的踪迹，到了苏弗地准备返回，仆人的建议，在所有这些事件背后并且</w:t>
      </w:r>
      <w:r w:rsidR="00E76D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76D6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>这些事件，神的旨意和神的手一直推着这个人，让他</w:t>
      </w:r>
      <w:r w:rsidR="00E76D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76D6F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B57E22">
        <w:rPr>
          <w:rFonts w:ascii="Microsoft YaHei UI" w:eastAsia="Microsoft YaHei UI" w:hAnsi="Microsoft YaHei UI" w:hint="eastAsia"/>
          <w:sz w:val="24"/>
        </w:rPr>
        <w:t xml:space="preserve">走在一条他不知道的路上。“ </w:t>
      </w:r>
    </w:p>
    <w:p w14:paraId="7EAF9B24" w14:textId="77777777" w:rsidR="00B57E22" w:rsidRPr="00B57E22" w:rsidRDefault="00B57E22" w:rsidP="004638D8">
      <w:pPr>
        <w:ind w:firstLineChars="2050" w:firstLine="4920"/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—亚历山大·麦克拉伦（Alexander Maclaren） </w:t>
      </w:r>
    </w:p>
    <w:p w14:paraId="31DFA466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9:18 扫罗在城门里走到撒母耳跟前说：“请告诉我，先见的寓所在哪里？” </w:t>
      </w:r>
    </w:p>
    <w:p w14:paraId="6BB29B5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9:19 撒母耳回答说：“我就是先见。你在我前面上邱坛去，因为你们今日必与我同席，明日早晨我送你去，将你心里的事都告诉你。 </w:t>
      </w:r>
    </w:p>
    <w:p w14:paraId="3DFD7075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9:20 至于你前三日所丢的那几头驴，你心里不必挂念，已经找着了。以色列众人所仰慕的是谁呢？不是仰慕你和你父的全家吗？” </w:t>
      </w:r>
    </w:p>
    <w:p w14:paraId="3ECFFFE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已经找着了：完成时，被动语态，被其他人找着了</w:t>
      </w:r>
    </w:p>
    <w:p w14:paraId="4C996B74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以色列众人所仰慕的是谁呢？：And for whom is all that is desirable in Israel? （ESV）</w:t>
      </w:r>
    </w:p>
    <w:p w14:paraId="34BC2ADE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以色列众人想要的是谁呢？（8:19）</w:t>
      </w:r>
    </w:p>
    <w:p w14:paraId="31C5457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9:21 扫罗说：“我不是以色列支派中至小的便雅悯人吗？我家不是便雅悯支派中至小的家吗？你为何对我说这样的话呢？” </w:t>
      </w:r>
    </w:p>
    <w:p w14:paraId="7805BBC4" w14:textId="16D5D0D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一方面便雅悯是老小；另一方面，便雅悯人曾因做了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B57E22">
        <w:rPr>
          <w:rFonts w:ascii="Microsoft YaHei UI" w:eastAsia="Microsoft YaHei UI" w:hAnsi="Microsoft YaHei UI" w:hint="eastAsia"/>
          <w:sz w:val="24"/>
        </w:rPr>
        <w:t>的事几乎被灭绝（士19-21）</w:t>
      </w:r>
    </w:p>
    <w:p w14:paraId="0F01457E" w14:textId="200051E0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但神应许的王应该来自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>支派（创49:10）</w:t>
      </w:r>
    </w:p>
    <w:p w14:paraId="3ED3ACD8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9:22 撒母耳领扫罗和他仆人进了客堂，使他们在请来的客中坐首位，客约有三十个人。 </w:t>
      </w:r>
    </w:p>
    <w:p w14:paraId="599AAB8A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 xml:space="preserve">9:23 撒母耳对厨役说：“我交给你收存的那一份祭肉，现在可以拿来。” </w:t>
      </w:r>
    </w:p>
    <w:p w14:paraId="1DB3BB8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9:24 厨役就把收存的腿拿来，摆在扫罗面前。撒母耳说：“这是所留下的，放在你面前吃吧！因我请百姓的时候，特意为你存留这肉到此时。”当日，扫罗就与撒母耳同席。 </w:t>
      </w:r>
    </w:p>
    <w:p w14:paraId="132D0CB2" w14:textId="1972471A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收存的腿：用祭物中上好的部分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即将做王的扫罗</w:t>
      </w:r>
    </w:p>
    <w:p w14:paraId="424CD16B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9:25 众人从邱坛下来进城，撒母耳和扫罗在房顶上说话。 </w:t>
      </w:r>
    </w:p>
    <w:p w14:paraId="180ADE06" w14:textId="1AD4CAC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当晚撒母耳请扫罗在自己家凉爽的房顶上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（申22:8）</w:t>
      </w:r>
    </w:p>
    <w:p w14:paraId="73F45216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9:26 次日清早起来，黎明的时候，扫罗在房顶上。撒母耳呼叫他说：“起来吧！我好送你回去。”扫罗就起来，和撒母耳一同出去。 </w:t>
      </w:r>
    </w:p>
    <w:p w14:paraId="7EFE01E3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9:27 二人下到城角，撒母耳对扫罗说：“要吩咐仆人先走（仆人就先走了）；你且站在这里，等我将神的话传给你听。” </w:t>
      </w:r>
    </w:p>
    <w:p w14:paraId="719B50E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 二人下到城角：As they were going down to the outskirts of the city 当他们下到城市边缘</w:t>
      </w:r>
    </w:p>
    <w:p w14:paraId="6E7ACBD6" w14:textId="2566556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等我将神的话传给你听：神的话将改变扫罗的人生，从找驴到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神的百姓</w:t>
      </w:r>
    </w:p>
    <w:p w14:paraId="77EAB392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 撒母耳拿瓶膏油倒在扫罗的头上，与他亲嘴说：“这不是耶和华膏你作他产业的君吗？ </w:t>
      </w:r>
    </w:p>
    <w:p w14:paraId="1C33FFB1" w14:textId="2AE06AB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膏油：橄榄油</w:t>
      </w:r>
      <w:r w:rsidR="004638D8">
        <w:rPr>
          <w:rFonts w:ascii="Microsoft YaHei UI" w:eastAsia="Microsoft YaHei UI" w:hAnsi="Microsoft YaHei UI" w:hint="eastAsia"/>
          <w:sz w:val="24"/>
        </w:rPr>
        <w:t xml:space="preserve">； </w:t>
      </w:r>
      <w:r w:rsidRPr="00B57E22">
        <w:rPr>
          <w:rFonts w:ascii="Microsoft YaHei UI" w:eastAsia="Microsoft YaHei UI" w:hAnsi="Microsoft YaHei UI" w:hint="eastAsia"/>
          <w:sz w:val="24"/>
        </w:rPr>
        <w:t>与他亲嘴: 表达</w:t>
      </w:r>
      <w:r w:rsidR="00E67A54">
        <w:rPr>
          <w:rFonts w:ascii="Microsoft YaHei UI" w:eastAsia="Microsoft YaHei UI" w:hAnsi="Microsoft YaHei UI" w:hint="eastAsia"/>
          <w:sz w:val="24"/>
        </w:rPr>
        <w:t>对</w:t>
      </w:r>
      <w:r w:rsidRPr="00B57E22">
        <w:rPr>
          <w:rFonts w:ascii="Microsoft YaHei UI" w:eastAsia="Microsoft YaHei UI" w:hAnsi="Microsoft YaHei UI" w:hint="eastAsia"/>
          <w:sz w:val="24"/>
        </w:rPr>
        <w:t>耶和华的受膏者</w:t>
      </w:r>
      <w:r w:rsidR="00E67A54">
        <w:rPr>
          <w:rFonts w:ascii="Microsoft YaHei UI" w:eastAsia="Microsoft YaHei UI" w:hAnsi="Microsoft YaHei UI" w:hint="eastAsia"/>
          <w:sz w:val="24"/>
        </w:rPr>
        <w:t>的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7A9CCDC3" w14:textId="77777777" w:rsidR="00B66528" w:rsidRDefault="00B57E22" w:rsidP="00B66528">
      <w:pPr>
        <w:ind w:left="960" w:hangingChars="400" w:hanging="960"/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这不是耶和华膏你作他产业的君吗：耶和华借撒母耳膏扫罗</w:t>
      </w:r>
      <w:r w:rsidR="004638D8">
        <w:rPr>
          <w:rFonts w:ascii="Microsoft YaHei UI" w:eastAsia="Microsoft YaHei UI" w:hAnsi="Microsoft YaHei UI" w:hint="eastAsia"/>
          <w:sz w:val="24"/>
        </w:rPr>
        <w:t>作</w:t>
      </w:r>
      <w:r w:rsidRPr="00B57E22">
        <w:rPr>
          <w:rFonts w:ascii="Microsoft YaHei UI" w:eastAsia="Microsoft YaHei UI" w:hAnsi="Microsoft YaHei UI" w:hint="eastAsia"/>
          <w:sz w:val="24"/>
        </w:rPr>
        <w:t>他产业的君；象征耶和华对扫罗</w:t>
      </w:r>
    </w:p>
    <w:p w14:paraId="11E4DA9C" w14:textId="0F5EA7D0" w:rsidR="00B57E22" w:rsidRPr="00B57E22" w:rsidRDefault="00B57E22" w:rsidP="00B66528">
      <w:pPr>
        <w:ind w:left="960" w:hangingChars="400" w:hanging="960"/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的</w:t>
      </w:r>
      <w:r w:rsidR="00B66528" w:rsidRP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 w:rsidRPr="00B66528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57E22">
        <w:rPr>
          <w:rFonts w:ascii="Microsoft YaHei UI" w:eastAsia="Microsoft YaHei UI" w:hAnsi="Microsoft YaHei UI" w:hint="eastAsia"/>
          <w:sz w:val="24"/>
        </w:rPr>
        <w:t>并赐给他能力完成神的工作（民7:1；利8:30）</w:t>
      </w:r>
    </w:p>
    <w:p w14:paraId="13A34AB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产业：耶和华把以色列人从埃及为奴之家拯救出来成为他的产业（出19:5 you shall be my treasured possession among all peoples, for all the earth is mine（ESV）</w:t>
      </w:r>
    </w:p>
    <w:p w14:paraId="7A764996" w14:textId="53C2EB3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虽然以色列拒绝耶和华做他们的王，耶和华却不放弃他们</w:t>
      </w:r>
      <w:r w:rsidR="004638D8">
        <w:rPr>
          <w:rFonts w:ascii="Microsoft YaHei UI" w:eastAsia="Microsoft YaHei UI" w:hAnsi="Microsoft YaHei UI" w:hint="eastAsia"/>
          <w:sz w:val="24"/>
        </w:rPr>
        <w:t>作为他</w:t>
      </w:r>
      <w:r w:rsidRPr="00B57E22">
        <w:rPr>
          <w:rFonts w:ascii="Microsoft YaHei UI" w:eastAsia="Microsoft YaHei UI" w:hAnsi="Microsoft YaHei UI" w:hint="eastAsia"/>
          <w:sz w:val="24"/>
        </w:rPr>
        <w:t>的产业</w:t>
      </w:r>
    </w:p>
    <w:p w14:paraId="26F1EA0B" w14:textId="08E50BB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从此以色列的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B57E22">
        <w:rPr>
          <w:rFonts w:ascii="Microsoft YaHei UI" w:eastAsia="Microsoft YaHei UI" w:hAnsi="Microsoft YaHei UI" w:hint="eastAsia"/>
          <w:sz w:val="24"/>
        </w:rPr>
        <w:t>开始了</w:t>
      </w:r>
    </w:p>
    <w:p w14:paraId="29AC66B6" w14:textId="01264F54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七十士译本增加了一句话，“这是耶和华膏你做他的产业的领袖的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B57E22">
        <w:rPr>
          <w:rFonts w:ascii="Microsoft YaHei UI" w:eastAsia="Microsoft YaHei UI" w:hAnsi="Microsoft YaHei UI" w:hint="eastAsia"/>
          <w:sz w:val="24"/>
        </w:rPr>
        <w:t>”</w:t>
      </w:r>
    </w:p>
    <w:p w14:paraId="55ED2F3B" w14:textId="3444BD3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10:1b And this shall be the sign to you that the LORD has anointed you to be prince over his heritage（ESV）这将是耶和华已经膏你做他产业的领袖的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66528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B6652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</w:p>
    <w:p w14:paraId="0739BF7B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10:2 你今日与我离别之后，在便雅悯境内的泄撒，靠近拉结的坟墓，要遇见两个人。他们必对你说：‘你去找的那几头驴已经找着了。现在你父亲不为驴挂心，反为你担忧说：我为儿子怎么才好呢？’ </w:t>
      </w:r>
    </w:p>
    <w:p w14:paraId="4D738B61" w14:textId="3489698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拉结的坟墓就在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 xml:space="preserve">附近：耶31:15耶和华如此说：“在拉玛听见号咷痛哭的声音，是拉结哭她儿女，不肯受安慰，因为他们都不在了。” </w:t>
      </w:r>
    </w:p>
    <w:p w14:paraId="64B6DCD5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要遇见两个人：这两个人可能是扫罗家里的仆人</w:t>
      </w:r>
    </w:p>
    <w:p w14:paraId="5642B3F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现在你父亲不为驴挂心，反为你担忧说：我为儿子怎么才好呢？：正如扫罗之前所预料的（9:5）</w:t>
      </w:r>
    </w:p>
    <w:p w14:paraId="57FFDE3B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10:3 你从那里往前行，到了他泊的橡树那里，必遇见三个往伯特利去拜神的人：一个带着三只山羊羔，一个带着三个饼，一个带着一皮袋酒。 </w:t>
      </w:r>
    </w:p>
    <w:p w14:paraId="0DFD57C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10:4 他们必问你安，给你两个饼，你就从他们手中接过来。 </w:t>
      </w:r>
    </w:p>
    <w:p w14:paraId="4B1E0932" w14:textId="525D3D43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这三样是用来献祭的；两个饼本</w:t>
      </w:r>
      <w:r w:rsidR="000D690B">
        <w:rPr>
          <w:rFonts w:ascii="Microsoft YaHei UI" w:eastAsia="Microsoft YaHei UI" w:hAnsi="Microsoft YaHei UI" w:hint="eastAsia"/>
          <w:sz w:val="24"/>
        </w:rPr>
        <w:t>应</w:t>
      </w:r>
      <w:r w:rsidRPr="00B57E22">
        <w:rPr>
          <w:rFonts w:ascii="Microsoft YaHei UI" w:eastAsia="Microsoft YaHei UI" w:hAnsi="Microsoft YaHei UI" w:hint="eastAsia"/>
          <w:sz w:val="24"/>
        </w:rPr>
        <w:t>给受膏的祭司，给扫罗</w:t>
      </w:r>
      <w:r w:rsidR="000D690B">
        <w:rPr>
          <w:rFonts w:ascii="Microsoft YaHei UI" w:eastAsia="Microsoft YaHei UI" w:hAnsi="Microsoft YaHei UI" w:hint="eastAsia"/>
          <w:sz w:val="24"/>
        </w:rPr>
        <w:t>表示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扫罗</w:t>
      </w:r>
      <w:r w:rsidR="000D690B">
        <w:rPr>
          <w:rFonts w:ascii="Microsoft YaHei UI" w:eastAsia="Microsoft YaHei UI" w:hAnsi="Microsoft YaHei UI" w:hint="eastAsia"/>
          <w:sz w:val="24"/>
        </w:rPr>
        <w:t>受膏者的</w:t>
      </w:r>
      <w:r w:rsidRPr="00B57E22">
        <w:rPr>
          <w:rFonts w:ascii="Microsoft YaHei UI" w:eastAsia="Microsoft YaHei UI" w:hAnsi="Microsoft YaHei UI" w:hint="eastAsia"/>
          <w:sz w:val="24"/>
        </w:rPr>
        <w:t>地位</w:t>
      </w:r>
    </w:p>
    <w:p w14:paraId="5A53A61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10:5 此后你到神的山，在那里有非利士人的防兵。你到了城的时候，必遇见一班先知从邱坛下来，前面有鼓瑟的、击鼓的、吹笛的、弹琴的，他们都受感说话。 </w:t>
      </w:r>
    </w:p>
    <w:p w14:paraId="5616D163" w14:textId="68ACB58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神的山：Gibeah of God神的基比亚</w:t>
      </w:r>
      <w:r w:rsidR="000D690B">
        <w:rPr>
          <w:rFonts w:ascii="Microsoft YaHei UI" w:eastAsia="Microsoft YaHei UI" w:hAnsi="Microsoft YaHei UI" w:hint="eastAsia"/>
          <w:sz w:val="24"/>
        </w:rPr>
        <w:t>；</w:t>
      </w:r>
      <w:r w:rsidRPr="00B57E22">
        <w:rPr>
          <w:rFonts w:ascii="Microsoft YaHei UI" w:eastAsia="Microsoft YaHei UI" w:hAnsi="Microsoft YaHei UI" w:hint="eastAsia"/>
          <w:sz w:val="24"/>
        </w:rPr>
        <w:t>基比亚属于神，不属于非利士人；基比亚是扫罗的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446B9C6E" w14:textId="24D52A85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在那里有非利士人的防兵：where there is a garrison of the Philistines（ESV）在那里有非利士人的驻兵或要塞；非利士人的要塞竟然位于神的基比亚；提醒扫罗有责任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这个要塞（9:16）</w:t>
      </w:r>
    </w:p>
    <w:p w14:paraId="6F5CFD27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10:6 耶和华的灵必大大感动你，你就与他们一同受感说话，你要变为新人。 </w:t>
      </w:r>
    </w:p>
    <w:p w14:paraId="5D68AF29" w14:textId="2B222B4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你要变为新人：be turned into another man 你将被变成另一个人；被神的灵赋予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>的人</w:t>
      </w:r>
    </w:p>
    <w:p w14:paraId="1414AA9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10:7 这兆头临到你，你就可以趁时而做，因为神与你同在。 </w:t>
      </w:r>
    </w:p>
    <w:p w14:paraId="3428192F" w14:textId="63BD0FDB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Now when these signs meet you, do what your hand finds to do, for God is with you（ESV）当这些兆头临到你的时候，做你的手发现做的，因为神与你同在</w:t>
      </w:r>
    </w:p>
    <w:p w14:paraId="015AF7AB" w14:textId="1DFB5536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做：命令语气动词；不是想做什么做什么，而是做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57E22">
        <w:rPr>
          <w:rFonts w:ascii="Microsoft YaHei UI" w:eastAsia="Microsoft YaHei UI" w:hAnsi="Microsoft YaHei UI" w:hint="eastAsia"/>
          <w:sz w:val="24"/>
        </w:rPr>
        <w:t>的工作</w:t>
      </w:r>
    </w:p>
    <w:p w14:paraId="19DC1B90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10:8 你当在我以先下到吉甲，我也必下到那里献燔祭和平安祭。你要等候七日，等我到了那里，指示你当行的事。” </w:t>
      </w:r>
    </w:p>
    <w:p w14:paraId="2C1A1EE2" w14:textId="03B6A713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吉甲位于基比亚东北15英里（24公里），在耶利哥附近；吉甲是 “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 xml:space="preserve">“ 的意思（书5:9） </w:t>
      </w:r>
    </w:p>
    <w:p w14:paraId="011F9298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你要等候七日，等我到了那里，指示你当行的事：扫罗虽然被立为王，仍要顺服先知撒母耳</w:t>
      </w:r>
    </w:p>
    <w:p w14:paraId="33477BD1" w14:textId="2DDF14D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扫罗虽然</w:t>
      </w:r>
      <w:r w:rsidR="000D690B">
        <w:rPr>
          <w:rFonts w:ascii="Microsoft YaHei UI" w:eastAsia="Microsoft YaHei UI" w:hAnsi="Microsoft YaHei UI" w:hint="eastAsia"/>
          <w:sz w:val="24"/>
        </w:rPr>
        <w:t>将</w:t>
      </w:r>
      <w:r w:rsidRPr="00B57E22">
        <w:rPr>
          <w:rFonts w:ascii="Microsoft YaHei UI" w:eastAsia="Microsoft YaHei UI" w:hAnsi="Microsoft YaHei UI" w:hint="eastAsia"/>
          <w:sz w:val="24"/>
        </w:rPr>
        <w:t>从耶和华的灵得着能力，但必须顺服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5865D1A9" w14:textId="54B4BFE6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许多人渴慕圣灵的能力，却忽略了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57E22">
        <w:rPr>
          <w:rFonts w:ascii="Microsoft YaHei UI" w:eastAsia="Microsoft YaHei UI" w:hAnsi="Microsoft YaHei UI" w:hint="eastAsia"/>
          <w:sz w:val="24"/>
        </w:rPr>
        <w:t>。</w:t>
      </w:r>
    </w:p>
    <w:p w14:paraId="55292E17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10:9 扫罗转身离别撒母耳，神就赐他一个新心。当日这一切兆头都应验了。 </w:t>
      </w:r>
    </w:p>
    <w:p w14:paraId="27D9FF33" w14:textId="3880958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神就赐他一个新心：God gave him another heart 神赐给他另一个心；心志被改变了，从关心驴到关心神给他的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71200F02" w14:textId="4A8446D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当日这一切兆头都应验了：三个兆头当日就精</w:t>
      </w:r>
      <w:r w:rsidR="002E05C9">
        <w:rPr>
          <w:rFonts w:ascii="Microsoft YaHei UI" w:eastAsia="Microsoft YaHei UI" w:hAnsi="Microsoft YaHei UI" w:hint="eastAsia"/>
          <w:sz w:val="24"/>
        </w:rPr>
        <w:t>准</w:t>
      </w:r>
      <w:r w:rsidRPr="00B57E22">
        <w:rPr>
          <w:rFonts w:ascii="Microsoft YaHei UI" w:eastAsia="Microsoft YaHei UI" w:hAnsi="Microsoft YaHei UI" w:hint="eastAsia"/>
          <w:sz w:val="24"/>
        </w:rPr>
        <w:t>地应验了，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>扫罗被膏为王</w:t>
      </w:r>
    </w:p>
    <w:p w14:paraId="75ECA481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10:10 扫罗到了那山，有一班先知遇见他，神的灵大大感动他，他就在先知中受感说话。 </w:t>
      </w:r>
    </w:p>
    <w:p w14:paraId="126FCE8B" w14:textId="12FD41D4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10:10-13 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第三个兆头的应验，可能为了强调百姓的回应</w:t>
      </w:r>
    </w:p>
    <w:p w14:paraId="665370B4" w14:textId="7FFBBEEC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扫罗到了那山：When they came to Gibeah 当他们来到基比亚，扫罗的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2A178AC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10:11 素来认识扫罗的，看见他和先知一同受感说话，就彼此说：“基士的儿子遇见甚么了？扫罗也列在先知中吗？” </w:t>
      </w:r>
    </w:p>
    <w:p w14:paraId="6434930B" w14:textId="327A4475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素来认识扫罗的：因为</w:t>
      </w:r>
      <w:r w:rsidR="002E05C9">
        <w:rPr>
          <w:rFonts w:ascii="Microsoft YaHei UI" w:eastAsia="Microsoft YaHei UI" w:hAnsi="Microsoft YaHei UI" w:hint="eastAsia"/>
          <w:sz w:val="24"/>
        </w:rPr>
        <w:t>第三个兆头</w:t>
      </w:r>
      <w:r w:rsidRPr="00B57E22">
        <w:rPr>
          <w:rFonts w:ascii="Microsoft YaHei UI" w:eastAsia="Microsoft YaHei UI" w:hAnsi="Microsoft YaHei UI" w:hint="eastAsia"/>
          <w:sz w:val="24"/>
        </w:rPr>
        <w:t>发生在扫罗的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4FF9EC28" w14:textId="6ED2434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基士的儿子遇见甚么了？扫罗也列在先知中吗？：众人的反应是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57E22">
        <w:rPr>
          <w:rFonts w:ascii="Microsoft YaHei UI" w:eastAsia="Microsoft YaHei UI" w:hAnsi="Microsoft YaHei UI" w:hint="eastAsia"/>
          <w:sz w:val="24"/>
        </w:rPr>
        <w:t>的惊讶</w:t>
      </w:r>
    </w:p>
    <w:p w14:paraId="41E5883B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10:12 那地方有一个人说：“这些人的父亲是谁呢？”此后有句俗语说：“扫罗也列在先知中吗？” </w:t>
      </w:r>
    </w:p>
    <w:p w14:paraId="1DA82723" w14:textId="67ABC3D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这些人的父亲是谁呢？：这些人的</w:t>
      </w:r>
      <w:r w:rsidRPr="00E67A54">
        <w:rPr>
          <w:rFonts w:ascii="Microsoft YaHei UI" w:eastAsia="Microsoft YaHei UI" w:hAnsi="Microsoft YaHei UI" w:hint="eastAsia"/>
          <w:sz w:val="24"/>
        </w:rPr>
        <w:t>源头</w:t>
      </w:r>
      <w:r w:rsidRPr="00B57E22">
        <w:rPr>
          <w:rFonts w:ascii="Microsoft YaHei UI" w:eastAsia="Microsoft YaHei UI" w:hAnsi="Microsoft YaHei UI" w:hint="eastAsia"/>
          <w:sz w:val="24"/>
        </w:rPr>
        <w:t>是谁？想想看他们的</w:t>
      </w:r>
      <w:r w:rsidRPr="00E67A54">
        <w:rPr>
          <w:rFonts w:ascii="Microsoft YaHei UI" w:eastAsia="Microsoft YaHei UI" w:hAnsi="Microsoft YaHei UI" w:hint="eastAsia"/>
          <w:sz w:val="24"/>
        </w:rPr>
        <w:t>源头</w:t>
      </w:r>
      <w:r w:rsidRPr="00B57E22">
        <w:rPr>
          <w:rFonts w:ascii="Microsoft YaHei UI" w:eastAsia="Microsoft YaHei UI" w:hAnsi="Microsoft YaHei UI" w:hint="eastAsia"/>
          <w:sz w:val="24"/>
        </w:rPr>
        <w:t>，暗示他们源头是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56F22C2D" w14:textId="5DE583F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扫罗也列在先知中吗？：这件事太让人不可思议了以至人们创造了这</w:t>
      </w:r>
      <w:r w:rsidR="00C91954">
        <w:rPr>
          <w:rFonts w:ascii="Microsoft YaHei UI" w:eastAsia="Microsoft YaHei UI" w:hAnsi="Microsoft YaHei UI" w:hint="eastAsia"/>
          <w:sz w:val="24"/>
        </w:rPr>
        <w:t>则</w:t>
      </w:r>
      <w:r w:rsidRPr="00B57E22">
        <w:rPr>
          <w:rFonts w:ascii="Microsoft YaHei UI" w:eastAsia="Microsoft YaHei UI" w:hAnsi="Microsoft YaHei UI" w:hint="eastAsia"/>
          <w:sz w:val="24"/>
        </w:rPr>
        <w:t>谚语，表示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B57E22">
        <w:rPr>
          <w:rFonts w:ascii="Microsoft YaHei UI" w:eastAsia="Microsoft YaHei UI" w:hAnsi="Microsoft YaHei UI" w:hint="eastAsia"/>
          <w:sz w:val="24"/>
        </w:rPr>
        <w:t>的事发生了（比如；士别三日，当刮目相待）</w:t>
      </w:r>
    </w:p>
    <w:p w14:paraId="2395989C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10:13 扫罗受感说话已毕，就上邱坛去了。 </w:t>
      </w:r>
    </w:p>
    <w:p w14:paraId="3D0C5F7B" w14:textId="4177582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扫罗上到那班先知下来</w:t>
      </w:r>
      <w:r w:rsidR="00E67A54">
        <w:rPr>
          <w:rFonts w:ascii="Microsoft YaHei UI" w:eastAsia="Microsoft YaHei UI" w:hAnsi="Microsoft YaHei UI" w:hint="eastAsia"/>
          <w:sz w:val="24"/>
        </w:rPr>
        <w:t>位于</w:t>
      </w:r>
      <w:r w:rsidRPr="00B57E22">
        <w:rPr>
          <w:rFonts w:ascii="Microsoft YaHei UI" w:eastAsia="Microsoft YaHei UI" w:hAnsi="Microsoft YaHei UI" w:hint="eastAsia"/>
          <w:sz w:val="24"/>
        </w:rPr>
        <w:t>基比亚的邱坛</w:t>
      </w:r>
    </w:p>
    <w:p w14:paraId="1EB7BE1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10:14 扫罗的叔叔问扫罗和他仆人说：“你们往哪里去了？”回答说：“找驴去了。我们见没有驴，就到了撒母耳那里。” </w:t>
      </w:r>
    </w:p>
    <w:p w14:paraId="0A051C81" w14:textId="198CA879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扫罗的叔叔可能是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（14:50b）</w:t>
      </w:r>
    </w:p>
    <w:p w14:paraId="01233CA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10:15 扫罗的叔叔说：“请将撒母耳向你们所说的话告诉我。” </w:t>
      </w:r>
    </w:p>
    <w:p w14:paraId="3FDAD0EC" w14:textId="7FC309B8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扫罗的叔叔表示怀疑，因为闻到扫罗身上橄榄油的香气，</w:t>
      </w:r>
      <w:r w:rsidR="00C91954">
        <w:rPr>
          <w:rFonts w:ascii="Microsoft YaHei UI" w:eastAsia="Microsoft YaHei UI" w:hAnsi="Microsoft YaHei UI" w:hint="eastAsia"/>
          <w:sz w:val="24"/>
        </w:rPr>
        <w:t>可能</w:t>
      </w:r>
      <w:r w:rsidR="00E67A54">
        <w:rPr>
          <w:rFonts w:ascii="Microsoft YaHei UI" w:eastAsia="Microsoft YaHei UI" w:hAnsi="Microsoft YaHei UI" w:hint="eastAsia"/>
          <w:sz w:val="24"/>
        </w:rPr>
        <w:t>也</w:t>
      </w:r>
      <w:r w:rsidRPr="00B57E22">
        <w:rPr>
          <w:rFonts w:ascii="Microsoft YaHei UI" w:eastAsia="Microsoft YaHei UI" w:hAnsi="Microsoft YaHei UI" w:hint="eastAsia"/>
          <w:sz w:val="24"/>
        </w:rPr>
        <w:t>知道扫罗受感说话引起</w:t>
      </w:r>
      <w:r w:rsidR="00C91954">
        <w:rPr>
          <w:rFonts w:ascii="Microsoft YaHei UI" w:eastAsia="Microsoft YaHei UI" w:hAnsi="Microsoft YaHei UI" w:hint="eastAsia"/>
          <w:sz w:val="24"/>
        </w:rPr>
        <w:t>的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488DCA0C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 xml:space="preserve">10:16 扫罗对他叔叔说：“他明明地告诉我们驴已经找着了。”至于撒母耳所说的国事，扫罗却没有告诉叔叔。 </w:t>
      </w:r>
    </w:p>
    <w:p w14:paraId="028D0B46" w14:textId="0D1038D2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仆人</w:t>
      </w:r>
      <w:r w:rsidR="00C91954">
        <w:rPr>
          <w:rFonts w:ascii="Microsoft YaHei UI" w:eastAsia="Microsoft YaHei UI" w:hAnsi="Microsoft YaHei UI" w:hint="eastAsia"/>
          <w:sz w:val="24"/>
        </w:rPr>
        <w:t>也</w:t>
      </w:r>
      <w:r w:rsidRPr="00B57E22">
        <w:rPr>
          <w:rFonts w:ascii="Microsoft YaHei UI" w:eastAsia="Microsoft YaHei UI" w:hAnsi="Microsoft YaHei UI" w:hint="eastAsia"/>
          <w:sz w:val="24"/>
        </w:rPr>
        <w:t>不知道撒母耳膏扫罗为王（9:27）</w:t>
      </w:r>
    </w:p>
    <w:p w14:paraId="77F638E5" w14:textId="78CB9C6D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国事：the matter of the kingdom 国度的事，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B57E22">
        <w:rPr>
          <w:rFonts w:ascii="Microsoft YaHei UI" w:eastAsia="Microsoft YaHei UI" w:hAnsi="Microsoft YaHei UI" w:hint="eastAsia"/>
          <w:sz w:val="24"/>
        </w:rPr>
        <w:t>是这个国度的王</w:t>
      </w:r>
    </w:p>
    <w:p w14:paraId="3BF19970" w14:textId="3C3BC153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动词 “找着了“ 在这段经文一共出现了12次；扫罗去找驴，结果找到了一个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3E982BD7" w14:textId="10AFE2F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神正为拯救他的百姓工作，但很少人看见神的工作，因为神的工作常常是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6ED69BE3" w14:textId="77777777" w:rsidR="00B57E22" w:rsidRPr="00B57E22" w:rsidRDefault="00B57E22" w:rsidP="00B57E22">
      <w:pPr>
        <w:rPr>
          <w:rFonts w:ascii="Microsoft YaHei UI" w:eastAsia="Microsoft YaHei UI" w:hAnsi="Microsoft YaHei UI"/>
          <w:b/>
          <w:bCs/>
          <w:sz w:val="24"/>
        </w:rPr>
      </w:pPr>
      <w:r w:rsidRPr="00B57E22">
        <w:rPr>
          <w:rFonts w:ascii="Microsoft YaHei UI" w:eastAsia="Microsoft YaHei UI" w:hAnsi="Microsoft YaHei UI" w:hint="eastAsia"/>
          <w:b/>
          <w:bCs/>
          <w:sz w:val="24"/>
        </w:rPr>
        <w:t>3. 大概念</w:t>
      </w:r>
    </w:p>
    <w:p w14:paraId="3A2749E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lastRenderedPageBreak/>
        <w:t>1）解经大概念</w:t>
      </w:r>
    </w:p>
    <w:p w14:paraId="104BE9AF" w14:textId="46A3DD99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问题：</w:t>
      </w:r>
    </w:p>
    <w:p w14:paraId="4B509738" w14:textId="177920AF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回答：</w:t>
      </w:r>
    </w:p>
    <w:p w14:paraId="6DC62578" w14:textId="1CE794D8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大概念：</w:t>
      </w:r>
    </w:p>
    <w:p w14:paraId="65985C89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2）讲道大概念</w:t>
      </w:r>
    </w:p>
    <w:p w14:paraId="2122DBD9" w14:textId="7B45EFF1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问题：</w:t>
      </w:r>
    </w:p>
    <w:p w14:paraId="5158D2C5" w14:textId="4512E9B6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回答：</w:t>
      </w:r>
    </w:p>
    <w:p w14:paraId="579ABF95" w14:textId="019CBA05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大概念：</w:t>
      </w:r>
    </w:p>
    <w:p w14:paraId="66B4A62C" w14:textId="77777777" w:rsidR="00B57E22" w:rsidRPr="00B57E22" w:rsidRDefault="00B57E22" w:rsidP="00B57E22">
      <w:pPr>
        <w:rPr>
          <w:rFonts w:ascii="Microsoft YaHei UI" w:eastAsia="Microsoft YaHei UI" w:hAnsi="Microsoft YaHei UI"/>
          <w:b/>
          <w:bCs/>
          <w:sz w:val="24"/>
        </w:rPr>
      </w:pPr>
      <w:r w:rsidRPr="00B57E22">
        <w:rPr>
          <w:rFonts w:ascii="Microsoft YaHei UI" w:eastAsia="Microsoft YaHei UI" w:hAnsi="Microsoft YaHei UI" w:hint="eastAsia"/>
          <w:b/>
          <w:bCs/>
          <w:sz w:val="24"/>
        </w:rPr>
        <w:t>4.</w:t>
      </w:r>
      <w:r w:rsidRPr="00B57E22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3B57C72B" w14:textId="3B440930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1）神在我们的日常生活中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着我们（箴16:9；20:24）</w:t>
      </w:r>
    </w:p>
    <w:p w14:paraId="318086A7" w14:textId="23A20354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2）圣灵充满不是为了自我陶醉，而是为主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2ABA79D4" w14:textId="596ADFAE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3）不要把圣灵和神的话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4EE08697" w14:textId="49992D16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4）放下各</w:t>
      </w:r>
      <w:r w:rsidR="00E67A54">
        <w:rPr>
          <w:rFonts w:ascii="Microsoft YaHei UI" w:eastAsia="Microsoft YaHei UI" w:hAnsi="Microsoft YaHei UI" w:hint="eastAsia"/>
          <w:sz w:val="24"/>
        </w:rPr>
        <w:t>样</w:t>
      </w:r>
      <w:r w:rsidR="00257EA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57EA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57E22">
        <w:rPr>
          <w:rFonts w:ascii="Microsoft YaHei UI" w:eastAsia="Microsoft YaHei UI" w:hAnsi="Microsoft YaHei UI" w:hint="eastAsia"/>
          <w:sz w:val="24"/>
        </w:rPr>
        <w:t>完成神给你的使命（来12:1）</w:t>
      </w:r>
    </w:p>
    <w:p w14:paraId="16984120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  <w:r w:rsidRPr="00B57E22">
        <w:rPr>
          <w:rFonts w:ascii="Microsoft YaHei UI" w:eastAsia="Microsoft YaHei UI" w:hAnsi="Microsoft YaHei UI" w:hint="eastAsia"/>
          <w:sz w:val="24"/>
        </w:rPr>
        <w:t>5）神是如何呼召你的成为全职工人的？</w:t>
      </w:r>
    </w:p>
    <w:p w14:paraId="6A071C2C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</w:p>
    <w:p w14:paraId="2DD0C2FD" w14:textId="77777777" w:rsidR="00B57E22" w:rsidRPr="00B57E22" w:rsidRDefault="00B57E22" w:rsidP="00B57E22">
      <w:pPr>
        <w:rPr>
          <w:rFonts w:ascii="Microsoft YaHei UI" w:eastAsia="Microsoft YaHei UI" w:hAnsi="Microsoft YaHei UI"/>
          <w:sz w:val="24"/>
        </w:rPr>
      </w:pPr>
    </w:p>
    <w:p w14:paraId="5B4F57E0" w14:textId="77777777" w:rsidR="00B57E22" w:rsidRPr="00B57E22" w:rsidRDefault="00B57E22">
      <w:pPr>
        <w:rPr>
          <w:rFonts w:ascii="Microsoft YaHei UI" w:eastAsia="Microsoft YaHei UI" w:hAnsi="Microsoft YaHei UI"/>
          <w:sz w:val="24"/>
        </w:rPr>
      </w:pPr>
    </w:p>
    <w:sectPr w:rsidR="00B57E22" w:rsidRPr="00B57E22" w:rsidSect="00B57E22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B64C" w14:textId="77777777" w:rsidR="000A7A76" w:rsidRDefault="000A7A76" w:rsidP="00B57E22">
      <w:r>
        <w:separator/>
      </w:r>
    </w:p>
  </w:endnote>
  <w:endnote w:type="continuationSeparator" w:id="0">
    <w:p w14:paraId="3987F506" w14:textId="77777777" w:rsidR="000A7A76" w:rsidRDefault="000A7A76" w:rsidP="00B5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7805899"/>
      <w:docPartObj>
        <w:docPartGallery w:val="Page Numbers (Bottom of Page)"/>
        <w:docPartUnique/>
      </w:docPartObj>
    </w:sdtPr>
    <w:sdtContent>
      <w:p w14:paraId="266706AF" w14:textId="713981CE" w:rsidR="00B57E22" w:rsidRDefault="00B57E22" w:rsidP="00FF77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1D1978" w14:textId="77777777" w:rsidR="00B57E22" w:rsidRDefault="00B57E22" w:rsidP="00B57E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828995"/>
      <w:docPartObj>
        <w:docPartGallery w:val="Page Numbers (Bottom of Page)"/>
        <w:docPartUnique/>
      </w:docPartObj>
    </w:sdtPr>
    <w:sdtContent>
      <w:p w14:paraId="0FFA159A" w14:textId="3A75B12A" w:rsidR="00B57E22" w:rsidRDefault="00B57E22" w:rsidP="00FF77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E23437" w14:textId="77777777" w:rsidR="00B57E22" w:rsidRDefault="00B57E22" w:rsidP="00B57E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B4FD" w14:textId="77777777" w:rsidR="000A7A76" w:rsidRDefault="000A7A76" w:rsidP="00B57E22">
      <w:r>
        <w:separator/>
      </w:r>
    </w:p>
  </w:footnote>
  <w:footnote w:type="continuationSeparator" w:id="0">
    <w:p w14:paraId="4EBDCCE1" w14:textId="77777777" w:rsidR="000A7A76" w:rsidRDefault="000A7A76" w:rsidP="00B5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22"/>
    <w:rsid w:val="00057AB6"/>
    <w:rsid w:val="000A7A76"/>
    <w:rsid w:val="000D690B"/>
    <w:rsid w:val="00257EA9"/>
    <w:rsid w:val="002E05C9"/>
    <w:rsid w:val="004638D8"/>
    <w:rsid w:val="00517620"/>
    <w:rsid w:val="006E315A"/>
    <w:rsid w:val="00716D90"/>
    <w:rsid w:val="008001EA"/>
    <w:rsid w:val="008B0CD3"/>
    <w:rsid w:val="00A73CEA"/>
    <w:rsid w:val="00B57E22"/>
    <w:rsid w:val="00B66528"/>
    <w:rsid w:val="00C91954"/>
    <w:rsid w:val="00CB57B6"/>
    <w:rsid w:val="00E67A54"/>
    <w:rsid w:val="00E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628F7"/>
  <w15:chartTrackingRefBased/>
  <w15:docId w15:val="{37115CA2-D8DF-0246-BAEF-55B5977A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7E22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7E2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25</cp:revision>
  <dcterms:created xsi:type="dcterms:W3CDTF">2024-04-25T21:10:00Z</dcterms:created>
  <dcterms:modified xsi:type="dcterms:W3CDTF">2024-04-25T22:16:00Z</dcterms:modified>
</cp:coreProperties>
</file>