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C014" w14:textId="77777777" w:rsidR="00973CA7" w:rsidRPr="00973CA7" w:rsidRDefault="00973CA7" w:rsidP="00973CA7">
      <w:pPr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973CA7">
        <w:rPr>
          <w:rFonts w:ascii="Microsoft YaHei UI" w:eastAsia="Microsoft YaHei UI" w:hAnsi="Microsoft YaHei UI" w:hint="eastAsia"/>
          <w:sz w:val="28"/>
          <w:szCs w:val="28"/>
        </w:rPr>
        <w:t>撒母耳记上第六课：藐视神的后果（撒上5:1-7:1）</w:t>
      </w:r>
    </w:p>
    <w:p w14:paraId="3EDCA77E" w14:textId="77777777" w:rsidR="00973CA7" w:rsidRPr="006D0BFE" w:rsidRDefault="00973CA7" w:rsidP="00973CA7">
      <w:pPr>
        <w:rPr>
          <w:rFonts w:ascii="Microsoft YaHei UI" w:eastAsia="Microsoft YaHei UI" w:hAnsi="Microsoft YaHei UI"/>
          <w:b/>
          <w:bCs/>
          <w:sz w:val="24"/>
        </w:rPr>
      </w:pPr>
      <w:r w:rsidRPr="006D0BFE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6D0BFE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7B896A2E" w14:textId="77777777" w:rsidR="009E0A76" w:rsidRDefault="009E0A76" w:rsidP="00973CA7">
      <w:pPr>
        <w:rPr>
          <w:rFonts w:ascii="Microsoft YaHei UI" w:eastAsia="Microsoft YaHei UI" w:hAnsi="Microsoft YaHei UI"/>
          <w:sz w:val="24"/>
        </w:rPr>
      </w:pPr>
    </w:p>
    <w:p w14:paraId="6BEC81D3" w14:textId="77777777" w:rsidR="009E0A76" w:rsidRDefault="009E0A76" w:rsidP="00973CA7">
      <w:pPr>
        <w:rPr>
          <w:rFonts w:ascii="Microsoft YaHei UI" w:eastAsia="Microsoft YaHei UI" w:hAnsi="Microsoft YaHei UI"/>
          <w:sz w:val="24"/>
        </w:rPr>
      </w:pPr>
    </w:p>
    <w:p w14:paraId="2D081D4C" w14:textId="77777777" w:rsidR="009E0A76" w:rsidRDefault="009E0A76" w:rsidP="00973CA7">
      <w:pPr>
        <w:rPr>
          <w:rFonts w:ascii="Microsoft YaHei UI" w:eastAsia="Microsoft YaHei UI" w:hAnsi="Microsoft YaHei UI"/>
          <w:sz w:val="24"/>
        </w:rPr>
      </w:pPr>
    </w:p>
    <w:p w14:paraId="06634B3B" w14:textId="77777777" w:rsidR="009E0A76" w:rsidRDefault="009E0A76" w:rsidP="00973CA7">
      <w:pPr>
        <w:rPr>
          <w:rFonts w:ascii="Microsoft YaHei UI" w:eastAsia="Microsoft YaHei UI" w:hAnsi="Microsoft YaHei UI"/>
          <w:sz w:val="24"/>
        </w:rPr>
      </w:pPr>
    </w:p>
    <w:p w14:paraId="6C5DBB1B" w14:textId="77777777" w:rsidR="009E0A76" w:rsidRDefault="009E0A76" w:rsidP="00973CA7">
      <w:pPr>
        <w:rPr>
          <w:rFonts w:ascii="Microsoft YaHei UI" w:eastAsia="Microsoft YaHei UI" w:hAnsi="Microsoft YaHei UI"/>
          <w:sz w:val="24"/>
        </w:rPr>
      </w:pPr>
    </w:p>
    <w:p w14:paraId="6A5B0989" w14:textId="2A49CD82" w:rsidR="00973CA7" w:rsidRPr="00C300B9" w:rsidRDefault="00973CA7" w:rsidP="00973CA7">
      <w:pPr>
        <w:rPr>
          <w:rFonts w:ascii="Microsoft YaHei UI" w:eastAsia="Microsoft YaHei UI" w:hAnsi="Microsoft YaHei UI"/>
          <w:b/>
          <w:bCs/>
          <w:sz w:val="24"/>
        </w:rPr>
      </w:pPr>
      <w:r w:rsidRPr="00C300B9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4189C2D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5:1 非利士人将神的约柜从以便以谢抬到亚实突 </w:t>
      </w:r>
    </w:p>
    <w:p w14:paraId="2AFF7A24" w14:textId="79B27995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When the Philistines captured the ark of God, they brought it from Ebenezer to Ashdod（ESV）当非利士人夺取了神的约柜时，他们把它从以便以谢带到亚实突</w:t>
      </w:r>
    </w:p>
    <w:p w14:paraId="25FD7918" w14:textId="5597A39F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亚实突位于以便以谢南</w:t>
      </w:r>
      <w:r w:rsidR="005E189D">
        <w:rPr>
          <w:rFonts w:ascii="Microsoft YaHei UI" w:eastAsia="Microsoft YaHei UI" w:hAnsi="Microsoft YaHei UI" w:hint="eastAsia"/>
          <w:sz w:val="24"/>
        </w:rPr>
        <w:t>边</w:t>
      </w:r>
      <w:r w:rsidRPr="00973CA7">
        <w:rPr>
          <w:rFonts w:ascii="Microsoft YaHei UI" w:eastAsia="Microsoft YaHei UI" w:hAnsi="Microsoft YaHei UI" w:hint="eastAsia"/>
          <w:sz w:val="24"/>
        </w:rPr>
        <w:t>，可能是非利士五个城市中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73CA7">
        <w:rPr>
          <w:rFonts w:ascii="Microsoft YaHei UI" w:eastAsia="Microsoft YaHei UI" w:hAnsi="Microsoft YaHei UI" w:hint="eastAsia"/>
          <w:sz w:val="24"/>
        </w:rPr>
        <w:t>的城市</w:t>
      </w:r>
    </w:p>
    <w:p w14:paraId="081B422C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5:2 非利士人将神的约柜抬进大衮庙，放在大衮的旁边。</w:t>
      </w:r>
    </w:p>
    <w:p w14:paraId="18C64B28" w14:textId="0072F60A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大衮可能是非利士人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的神</w:t>
      </w:r>
      <w:r w:rsidR="0099123A">
        <w:rPr>
          <w:rFonts w:ascii="Microsoft YaHei UI" w:eastAsia="Microsoft YaHei UI" w:hAnsi="Microsoft YaHei UI" w:hint="eastAsia"/>
          <w:sz w:val="24"/>
        </w:rPr>
        <w:t xml:space="preserve"> </w:t>
      </w:r>
      <w:r w:rsidRPr="00973CA7">
        <w:rPr>
          <w:rFonts w:ascii="Microsoft YaHei UI" w:eastAsia="Microsoft YaHei UI" w:hAnsi="Microsoft YaHei UI" w:hint="eastAsia"/>
          <w:sz w:val="24"/>
        </w:rPr>
        <w:t>(士16:23）</w:t>
      </w:r>
    </w:p>
    <w:p w14:paraId="0A3E07B7" w14:textId="03DCCFB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将神的约柜放在大衮的旁边意味着耶和华是一位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73CA7">
        <w:rPr>
          <w:rFonts w:ascii="Microsoft YaHei UI" w:eastAsia="Microsoft YaHei UI" w:hAnsi="Microsoft YaHei UI" w:hint="eastAsia"/>
          <w:sz w:val="24"/>
        </w:rPr>
        <w:t>的神，大衮是一位得胜的神</w:t>
      </w:r>
    </w:p>
    <w:p w14:paraId="08BAA437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5:3 次日清早，亚实突人起来，见大衮仆倒在耶和华的约柜前，脸伏于地，就把大衮仍立在原处 </w:t>
      </w:r>
    </w:p>
    <w:p w14:paraId="7B3A9650" w14:textId="5556F8D6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“得胜的”</w:t>
      </w:r>
      <w:r w:rsidR="0099123A">
        <w:rPr>
          <w:rFonts w:ascii="Microsoft YaHei UI" w:eastAsia="Microsoft YaHei UI" w:hAnsi="Microsoft YaHei UI" w:hint="eastAsia"/>
          <w:sz w:val="24"/>
        </w:rPr>
        <w:t xml:space="preserve"> </w:t>
      </w:r>
      <w:r w:rsidRPr="00973CA7">
        <w:rPr>
          <w:rFonts w:ascii="Microsoft YaHei UI" w:eastAsia="Microsoft YaHei UI" w:hAnsi="Microsoft YaHei UI" w:hint="eastAsia"/>
          <w:sz w:val="24"/>
        </w:rPr>
        <w:t>大衮在 “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73CA7">
        <w:rPr>
          <w:rFonts w:ascii="Microsoft YaHei UI" w:eastAsia="Microsoft YaHei UI" w:hAnsi="Microsoft YaHei UI" w:hint="eastAsia"/>
          <w:sz w:val="24"/>
        </w:rPr>
        <w:t>“ 耶和华的约柜面前下拜</w:t>
      </w:r>
    </w:p>
    <w:p w14:paraId="11A56E15" w14:textId="5F46A18D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就把大衮仍立在原处：在战场上</w:t>
      </w:r>
      <w:r w:rsidR="0099123A">
        <w:rPr>
          <w:rFonts w:ascii="Microsoft YaHei UI" w:eastAsia="Microsoft YaHei UI" w:hAnsi="Microsoft YaHei UI" w:hint="eastAsia"/>
          <w:sz w:val="24"/>
        </w:rPr>
        <w:t xml:space="preserve"> </w:t>
      </w:r>
      <w:r w:rsidR="0099123A">
        <w:rPr>
          <w:rFonts w:ascii="Microsoft YaHei UI" w:eastAsia="Microsoft YaHei UI" w:hAnsi="Microsoft YaHei UI"/>
          <w:sz w:val="24"/>
        </w:rPr>
        <w:t>“</w:t>
      </w:r>
      <w:r w:rsidRPr="00973CA7">
        <w:rPr>
          <w:rFonts w:ascii="Microsoft YaHei UI" w:eastAsia="Microsoft YaHei UI" w:hAnsi="Microsoft YaHei UI" w:hint="eastAsia"/>
          <w:sz w:val="24"/>
        </w:rPr>
        <w:t>得胜的</w:t>
      </w:r>
      <w:r w:rsidR="0099123A">
        <w:rPr>
          <w:rFonts w:ascii="Microsoft YaHei UI" w:eastAsia="Microsoft YaHei UI" w:hAnsi="Microsoft YaHei UI" w:hint="eastAsia"/>
          <w:sz w:val="24"/>
        </w:rPr>
        <w:t xml:space="preserve">“ </w:t>
      </w:r>
      <w:r w:rsidRPr="00973CA7">
        <w:rPr>
          <w:rFonts w:ascii="Microsoft YaHei UI" w:eastAsia="Microsoft YaHei UI" w:hAnsi="Microsoft YaHei UI" w:hint="eastAsia"/>
          <w:sz w:val="24"/>
        </w:rPr>
        <w:t>大衮竟然无法站起来回到原处</w:t>
      </w:r>
    </w:p>
    <w:p w14:paraId="127CC837" w14:textId="719604A3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异教认为他们的神需要依靠人；如果没有人们献给他们食物和饮料，他们就开始变得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。</w:t>
      </w:r>
    </w:p>
    <w:p w14:paraId="58199C61" w14:textId="41A4343F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但耶和华是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73CA7">
        <w:rPr>
          <w:rFonts w:ascii="Microsoft YaHei UI" w:eastAsia="Microsoft YaHei UI" w:hAnsi="Microsoft YaHei UI" w:hint="eastAsia"/>
          <w:sz w:val="24"/>
        </w:rPr>
        <w:t>的</w:t>
      </w:r>
      <w:r w:rsidR="0099123A">
        <w:rPr>
          <w:rFonts w:ascii="Microsoft YaHei UI" w:eastAsia="Microsoft YaHei UI" w:hAnsi="Microsoft YaHei UI" w:hint="eastAsia"/>
          <w:sz w:val="24"/>
        </w:rPr>
        <w:t>和至高无上的</w:t>
      </w:r>
      <w:r w:rsidR="00AF0A4E">
        <w:rPr>
          <w:rFonts w:ascii="Microsoft YaHei UI" w:eastAsia="Microsoft YaHei UI" w:hAnsi="Microsoft YaHei UI" w:hint="eastAsia"/>
          <w:sz w:val="24"/>
        </w:rPr>
        <w:t>神</w:t>
      </w:r>
    </w:p>
    <w:p w14:paraId="69910A21" w14:textId="18FD7CF4" w:rsid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lastRenderedPageBreak/>
        <w:t>布道会的邀请：“天堂没有你不行！”</w:t>
      </w:r>
      <w:r w:rsidR="0099123A">
        <w:rPr>
          <w:rFonts w:ascii="Microsoft YaHei UI" w:eastAsia="Microsoft YaHei UI" w:hAnsi="Microsoft YaHei UI" w:hint="eastAsia"/>
          <w:sz w:val="24"/>
        </w:rPr>
        <w:t xml:space="preserve"> </w:t>
      </w:r>
      <w:r w:rsidR="00122B46">
        <w:rPr>
          <w:rFonts w:ascii="Microsoft YaHei UI" w:eastAsia="Microsoft YaHei UI" w:hAnsi="Microsoft YaHei UI" w:hint="eastAsia"/>
          <w:sz w:val="24"/>
        </w:rPr>
        <w:t>这句话</w:t>
      </w:r>
      <w:r w:rsidR="0099123A">
        <w:rPr>
          <w:rFonts w:ascii="Microsoft YaHei UI" w:eastAsia="Microsoft YaHei UI" w:hAnsi="Microsoft YaHei UI" w:hint="eastAsia"/>
          <w:sz w:val="24"/>
        </w:rPr>
        <w:t>讲的对吗？</w:t>
      </w:r>
      <w:r w:rsidR="005D53C4">
        <w:rPr>
          <w:rFonts w:ascii="Microsoft YaHei UI" w:eastAsia="Microsoft YaHei UI" w:hAnsi="Microsoft YaHei UI" w:hint="eastAsia"/>
          <w:sz w:val="24"/>
        </w:rPr>
        <w:t>为什么？</w:t>
      </w:r>
    </w:p>
    <w:p w14:paraId="14C3B383" w14:textId="77777777" w:rsidR="005D53C4" w:rsidRPr="00973CA7" w:rsidRDefault="005D53C4" w:rsidP="00973CA7">
      <w:pPr>
        <w:rPr>
          <w:rFonts w:ascii="Microsoft YaHei UI" w:eastAsia="Microsoft YaHei UI" w:hAnsi="Microsoft YaHei UI"/>
          <w:sz w:val="24"/>
        </w:rPr>
      </w:pPr>
    </w:p>
    <w:p w14:paraId="7C3E8C78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5:4 又次日清早起来，见大衮仆倒在耶和华的约柜前，脸伏于地，并且大衮的头和两手都在门槛上折断，只剩下大衮的残体 </w:t>
      </w:r>
    </w:p>
    <w:p w14:paraId="069FDACC" w14:textId="491CC4DD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证明前一天</w:t>
      </w:r>
      <w:r w:rsidR="00122B46">
        <w:rPr>
          <w:rFonts w:ascii="Microsoft YaHei UI" w:eastAsia="Microsoft YaHei UI" w:hAnsi="Microsoft YaHei UI" w:hint="eastAsia"/>
          <w:sz w:val="24"/>
        </w:rPr>
        <w:t>发生的</w:t>
      </w:r>
      <w:r w:rsidRPr="00973CA7">
        <w:rPr>
          <w:rFonts w:ascii="Microsoft YaHei UI" w:eastAsia="Microsoft YaHei UI" w:hAnsi="Microsoft YaHei UI" w:hint="eastAsia"/>
          <w:sz w:val="24"/>
        </w:rPr>
        <w:t>事不是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3D9979AF" w14:textId="35E39C09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只剩下大衮的残体：没有头和手，比前一天更惨，战场上的 “英雄“ 被无情地</w:t>
      </w:r>
      <w:r w:rsidR="009E0A7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E0A76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43DE038B" w14:textId="0142FE15" w:rsidR="00973CA7" w:rsidRPr="00973CA7" w:rsidRDefault="009E0A76" w:rsidP="00973CA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耶和华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非利士人的神</w:t>
      </w:r>
      <w:r>
        <w:rPr>
          <w:rFonts w:ascii="Microsoft YaHei UI" w:eastAsia="Microsoft YaHei UI" w:hAnsi="Microsoft YaHei UI" w:hint="eastAsia"/>
          <w:sz w:val="24"/>
        </w:rPr>
        <w:t>，正如他</w:t>
      </w:r>
      <w:r w:rsidR="00973CA7" w:rsidRPr="00973CA7">
        <w:rPr>
          <w:rFonts w:ascii="Microsoft YaHei UI" w:eastAsia="Microsoft YaHei UI" w:hAnsi="Microsoft YaHei UI" w:hint="eastAsia"/>
          <w:sz w:val="24"/>
        </w:rPr>
        <w:t>曾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73CA7" w:rsidRPr="00973CA7">
        <w:rPr>
          <w:rFonts w:ascii="Microsoft YaHei UI" w:eastAsia="Microsoft YaHei UI" w:hAnsi="Microsoft YaHei UI" w:hint="eastAsia"/>
          <w:sz w:val="24"/>
        </w:rPr>
        <w:t>埃及的神，（出12:12）</w:t>
      </w:r>
    </w:p>
    <w:p w14:paraId="373AC496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5:5 因此，大衮的祭司和一切进亚实突大衮庙的人，都不踏大衮庙的门槛，直到今日</w:t>
      </w:r>
    </w:p>
    <w:p w14:paraId="64948735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5:6 耶和华的手重重加在亚实突人身上，败坏他们，使他们生痔疮。亚实突和亚实突的四境都是如此。</w:t>
      </w:r>
    </w:p>
    <w:p w14:paraId="3113D87E" w14:textId="70EDD718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大衮的手被摔断了，耶和华的手却开始惩罚</w:t>
      </w:r>
      <w:r w:rsidR="008610B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0B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8570CF">
        <w:rPr>
          <w:rFonts w:ascii="Microsoft YaHei UI" w:eastAsia="Microsoft YaHei UI" w:hAnsi="Microsoft YaHei UI" w:hint="eastAsia"/>
          <w:sz w:val="24"/>
        </w:rPr>
        <w:t>他</w:t>
      </w:r>
      <w:r w:rsidRPr="00973CA7">
        <w:rPr>
          <w:rFonts w:ascii="Microsoft YaHei UI" w:eastAsia="Microsoft YaHei UI" w:hAnsi="Microsoft YaHei UI" w:hint="eastAsia"/>
          <w:sz w:val="24"/>
        </w:rPr>
        <w:t>的亚实突人（创18:25；撒上2:10）</w:t>
      </w:r>
    </w:p>
    <w:p w14:paraId="61652440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败坏他们，使他们生痔疮：and he terrified and afflicted them with tumors（ESV）</w:t>
      </w:r>
    </w:p>
    <w:p w14:paraId="002C9A39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他用肿瘤使他们害怕和痛苦</w:t>
      </w:r>
    </w:p>
    <w:p w14:paraId="4A25308F" w14:textId="15AD6A11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痔疮：因</w:t>
      </w:r>
      <w:r w:rsidR="008610B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0B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爆发传染给人的疾病：腹股沟淋巴结炎（6:5a）</w:t>
      </w:r>
    </w:p>
    <w:p w14:paraId="0FC4AC1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5:7 亚实突人见这光景就说：“以色列神的约柜不可留在我们这里，因为他的手重重加在我们和我们神大衮的身上。” </w:t>
      </w:r>
    </w:p>
    <w:p w14:paraId="070B349F" w14:textId="6E506063" w:rsidR="00973CA7" w:rsidRPr="00973CA7" w:rsidRDefault="00F71A8B" w:rsidP="00973CA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他们</w:t>
      </w:r>
      <w:r w:rsidR="00973CA7" w:rsidRPr="00973CA7">
        <w:rPr>
          <w:rFonts w:ascii="Microsoft YaHei UI" w:eastAsia="Microsoft YaHei UI" w:hAnsi="Microsoft YaHei UI" w:hint="eastAsia"/>
          <w:sz w:val="24"/>
        </w:rPr>
        <w:t>的推论是正确的</w:t>
      </w:r>
    </w:p>
    <w:p w14:paraId="53EE5CB3" w14:textId="27BF9A83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當</w:t>
      </w:r>
      <w:r w:rsidR="00F71A8B">
        <w:rPr>
          <w:rFonts w:ascii="Microsoft YaHei UI" w:eastAsia="Microsoft YaHei UI" w:hAnsi="Microsoft YaHei UI" w:hint="eastAsia"/>
          <w:sz w:val="24"/>
        </w:rPr>
        <w:t>耶和华的</w:t>
      </w:r>
      <w:r w:rsidRPr="00973CA7">
        <w:rPr>
          <w:rFonts w:ascii="Microsoft YaHei UI" w:eastAsia="Microsoft YaHei UI" w:hAnsi="Microsoft YaHei UI" w:hint="eastAsia"/>
          <w:sz w:val="24"/>
        </w:rPr>
        <w:t>约柜</w:t>
      </w:r>
      <w:r w:rsidR="008610B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0B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非利士人的手中的時候，非利士人</w:t>
      </w:r>
      <w:r w:rsidR="00F71A8B">
        <w:rPr>
          <w:rFonts w:ascii="Microsoft YaHei UI" w:eastAsia="Microsoft YaHei UI" w:hAnsi="Microsoft YaHei UI" w:hint="eastAsia"/>
          <w:sz w:val="24"/>
        </w:rPr>
        <w:t>也</w:t>
      </w:r>
      <w:r w:rsidR="008610B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0B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耶和华的手中</w:t>
      </w:r>
    </w:p>
    <w:p w14:paraId="7A672DE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5:8 就打发人去请非利士的众首领来聚集，问他们说：“我们向以色列神的约柜应当怎样行呢？”他们回答说：“可以将以色列神的约柜运到迦特去。”于是，将以色列神的约柜运到那里去。 </w:t>
      </w:r>
    </w:p>
    <w:p w14:paraId="635989FA" w14:textId="27339D14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lastRenderedPageBreak/>
        <w:t>非利士的众首领们不愿意放弃他们的</w:t>
      </w:r>
      <w:r w:rsidR="008610B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0B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73CA7">
        <w:rPr>
          <w:rFonts w:ascii="Microsoft YaHei UI" w:eastAsia="Microsoft YaHei UI" w:hAnsi="Microsoft YaHei UI" w:hint="eastAsia"/>
          <w:sz w:val="24"/>
        </w:rPr>
        <w:t>；以为</w:t>
      </w:r>
      <w:r w:rsidR="00F71A8B">
        <w:rPr>
          <w:rFonts w:ascii="Microsoft YaHei UI" w:eastAsia="Microsoft YaHei UI" w:hAnsi="Microsoft YaHei UI" w:hint="eastAsia"/>
          <w:sz w:val="24"/>
        </w:rPr>
        <w:t>将约柜</w:t>
      </w:r>
      <w:r w:rsidRPr="00973CA7">
        <w:rPr>
          <w:rFonts w:ascii="Microsoft YaHei UI" w:eastAsia="Microsoft YaHei UI" w:hAnsi="Microsoft YaHei UI" w:hint="eastAsia"/>
          <w:sz w:val="24"/>
        </w:rPr>
        <w:t>换一个城市就没事了</w:t>
      </w:r>
    </w:p>
    <w:p w14:paraId="7D0F3487" w14:textId="4B81AB23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为什么要将约柜运到迦特？也许迦特</w:t>
      </w:r>
      <w:r w:rsidR="008610BF">
        <w:rPr>
          <w:rFonts w:ascii="Microsoft YaHei UI" w:eastAsia="Microsoft YaHei UI" w:hAnsi="Microsoft YaHei UI" w:hint="eastAsia"/>
          <w:sz w:val="24"/>
        </w:rPr>
        <w:t>的首领</w:t>
      </w:r>
      <w:r w:rsidRPr="00973CA7">
        <w:rPr>
          <w:rFonts w:ascii="Microsoft YaHei UI" w:eastAsia="Microsoft YaHei UI" w:hAnsi="Microsoft YaHei UI" w:hint="eastAsia"/>
          <w:sz w:val="24"/>
        </w:rPr>
        <w:t>是一个</w:t>
      </w:r>
      <w:r w:rsidR="008610B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610B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，少数服从多数。</w:t>
      </w:r>
    </w:p>
    <w:p w14:paraId="4B5F10C9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5:9 运到之后，耶和华的手攻击那城，使那城的人大大惊慌，无论大小都生痔疮。 </w:t>
      </w:r>
    </w:p>
    <w:p w14:paraId="1913BE85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无论大小都生痔疮：both young and old, so that tumors broke out on them（ESV）</w:t>
      </w:r>
    </w:p>
    <w:p w14:paraId="2580C371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无论老幼痔疮都在他们身上爆发</w:t>
      </w:r>
    </w:p>
    <w:p w14:paraId="57D698B2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5:10 他们就把神的约柜送到以革伦。神的约柜到了，以革伦人就喊嚷起来说：“他们将以色列神的约柜运到我们这里，要害我们和我们的众民。” </w:t>
      </w:r>
    </w:p>
    <w:p w14:paraId="5EACCBEA" w14:textId="22BFF7D1" w:rsidR="00973CA7" w:rsidRPr="00973CA7" w:rsidRDefault="00F71A8B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迦特</w:t>
      </w:r>
      <w:r>
        <w:rPr>
          <w:rFonts w:ascii="Microsoft YaHei UI" w:eastAsia="Microsoft YaHei UI" w:hAnsi="Microsoft YaHei UI" w:hint="eastAsia"/>
          <w:sz w:val="24"/>
        </w:rPr>
        <w:t>人</w:t>
      </w:r>
      <w:r w:rsidR="00973CA7" w:rsidRPr="00973CA7">
        <w:rPr>
          <w:rFonts w:ascii="Microsoft YaHei UI" w:eastAsia="Microsoft YaHei UI" w:hAnsi="Microsoft YaHei UI" w:hint="eastAsia"/>
          <w:sz w:val="24"/>
        </w:rPr>
        <w:t>未经众首领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73CA7" w:rsidRPr="00973CA7">
        <w:rPr>
          <w:rFonts w:ascii="Microsoft YaHei UI" w:eastAsia="Microsoft YaHei UI" w:hAnsi="Microsoft YaHei UI" w:hint="eastAsia"/>
          <w:sz w:val="24"/>
        </w:rPr>
        <w:t>就直接把约柜送到以革伦；也许以革伦的首领之前建议将约柜送到迦特</w:t>
      </w:r>
    </w:p>
    <w:p w14:paraId="2617B563" w14:textId="190C037F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神的约柜刚</w:t>
      </w:r>
      <w:r w:rsidR="00F71A8B">
        <w:rPr>
          <w:rFonts w:ascii="Microsoft YaHei UI" w:eastAsia="Microsoft YaHei UI" w:hAnsi="Microsoft YaHei UI" w:hint="eastAsia"/>
          <w:sz w:val="24"/>
        </w:rPr>
        <w:t>运</w:t>
      </w:r>
      <w:r w:rsidRPr="00973CA7">
        <w:rPr>
          <w:rFonts w:ascii="Microsoft YaHei UI" w:eastAsia="Microsoft YaHei UI" w:hAnsi="Microsoft YaHei UI" w:hint="eastAsia"/>
          <w:sz w:val="24"/>
        </w:rPr>
        <w:t>到，以革伦人就</w:t>
      </w:r>
      <w:r w:rsidRPr="00F71A8B">
        <w:rPr>
          <w:rFonts w:ascii="Microsoft YaHei UI" w:eastAsia="Microsoft YaHei UI" w:hAnsi="Microsoft YaHei UI" w:hint="eastAsia"/>
          <w:sz w:val="24"/>
        </w:rPr>
        <w:t>强烈抗议</w:t>
      </w:r>
    </w:p>
    <w:p w14:paraId="76966796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5:11 于是打发人去请非利士的众首领来，说：“愿你们将以色列神的约柜送回原处，免得害了我们和我们的众民。” 原来神的手重重攻击那城，城中的人有因惊慌而死的； </w:t>
      </w:r>
    </w:p>
    <w:p w14:paraId="0310D06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再次召开众首领紧急会议</w:t>
      </w:r>
    </w:p>
    <w:p w14:paraId="37185424" w14:textId="1E08E9CB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以革伦人直接给出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73CA7">
        <w:rPr>
          <w:rFonts w:ascii="Microsoft YaHei UI" w:eastAsia="Microsoft YaHei UI" w:hAnsi="Microsoft YaHei UI" w:hint="eastAsia"/>
          <w:sz w:val="24"/>
        </w:rPr>
        <w:t>：将以色列神的约柜送回原处，而不是送往非利士其他城市</w:t>
      </w:r>
    </w:p>
    <w:p w14:paraId="3B60B68F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原来神的手重重攻击那城，城中的人有因惊慌而死的：For there was a deathly panic throughout the whole city. The hand of God was very heavy there （ESV）</w:t>
      </w:r>
    </w:p>
    <w:p w14:paraId="08484F63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因为对死亡的恐慌笼罩着整个城市；神的手在那里极其沉重。</w:t>
      </w:r>
    </w:p>
    <w:p w14:paraId="591A4EB9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5:12 未曾死的人都生了痔疮。合城呼号，声音上达于天。 </w:t>
      </w:r>
    </w:p>
    <w:p w14:paraId="614AED2A" w14:textId="7C9F83A9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比前两个城市的惩罚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2795BEC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 耶和华的约柜在非利士人之地七个月。 </w:t>
      </w:r>
    </w:p>
    <w:p w14:paraId="54C82348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这七个月约柜不在以色列地</w:t>
      </w:r>
    </w:p>
    <w:p w14:paraId="1CFE63FD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lastRenderedPageBreak/>
        <w:t xml:space="preserve">6:2 非利士人将祭司和占卜的聚了来，问他们说：“我们向耶和华的约柜应当怎样行？请指示我们用何法将约柜送回原处。” </w:t>
      </w:r>
    </w:p>
    <w:p w14:paraId="69824313" w14:textId="7B6C0F28" w:rsidR="00A043DB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首领们</w:t>
      </w:r>
      <w:r w:rsidR="00A043DB">
        <w:rPr>
          <w:rFonts w:ascii="Microsoft YaHei UI" w:eastAsia="Microsoft YaHei UI" w:hAnsi="Microsoft YaHei UI" w:hint="eastAsia"/>
          <w:sz w:val="24"/>
        </w:rPr>
        <w:t>之前的</w:t>
      </w:r>
      <w:r w:rsidRPr="00973CA7">
        <w:rPr>
          <w:rFonts w:ascii="Microsoft YaHei UI" w:eastAsia="Microsoft YaHei UI" w:hAnsi="Microsoft YaHei UI" w:hint="eastAsia"/>
          <w:sz w:val="24"/>
        </w:rPr>
        <w:t>决定让事情变得</w:t>
      </w:r>
      <w:r w:rsidR="00A043DB">
        <w:rPr>
          <w:rFonts w:ascii="Microsoft YaHei UI" w:eastAsia="Microsoft YaHei UI" w:hAnsi="Microsoft YaHei UI" w:hint="eastAsia"/>
          <w:sz w:val="24"/>
        </w:rPr>
        <w:t>越来越</w:t>
      </w:r>
      <w:r w:rsidRPr="00973CA7">
        <w:rPr>
          <w:rFonts w:ascii="Microsoft YaHei UI" w:eastAsia="Microsoft YaHei UI" w:hAnsi="Microsoft YaHei UI" w:hint="eastAsia"/>
          <w:sz w:val="24"/>
        </w:rPr>
        <w:t>糟，因此请教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664EAACA" w14:textId="74575A61" w:rsidR="00973CA7" w:rsidRPr="00973CA7" w:rsidRDefault="008013C4" w:rsidP="00973CA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问题</w:t>
      </w:r>
      <w:r w:rsidR="00973CA7" w:rsidRPr="00973CA7">
        <w:rPr>
          <w:rFonts w:ascii="Microsoft YaHei UI" w:eastAsia="Microsoft YaHei UI" w:hAnsi="Microsoft YaHei UI" w:hint="eastAsia"/>
          <w:sz w:val="24"/>
        </w:rPr>
        <w:t>不是要不要把约柜送回以色列，而是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73CA7" w:rsidRPr="00973CA7">
        <w:rPr>
          <w:rFonts w:ascii="Microsoft YaHei UI" w:eastAsia="Microsoft YaHei UI" w:hAnsi="Microsoft YaHei UI" w:hint="eastAsia"/>
          <w:sz w:val="24"/>
        </w:rPr>
        <w:t>送</w:t>
      </w:r>
      <w:r>
        <w:rPr>
          <w:rFonts w:ascii="Microsoft YaHei UI" w:eastAsia="Microsoft YaHei UI" w:hAnsi="Microsoft YaHei UI" w:hint="eastAsia"/>
          <w:sz w:val="24"/>
        </w:rPr>
        <w:t>回去。</w:t>
      </w:r>
    </w:p>
    <w:p w14:paraId="72FAE4F7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6:3 他们说：“若要将以色列神的约柜送回去，不可空空地送去，必要给他献赔罪的礼物，然后你们可得痊愈，并知道他的手为何不离开你们。” </w:t>
      </w:r>
    </w:p>
    <w:p w14:paraId="1E2ED2EA" w14:textId="2BBDD016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必要给他献赔罪的礼物：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73CA7">
        <w:rPr>
          <w:rFonts w:ascii="Microsoft YaHei UI" w:eastAsia="Microsoft YaHei UI" w:hAnsi="Microsoft YaHei UI" w:hint="eastAsia"/>
          <w:sz w:val="24"/>
        </w:rPr>
        <w:t>，但</w:t>
      </w:r>
      <w:r w:rsidR="008013C4">
        <w:rPr>
          <w:rFonts w:ascii="Microsoft YaHei UI" w:eastAsia="Microsoft YaHei UI" w:hAnsi="Microsoft YaHei UI" w:hint="eastAsia"/>
          <w:sz w:val="24"/>
        </w:rPr>
        <w:t>并没有</w:t>
      </w:r>
      <w:r w:rsidRPr="00973CA7">
        <w:rPr>
          <w:rFonts w:ascii="Microsoft YaHei UI" w:eastAsia="Microsoft YaHei UI" w:hAnsi="Microsoft YaHei UI" w:hint="eastAsia"/>
          <w:sz w:val="24"/>
        </w:rPr>
        <w:t>按照律法</w:t>
      </w:r>
      <w:r w:rsidR="008013C4">
        <w:rPr>
          <w:rFonts w:ascii="Microsoft YaHei UI" w:eastAsia="Microsoft YaHei UI" w:hAnsi="Microsoft YaHei UI" w:hint="eastAsia"/>
          <w:sz w:val="24"/>
        </w:rPr>
        <w:t>的</w:t>
      </w:r>
      <w:r w:rsidRPr="00973CA7">
        <w:rPr>
          <w:rFonts w:ascii="Microsoft YaHei UI" w:eastAsia="Microsoft YaHei UI" w:hAnsi="Microsoft YaHei UI" w:hint="eastAsia"/>
          <w:sz w:val="24"/>
        </w:rPr>
        <w:t>要求（利5:14-15）</w:t>
      </w:r>
    </w:p>
    <w:p w14:paraId="055E262A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6:4 非利士人说：“应当用甚么献为赔罪的礼物呢？”他们回答说：“当照非利士首领的数目，用五个金痔疮，五个金老鼠，因为在你们众人和你们首领的身上都是一样的灾。 </w:t>
      </w:r>
    </w:p>
    <w:p w14:paraId="07EAD3DB" w14:textId="6C84D7E6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五个金老鼠：因为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正在约柜所到之处爆发</w:t>
      </w:r>
    </w:p>
    <w:p w14:paraId="56CE2DAF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6:5 所以，当制造你们痔疮的像和毁坏你们田地老鼠的像，并要归荣耀给以色列的神。或者他向你们和你们的神，并你们的田地，把手放轻些</w:t>
      </w:r>
    </w:p>
    <w:p w14:paraId="3EBB6419" w14:textId="578BA854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并要归荣耀给以色列的神：正如神曾在法老和他全军身上得荣耀（出14:4）</w:t>
      </w:r>
      <w:r w:rsidR="008013C4">
        <w:rPr>
          <w:rFonts w:ascii="Microsoft YaHei UI" w:eastAsia="Microsoft YaHei UI" w:hAnsi="Microsoft YaHei UI" w:hint="eastAsia"/>
          <w:sz w:val="24"/>
        </w:rPr>
        <w:t>，他也要在非利士人身上得荣耀</w:t>
      </w:r>
    </w:p>
    <w:p w14:paraId="35FBDE89" w14:textId="7A10F3B6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或者: perhaps 也许，他们没有</w:t>
      </w:r>
      <w:r w:rsidR="008013C4">
        <w:rPr>
          <w:rFonts w:ascii="Microsoft YaHei UI" w:eastAsia="Microsoft YaHei UI" w:hAnsi="Microsoft YaHei UI" w:hint="eastAsia"/>
          <w:sz w:val="24"/>
        </w:rPr>
        <w:t>十足的</w:t>
      </w:r>
      <w:r w:rsidRPr="00973CA7">
        <w:rPr>
          <w:rFonts w:ascii="Microsoft YaHei UI" w:eastAsia="Microsoft YaHei UI" w:hAnsi="Microsoft YaHei UI" w:hint="eastAsia"/>
          <w:sz w:val="24"/>
        </w:rPr>
        <w:t>把握</w:t>
      </w:r>
    </w:p>
    <w:p w14:paraId="1A95043D" w14:textId="0CE3CA2A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你们的神：your gods除了拜大衮</w:t>
      </w:r>
      <w:r w:rsidR="008013C4">
        <w:rPr>
          <w:rFonts w:ascii="Microsoft YaHei UI" w:eastAsia="Microsoft YaHei UI" w:hAnsi="Microsoft YaHei UI" w:hint="eastAsia"/>
          <w:sz w:val="24"/>
        </w:rPr>
        <w:t>以外</w:t>
      </w:r>
      <w:r w:rsidRPr="00973CA7">
        <w:rPr>
          <w:rFonts w:ascii="Microsoft YaHei UI" w:eastAsia="Microsoft YaHei UI" w:hAnsi="Microsoft YaHei UI" w:hint="eastAsia"/>
          <w:sz w:val="24"/>
        </w:rPr>
        <w:t>，</w:t>
      </w:r>
      <w:r w:rsidR="008013C4" w:rsidRPr="00973CA7">
        <w:rPr>
          <w:rFonts w:ascii="Microsoft YaHei UI" w:eastAsia="Microsoft YaHei UI" w:hAnsi="Microsoft YaHei UI" w:hint="eastAsia"/>
          <w:sz w:val="24"/>
        </w:rPr>
        <w:t>非利士人</w:t>
      </w:r>
      <w:r w:rsidRPr="00973CA7">
        <w:rPr>
          <w:rFonts w:ascii="Microsoft YaHei UI" w:eastAsia="Microsoft YaHei UI" w:hAnsi="Microsoft YaHei UI" w:hint="eastAsia"/>
          <w:sz w:val="24"/>
        </w:rPr>
        <w:t>还拜其他神</w:t>
      </w:r>
    </w:p>
    <w:p w14:paraId="61D06329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6:6 你们为何硬着心像埃及人和法老一样呢？神在埃及人中间行奇事，埃及人岂不释放以色列人，他们就去了吗？ </w:t>
      </w:r>
    </w:p>
    <w:p w14:paraId="12791548" w14:textId="2D75089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他们吸取了埃及人和法老的教训，不敢继续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4A322886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6:7 现在你们应当造一辆新车，将两只未曾负轭、有乳的母牛套在车上，使牛犊回家去，离开母</w:t>
      </w:r>
      <w:r w:rsidRPr="00973CA7">
        <w:rPr>
          <w:rFonts w:ascii="Microsoft YaHei UI" w:eastAsia="Microsoft YaHei UI" w:hAnsi="Microsoft YaHei UI" w:hint="eastAsia"/>
          <w:sz w:val="24"/>
        </w:rPr>
        <w:lastRenderedPageBreak/>
        <w:t>牛。</w:t>
      </w:r>
    </w:p>
    <w:p w14:paraId="01496D75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一辆新车：避免使用旧车触犯神</w:t>
      </w:r>
    </w:p>
    <w:p w14:paraId="78F8CDA2" w14:textId="7241D3CB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将两只未曾负轭、有乳的母牛套在车上：未曾负轭两只母牛不会朝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73CA7">
        <w:rPr>
          <w:rFonts w:ascii="Microsoft YaHei UI" w:eastAsia="Microsoft YaHei UI" w:hAnsi="Microsoft YaHei UI" w:hint="eastAsia"/>
          <w:sz w:val="24"/>
        </w:rPr>
        <w:t>方向走</w:t>
      </w:r>
    </w:p>
    <w:p w14:paraId="7BF5BF87" w14:textId="5E35E00E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有乳的母牛套在车上，使牛犊回家去：母牛</w:t>
      </w:r>
      <w:r w:rsidR="008013C4">
        <w:rPr>
          <w:rFonts w:ascii="Microsoft YaHei UI" w:eastAsia="Microsoft YaHei UI" w:hAnsi="Microsoft YaHei UI" w:hint="eastAsia"/>
          <w:sz w:val="24"/>
        </w:rPr>
        <w:t>也</w:t>
      </w:r>
      <w:r w:rsidRPr="00973CA7">
        <w:rPr>
          <w:rFonts w:ascii="Microsoft YaHei UI" w:eastAsia="Microsoft YaHei UI" w:hAnsi="Microsoft YaHei UI" w:hint="eastAsia"/>
          <w:sz w:val="24"/>
        </w:rPr>
        <w:t>不会违反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牛犊的本能</w:t>
      </w:r>
    </w:p>
    <w:p w14:paraId="1DC19734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6:8 把耶和华的约柜放在车上，将所献赔罪的金物装在匣子里放在柜旁，将柜送去。 </w:t>
      </w:r>
    </w:p>
    <w:p w14:paraId="26D274C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6:9 你们要看看：车若直行以色列的境界到伯示麦去，这大灾就是耶和华降在我们身上的；若不然，便可以知道不是他的手击打我们，是我们偶然遇见的。”</w:t>
      </w:r>
    </w:p>
    <w:p w14:paraId="72D74D7C" w14:textId="00C2AE72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伯示麦位于以革伦东边7英里，属于犹大支派，是一个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73CA7">
        <w:rPr>
          <w:rFonts w:ascii="Microsoft YaHei UI" w:eastAsia="Microsoft YaHei UI" w:hAnsi="Microsoft YaHei UI" w:hint="eastAsia"/>
          <w:sz w:val="24"/>
        </w:rPr>
        <w:t>居住的城市（</w:t>
      </w:r>
      <w:r w:rsidR="00D816D3">
        <w:rPr>
          <w:rFonts w:ascii="Microsoft YaHei UI" w:eastAsia="Microsoft YaHei UI" w:hAnsi="Microsoft YaHei UI" w:hint="eastAsia"/>
          <w:sz w:val="24"/>
        </w:rPr>
        <w:t>书</w:t>
      </w:r>
      <w:r w:rsidRPr="00973CA7">
        <w:rPr>
          <w:rFonts w:ascii="Microsoft YaHei UI" w:eastAsia="Microsoft YaHei UI" w:hAnsi="Microsoft YaHei UI" w:hint="eastAsia"/>
          <w:sz w:val="24"/>
        </w:rPr>
        <w:t>21:13-16）。</w:t>
      </w:r>
    </w:p>
    <w:p w14:paraId="48C481A9" w14:textId="5223029A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按照常识他们的建议不可能</w:t>
      </w:r>
      <w:r w:rsidRPr="008C0181">
        <w:rPr>
          <w:rFonts w:ascii="Microsoft YaHei UI" w:eastAsia="Microsoft YaHei UI" w:hAnsi="Microsoft YaHei UI" w:hint="eastAsia"/>
          <w:sz w:val="24"/>
          <w:u w:val="thick"/>
        </w:rPr>
        <w:t>奏效</w:t>
      </w:r>
      <w:r w:rsidRPr="00973CA7">
        <w:rPr>
          <w:rFonts w:ascii="Microsoft YaHei UI" w:eastAsia="Microsoft YaHei UI" w:hAnsi="Microsoft YaHei UI" w:hint="eastAsia"/>
          <w:sz w:val="24"/>
        </w:rPr>
        <w:t>，除非以色列的神亲自介入</w:t>
      </w:r>
    </w:p>
    <w:p w14:paraId="35AF14B9" w14:textId="63A3D116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他们</w:t>
      </w:r>
      <w:r w:rsidR="008C0181">
        <w:rPr>
          <w:rFonts w:ascii="Microsoft YaHei UI" w:eastAsia="Microsoft YaHei UI" w:hAnsi="Microsoft YaHei UI" w:hint="eastAsia"/>
          <w:sz w:val="24"/>
        </w:rPr>
        <w:t>这样做的目的就是</w:t>
      </w:r>
      <w:r w:rsidRPr="00973CA7">
        <w:rPr>
          <w:rFonts w:ascii="Microsoft YaHei UI" w:eastAsia="Microsoft YaHei UI" w:hAnsi="Microsoft YaHei UI" w:hint="eastAsia"/>
          <w:sz w:val="24"/>
        </w:rPr>
        <w:t>向以色列的神要一个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8BADF5E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6:10 非利士人就这样行，将两只有乳的母牛套在车上，将牛犊关在家里 </w:t>
      </w:r>
    </w:p>
    <w:p w14:paraId="5417CAAD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6:11 把耶和华的约柜和装金老鼠并金痔疮像的匣子都放在车上。 </w:t>
      </w:r>
    </w:p>
    <w:p w14:paraId="2FC72B29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6:12 牛直行大道，往伯示麦去，一面走一面叫，不偏左右。非利士的首领跟在后面，直到伯示麦的境界。</w:t>
      </w:r>
    </w:p>
    <w:p w14:paraId="06CF9558" w14:textId="1AB8F86D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一面走一面叫：因为它们被一只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73CA7">
        <w:rPr>
          <w:rFonts w:ascii="Microsoft YaHei UI" w:eastAsia="Microsoft YaHei UI" w:hAnsi="Microsoft YaHei UI" w:hint="eastAsia"/>
          <w:sz w:val="24"/>
        </w:rPr>
        <w:t>牵着去</w:t>
      </w:r>
      <w:r w:rsidR="00816B1F">
        <w:rPr>
          <w:rFonts w:ascii="Microsoft YaHei UI" w:eastAsia="Microsoft YaHei UI" w:hAnsi="Microsoft YaHei UI" w:hint="eastAsia"/>
          <w:sz w:val="24"/>
        </w:rPr>
        <w:t>一个</w:t>
      </w:r>
      <w:r w:rsidRPr="00973CA7">
        <w:rPr>
          <w:rFonts w:ascii="Microsoft YaHei UI" w:eastAsia="Microsoft YaHei UI" w:hAnsi="Microsoft YaHei UI" w:hint="eastAsia"/>
          <w:sz w:val="24"/>
        </w:rPr>
        <w:t>它们不愿意去的地方</w:t>
      </w:r>
    </w:p>
    <w:p w14:paraId="64A11574" w14:textId="23DFD02F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神透过这两只母牛向非利士的首领们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816B1F">
        <w:rPr>
          <w:rFonts w:ascii="Microsoft YaHei UI" w:eastAsia="Microsoft YaHei UI" w:hAnsi="Microsoft YaHei UI" w:hint="eastAsia"/>
          <w:sz w:val="24"/>
        </w:rPr>
        <w:t xml:space="preserve">， </w:t>
      </w:r>
      <w:r w:rsidR="00F060B7">
        <w:rPr>
          <w:rFonts w:ascii="Microsoft YaHei UI" w:eastAsia="Microsoft YaHei UI" w:hAnsi="Microsoft YaHei UI" w:hint="eastAsia"/>
          <w:sz w:val="24"/>
        </w:rPr>
        <w:t>俯就</w:t>
      </w:r>
      <w:r w:rsidRPr="00973CA7">
        <w:rPr>
          <w:rFonts w:ascii="Microsoft YaHei UI" w:eastAsia="Microsoft YaHei UI" w:hAnsi="Microsoft YaHei UI" w:hint="eastAsia"/>
          <w:sz w:val="24"/>
        </w:rPr>
        <w:t>他们的游戏规则</w:t>
      </w:r>
      <w:r w:rsidR="00F060B7">
        <w:rPr>
          <w:rFonts w:ascii="Microsoft YaHei UI" w:eastAsia="Microsoft YaHei UI" w:hAnsi="Microsoft YaHei UI" w:hint="eastAsia"/>
          <w:sz w:val="24"/>
        </w:rPr>
        <w:t>。</w:t>
      </w:r>
    </w:p>
    <w:p w14:paraId="12C0DDB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6:13 伯示麦人正在平原收割麦子，举目看见约柜，就欢喜了。</w:t>
      </w:r>
    </w:p>
    <w:p w14:paraId="0C071991" w14:textId="47E1790D" w:rsidR="00973CA7" w:rsidRPr="00973CA7" w:rsidRDefault="00816B1F" w:rsidP="00973CA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他们</w:t>
      </w:r>
      <w:r w:rsidR="00973CA7" w:rsidRPr="00973CA7">
        <w:rPr>
          <w:rFonts w:ascii="Microsoft YaHei UI" w:eastAsia="Microsoft YaHei UI" w:hAnsi="Microsoft YaHei UI" w:hint="eastAsia"/>
          <w:sz w:val="24"/>
        </w:rPr>
        <w:t>首先听到牛的叫声，接着看</w:t>
      </w:r>
      <w:r>
        <w:rPr>
          <w:rFonts w:ascii="Microsoft YaHei UI" w:eastAsia="Microsoft YaHei UI" w:hAnsi="Microsoft YaHei UI" w:hint="eastAsia"/>
          <w:sz w:val="24"/>
        </w:rPr>
        <w:t>见</w:t>
      </w:r>
      <w:r w:rsidR="00973CA7" w:rsidRPr="00973CA7">
        <w:rPr>
          <w:rFonts w:ascii="Microsoft YaHei UI" w:eastAsia="Microsoft YaHei UI" w:hAnsi="Microsoft YaHei UI" w:hint="eastAsia"/>
          <w:sz w:val="24"/>
        </w:rPr>
        <w:t xml:space="preserve">车上的约柜 </w:t>
      </w:r>
    </w:p>
    <w:p w14:paraId="076C7FDC" w14:textId="79E967B2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举目看见约柜，就欢喜了：约柜被掳七个月后终于回来了，他们认为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又归回以色列了</w:t>
      </w:r>
    </w:p>
    <w:p w14:paraId="6871C687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6:14 车到了伯示麦人约书亚的田间，就站住了。在那里有一块大盘石，他们把车劈了，将两只母</w:t>
      </w:r>
      <w:r w:rsidRPr="00973CA7">
        <w:rPr>
          <w:rFonts w:ascii="Microsoft YaHei UI" w:eastAsia="Microsoft YaHei UI" w:hAnsi="Microsoft YaHei UI" w:hint="eastAsia"/>
          <w:sz w:val="24"/>
        </w:rPr>
        <w:lastRenderedPageBreak/>
        <w:t xml:space="preserve">牛献给耶和华为燔祭。 </w:t>
      </w:r>
    </w:p>
    <w:p w14:paraId="6FDA1E4E" w14:textId="012D5C63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正如非利士人献给神赎愆祭，伯示麦人也向耶和华为燔祭为他们</w:t>
      </w:r>
      <w:r w:rsidR="00BB506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B506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DC97A71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6:15 利未人将耶和华的约柜和装金物的匣子拿下来，放在大盘石上。当日，伯示麦人将燔祭和平安祭献给耶和华。 </w:t>
      </w:r>
    </w:p>
    <w:p w14:paraId="556B0E4D" w14:textId="36C2381D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利未人的出现并不意外，因为伯示麦就是一</w:t>
      </w:r>
      <w:r w:rsidR="00816B1F">
        <w:rPr>
          <w:rFonts w:ascii="Microsoft YaHei UI" w:eastAsia="Microsoft YaHei UI" w:hAnsi="Microsoft YaHei UI" w:hint="eastAsia"/>
          <w:sz w:val="24"/>
        </w:rPr>
        <w:t>座</w:t>
      </w:r>
      <w:r w:rsidRPr="00973CA7">
        <w:rPr>
          <w:rFonts w:ascii="Microsoft YaHei UI" w:eastAsia="Microsoft YaHei UI" w:hAnsi="Microsoft YaHei UI" w:hint="eastAsia"/>
          <w:sz w:val="24"/>
        </w:rPr>
        <w:t>利未人的城</w:t>
      </w:r>
    </w:p>
    <w:p w14:paraId="0710843B" w14:textId="307F4042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伯示麦人将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的燔祭和平安祭献给耶和华</w:t>
      </w:r>
    </w:p>
    <w:p w14:paraId="1FAD8043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6:16 非利士人的五个首领看见，当日就回以革伦去了。</w:t>
      </w:r>
    </w:p>
    <w:p w14:paraId="5E1E3FFD" w14:textId="2920F9CF" w:rsidR="00973CA7" w:rsidRPr="00973CA7" w:rsidRDefault="00816B1F" w:rsidP="00973CA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他们</w:t>
      </w:r>
      <w:r w:rsidR="00973CA7" w:rsidRPr="00973CA7">
        <w:rPr>
          <w:rFonts w:ascii="Microsoft YaHei UI" w:eastAsia="Microsoft YaHei UI" w:hAnsi="Microsoft YaHei UI" w:hint="eastAsia"/>
          <w:sz w:val="24"/>
        </w:rPr>
        <w:t>看见所计划的一切都发生了，就放心地回去了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973CA7" w:rsidRPr="00973CA7">
        <w:rPr>
          <w:rFonts w:ascii="Microsoft YaHei UI" w:eastAsia="Microsoft YaHei UI" w:hAnsi="Microsoft YaHei UI" w:hint="eastAsia"/>
          <w:sz w:val="24"/>
        </w:rPr>
        <w:t>他们已经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73CA7" w:rsidRPr="00973CA7">
        <w:rPr>
          <w:rFonts w:ascii="Microsoft YaHei UI" w:eastAsia="Microsoft YaHei UI" w:hAnsi="Microsoft YaHei UI" w:hint="eastAsia"/>
          <w:sz w:val="24"/>
        </w:rPr>
        <w:t>地归还了约柜。</w:t>
      </w:r>
    </w:p>
    <w:p w14:paraId="4989A8D9" w14:textId="77777777" w:rsid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他们回去以后会做什么？会弃假归真吗？还是修复大衮？</w:t>
      </w:r>
    </w:p>
    <w:p w14:paraId="02DB4869" w14:textId="77777777" w:rsidR="005D53C4" w:rsidRPr="00973CA7" w:rsidRDefault="005D53C4" w:rsidP="00973CA7">
      <w:pPr>
        <w:rPr>
          <w:rFonts w:ascii="Microsoft YaHei UI" w:eastAsia="Microsoft YaHei UI" w:hAnsi="Microsoft YaHei UI"/>
          <w:sz w:val="24"/>
        </w:rPr>
      </w:pPr>
    </w:p>
    <w:p w14:paraId="411F61CD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6:17 非利士人献给耶和华作赔罪的金痔疮像就是这些：一个是为亚实突，一个是为迦萨，一个是为亚实基伦，一个是为迦特，一个是为以革伦。 </w:t>
      </w:r>
    </w:p>
    <w:p w14:paraId="6BF7CE8F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6:18 金老鼠的数目是照非利士五个首领的城邑，就是坚固的城邑和乡村，以及大盘石。这盘石是放耶和华约柜的，到今日还在伯示麦人约书亚的田间。 </w:t>
      </w:r>
    </w:p>
    <w:p w14:paraId="1CBC4308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原文没有 “以及大盘石“</w:t>
      </w:r>
    </w:p>
    <w:p w14:paraId="7D643FC7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6:19 耶和华因伯示麦人擅观他的约柜，就击杀了他们七十人，那时有五万人在那里。百姓因耶和华大大击杀他们，就哀哭了。 </w:t>
      </w:r>
    </w:p>
    <w:p w14:paraId="09EFA623" w14:textId="7C8277BE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擅观他的约柜：希伯来文动词加介词不是指打开约柜观看，而是指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，检查或审视约柜。</w:t>
      </w:r>
    </w:p>
    <w:p w14:paraId="49C55552" w14:textId="092FABBB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即使负责抬约柜的哥辖人也不允许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0047AF">
        <w:rPr>
          <w:rFonts w:ascii="Microsoft YaHei UI" w:eastAsia="Microsoft YaHei UI" w:hAnsi="Microsoft YaHei UI" w:hint="eastAsia"/>
          <w:sz w:val="24"/>
        </w:rPr>
        <w:t>约柜</w:t>
      </w:r>
      <w:r w:rsidRPr="00973CA7">
        <w:rPr>
          <w:rFonts w:ascii="Microsoft YaHei UI" w:eastAsia="Microsoft YaHei UI" w:hAnsi="Microsoft YaHei UI" w:hint="eastAsia"/>
          <w:sz w:val="24"/>
        </w:rPr>
        <w:t>（民4:17-20）</w:t>
      </w:r>
    </w:p>
    <w:p w14:paraId="32670501" w14:textId="2C984DA2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约柜被亚伦和他儿子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后，哥辖子孙才可以搬运（民4:4-6）</w:t>
      </w:r>
    </w:p>
    <w:p w14:paraId="3537C584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lastRenderedPageBreak/>
        <w:t>就击杀了他们七十人，那时有五万人在那里：He struck down of all the people, 50,070 men（NASB）</w:t>
      </w:r>
    </w:p>
    <w:p w14:paraId="37A11DBD" w14:textId="36C5ADC1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传统的希伯来文和NASB是 ”就击杀了他们70人，50000人；“ 然而有些希伯来抄本没有50000人；此外，伯示麦</w:t>
      </w:r>
      <w:r w:rsidR="000047AF">
        <w:rPr>
          <w:rFonts w:ascii="Microsoft YaHei UI" w:eastAsia="Microsoft YaHei UI" w:hAnsi="Microsoft YaHei UI" w:hint="eastAsia"/>
          <w:sz w:val="24"/>
        </w:rPr>
        <w:t>这个城</w:t>
      </w:r>
      <w:r w:rsidRPr="00973CA7">
        <w:rPr>
          <w:rFonts w:ascii="Microsoft YaHei UI" w:eastAsia="Microsoft YaHei UI" w:hAnsi="Microsoft YaHei UI" w:hint="eastAsia"/>
          <w:sz w:val="24"/>
        </w:rPr>
        <w:t>不可能有5万多人，因此最好翻译为 “七十人。”</w:t>
      </w:r>
    </w:p>
    <w:p w14:paraId="3AFEABC2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“He struck seventy men of them” （ESV）</w:t>
      </w:r>
    </w:p>
    <w:p w14:paraId="571011FC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6:20 伯示麦人说：“谁能在耶和华这圣洁的神面前侍立呢？这约柜可以从我们这里送到谁那里去呢？” </w:t>
      </w:r>
    </w:p>
    <w:p w14:paraId="1E8EC897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在6:2 非利士人问祭司和占卜的， “我们向耶和华的约柜应当怎样行？“</w:t>
      </w:r>
    </w:p>
    <w:p w14:paraId="66B20CBD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在6:20 伯示麦人说：“谁能在耶和华这圣洁的神面前侍立呢？</w:t>
      </w:r>
    </w:p>
    <w:p w14:paraId="579F9E3A" w14:textId="3F165B8C" w:rsidR="00973CA7" w:rsidRDefault="000047AF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伯示麦人</w:t>
      </w:r>
      <w:r w:rsidR="00973CA7" w:rsidRPr="00973CA7">
        <w:rPr>
          <w:rFonts w:ascii="Microsoft YaHei UI" w:eastAsia="Microsoft YaHei UI" w:hAnsi="Microsoft YaHei UI" w:hint="eastAsia"/>
          <w:sz w:val="24"/>
        </w:rPr>
        <w:t>这个问题问的对吗？为什么？</w:t>
      </w:r>
    </w:p>
    <w:p w14:paraId="4CEE1669" w14:textId="77777777" w:rsidR="005D53C4" w:rsidRPr="00973CA7" w:rsidRDefault="005D53C4" w:rsidP="00973CA7">
      <w:pPr>
        <w:rPr>
          <w:rFonts w:ascii="Microsoft YaHei UI" w:eastAsia="Microsoft YaHei UI" w:hAnsi="Microsoft YaHei UI"/>
          <w:sz w:val="24"/>
        </w:rPr>
      </w:pPr>
    </w:p>
    <w:p w14:paraId="218602AB" w14:textId="773DD522" w:rsid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这约柜可以从我们这里送到谁那里去呢？” </w:t>
      </w:r>
      <w:r w:rsidR="000047AF">
        <w:rPr>
          <w:rFonts w:ascii="Microsoft YaHei UI" w:eastAsia="Microsoft YaHei UI" w:hAnsi="Microsoft YaHei UI" w:hint="eastAsia"/>
          <w:sz w:val="24"/>
        </w:rPr>
        <w:t>他们</w:t>
      </w:r>
      <w:r w:rsidRPr="00973CA7">
        <w:rPr>
          <w:rFonts w:ascii="Microsoft YaHei UI" w:eastAsia="Microsoft YaHei UI" w:hAnsi="Microsoft YaHei UI" w:hint="eastAsia"/>
          <w:sz w:val="24"/>
        </w:rPr>
        <w:t>这个问题问的对吗？为什么？</w:t>
      </w:r>
    </w:p>
    <w:p w14:paraId="34B7F5B1" w14:textId="77777777" w:rsidR="005D53C4" w:rsidRPr="00973CA7" w:rsidRDefault="005D53C4" w:rsidP="00973CA7">
      <w:pPr>
        <w:rPr>
          <w:rFonts w:ascii="Microsoft YaHei UI" w:eastAsia="Microsoft YaHei UI" w:hAnsi="Microsoft YaHei UI"/>
          <w:sz w:val="24"/>
        </w:rPr>
      </w:pPr>
    </w:p>
    <w:p w14:paraId="2D212DAB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6:21 于是打发人去见基列耶琳的居民说：“非利士人将耶和华的约柜送回来了，你们下来将约柜接到你们那里去吧！” </w:t>
      </w:r>
    </w:p>
    <w:p w14:paraId="6CE1C0E6" w14:textId="63DE0955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基列耶琳位于伯示麦东北面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英里</w:t>
      </w:r>
    </w:p>
    <w:p w14:paraId="2BB23835" w14:textId="3B73974D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为什么</w:t>
      </w:r>
      <w:r w:rsidR="002224BE">
        <w:rPr>
          <w:rFonts w:ascii="Microsoft YaHei UI" w:eastAsia="Microsoft YaHei UI" w:hAnsi="Microsoft YaHei UI" w:hint="eastAsia"/>
          <w:sz w:val="24"/>
        </w:rPr>
        <w:t>不请</w:t>
      </w:r>
      <w:r w:rsidRPr="00973CA7">
        <w:rPr>
          <w:rFonts w:ascii="Microsoft YaHei UI" w:eastAsia="Microsoft YaHei UI" w:hAnsi="Microsoft YaHei UI" w:hint="eastAsia"/>
          <w:sz w:val="24"/>
        </w:rPr>
        <w:t>示罗</w:t>
      </w:r>
      <w:r w:rsidR="002224BE">
        <w:rPr>
          <w:rFonts w:ascii="Microsoft YaHei UI" w:eastAsia="Microsoft YaHei UI" w:hAnsi="Microsoft YaHei UI" w:hint="eastAsia"/>
          <w:sz w:val="24"/>
        </w:rPr>
        <w:t>的人接走约柜</w:t>
      </w:r>
      <w:r w:rsidRPr="00973CA7">
        <w:rPr>
          <w:rFonts w:ascii="Microsoft YaHei UI" w:eastAsia="Microsoft YaHei UI" w:hAnsi="Microsoft YaHei UI" w:hint="eastAsia"/>
          <w:sz w:val="24"/>
        </w:rPr>
        <w:t>？</w:t>
      </w:r>
    </w:p>
    <w:p w14:paraId="6F231E72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7:1 基列耶琳人就下来，将耶和华的约柜接上去，放在山上亚比拿达的家中，分派他儿子以利亚撒看守耶和华的约柜。</w:t>
      </w:r>
    </w:p>
    <w:p w14:paraId="3153E969" w14:textId="7A2D151D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 xml:space="preserve">分派他儿子以利亚撒看守耶和华的约柜：and consecrated Eleazar his son to keep the ark of </w:t>
      </w:r>
      <w:r w:rsidRPr="00973CA7">
        <w:rPr>
          <w:rFonts w:ascii="Microsoft YaHei UI" w:eastAsia="Microsoft YaHei UI" w:hAnsi="Microsoft YaHei UI" w:hint="eastAsia"/>
          <w:sz w:val="24"/>
        </w:rPr>
        <w:lastRenderedPageBreak/>
        <w:t>the LORD（NASB）</w:t>
      </w:r>
      <w:r w:rsidR="002224BE">
        <w:rPr>
          <w:rFonts w:ascii="Microsoft YaHei UI" w:eastAsia="Microsoft YaHei UI" w:hAnsi="Microsoft YaHei UI" w:hint="eastAsia"/>
          <w:sz w:val="24"/>
        </w:rPr>
        <w:t>将</w:t>
      </w:r>
      <w:r w:rsidR="002224BE" w:rsidRPr="00973CA7">
        <w:rPr>
          <w:rFonts w:ascii="Microsoft YaHei UI" w:eastAsia="Microsoft YaHei UI" w:hAnsi="Microsoft YaHei UI" w:hint="eastAsia"/>
          <w:sz w:val="24"/>
        </w:rPr>
        <w:t>他儿子以利亚撒</w:t>
      </w:r>
      <w:r w:rsidR="002224BE">
        <w:rPr>
          <w:rFonts w:ascii="Microsoft YaHei UI" w:eastAsia="Microsoft YaHei UI" w:hAnsi="Microsoft YaHei UI" w:hint="eastAsia"/>
          <w:sz w:val="24"/>
        </w:rPr>
        <w:t>分别出来</w:t>
      </w:r>
      <w:r w:rsidR="002224BE" w:rsidRPr="00973CA7">
        <w:rPr>
          <w:rFonts w:ascii="Microsoft YaHei UI" w:eastAsia="Microsoft YaHei UI" w:hAnsi="Microsoft YaHei UI" w:hint="eastAsia"/>
          <w:sz w:val="24"/>
        </w:rPr>
        <w:t>看守耶和华的约柜</w:t>
      </w:r>
    </w:p>
    <w:p w14:paraId="5F1750A0" w14:textId="4169A5C4" w:rsidR="002224BE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亚比拿达和他儿子以利亚撒应该也是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7B2E2D7E" w14:textId="62565036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基列耶琳没有变成一个新的</w:t>
      </w:r>
      <w:r w:rsidR="008A3B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3BB5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35943E80" w14:textId="77777777" w:rsidR="00973CA7" w:rsidRPr="002224BE" w:rsidRDefault="00973CA7" w:rsidP="00973CA7">
      <w:pPr>
        <w:rPr>
          <w:rFonts w:ascii="Microsoft YaHei UI" w:eastAsia="Microsoft YaHei UI" w:hAnsi="Microsoft YaHei UI"/>
          <w:b/>
          <w:bCs/>
          <w:sz w:val="24"/>
        </w:rPr>
      </w:pPr>
      <w:r w:rsidRPr="002224BE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132E746B" w14:textId="75B89024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问题：</w:t>
      </w:r>
    </w:p>
    <w:p w14:paraId="7834DE05" w14:textId="447E9F40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回答：</w:t>
      </w:r>
    </w:p>
    <w:p w14:paraId="1F366C04" w14:textId="48B042ED" w:rsid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大概念：</w:t>
      </w:r>
    </w:p>
    <w:p w14:paraId="3E023822" w14:textId="77777777" w:rsidR="005D53C4" w:rsidRPr="00973CA7" w:rsidRDefault="005D53C4" w:rsidP="00973CA7">
      <w:pPr>
        <w:rPr>
          <w:rFonts w:ascii="Microsoft YaHei UI" w:eastAsia="Microsoft YaHei UI" w:hAnsi="Microsoft YaHei UI"/>
          <w:sz w:val="24"/>
        </w:rPr>
      </w:pPr>
    </w:p>
    <w:p w14:paraId="05DA9539" w14:textId="77777777" w:rsidR="00973CA7" w:rsidRPr="002224BE" w:rsidRDefault="00973CA7" w:rsidP="00973CA7">
      <w:pPr>
        <w:rPr>
          <w:rFonts w:ascii="Microsoft YaHei UI" w:eastAsia="Microsoft YaHei UI" w:hAnsi="Microsoft YaHei UI"/>
          <w:b/>
          <w:bCs/>
          <w:sz w:val="24"/>
        </w:rPr>
      </w:pPr>
      <w:r w:rsidRPr="002224BE">
        <w:rPr>
          <w:rFonts w:ascii="Microsoft YaHei UI" w:eastAsia="Microsoft YaHei UI" w:hAnsi="Microsoft YaHei UI" w:hint="eastAsia"/>
          <w:b/>
          <w:bCs/>
          <w:sz w:val="24"/>
        </w:rPr>
        <w:t>4.</w:t>
      </w:r>
      <w:r w:rsidRPr="002224BE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2D9B4EED" w14:textId="675DB4F5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1）我们的神不但审判恶人，而且审判所有</w:t>
      </w:r>
      <w:r w:rsidR="005766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663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3A2F9BCF" w14:textId="4687BE29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2）灾难不都是从神来的，但灾难往往让人</w:t>
      </w:r>
      <w:r w:rsidR="005766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66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2224BE" w:rsidRPr="002224BE">
        <w:rPr>
          <w:rFonts w:ascii="Microsoft YaHei UI" w:eastAsia="Microsoft YaHei UI" w:hAnsi="Microsoft YaHei UI" w:hint="eastAsia"/>
          <w:sz w:val="24"/>
        </w:rPr>
        <w:t>下来</w:t>
      </w:r>
      <w:r w:rsidRPr="00973CA7">
        <w:rPr>
          <w:rFonts w:ascii="Microsoft YaHei UI" w:eastAsia="Microsoft YaHei UI" w:hAnsi="Microsoft YaHei UI" w:hint="eastAsia"/>
          <w:sz w:val="24"/>
        </w:rPr>
        <w:t>寻求神</w:t>
      </w:r>
    </w:p>
    <w:p w14:paraId="4F793980" w14:textId="77777777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3）“没有神，我们不能做；没有我们，神不会做” 这句话是否正确？</w:t>
      </w:r>
    </w:p>
    <w:p w14:paraId="789FD384" w14:textId="1780E4EF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4）与神亲密，但不</w:t>
      </w:r>
      <w:r w:rsidR="005766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66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，因为我们的神不是一位</w:t>
      </w:r>
      <w:r w:rsidR="005766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66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的神</w:t>
      </w:r>
    </w:p>
    <w:p w14:paraId="16D4EB70" w14:textId="28B8BEDF" w:rsidR="00973CA7" w:rsidRPr="00973CA7" w:rsidRDefault="00973CA7" w:rsidP="00973CA7">
      <w:pPr>
        <w:rPr>
          <w:rFonts w:ascii="Microsoft YaHei UI" w:eastAsia="Microsoft YaHei UI" w:hAnsi="Microsoft YaHei UI"/>
          <w:sz w:val="24"/>
        </w:rPr>
      </w:pPr>
      <w:r w:rsidRPr="00973CA7">
        <w:rPr>
          <w:rFonts w:ascii="Microsoft YaHei UI" w:eastAsia="Microsoft YaHei UI" w:hAnsi="Microsoft YaHei UI" w:hint="eastAsia"/>
          <w:sz w:val="24"/>
        </w:rPr>
        <w:t>约拿单·爱德华兹指出，缺乏敬虔的</w:t>
      </w:r>
      <w:r w:rsidR="005766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66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73CA7">
        <w:rPr>
          <w:rFonts w:ascii="Microsoft YaHei UI" w:eastAsia="Microsoft YaHei UI" w:hAnsi="Microsoft YaHei UI" w:hint="eastAsia"/>
          <w:sz w:val="24"/>
        </w:rPr>
        <w:t>说明对神缺乏认识。</w:t>
      </w:r>
    </w:p>
    <w:sectPr w:rsidR="00973CA7" w:rsidRPr="00973CA7" w:rsidSect="00973CA7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B99D" w14:textId="77777777" w:rsidR="002B7234" w:rsidRDefault="002B7234" w:rsidP="00C300B9">
      <w:r>
        <w:separator/>
      </w:r>
    </w:p>
  </w:endnote>
  <w:endnote w:type="continuationSeparator" w:id="0">
    <w:p w14:paraId="53C50DFD" w14:textId="77777777" w:rsidR="002B7234" w:rsidRDefault="002B7234" w:rsidP="00C3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1258127"/>
      <w:docPartObj>
        <w:docPartGallery w:val="Page Numbers (Bottom of Page)"/>
        <w:docPartUnique/>
      </w:docPartObj>
    </w:sdtPr>
    <w:sdtContent>
      <w:p w14:paraId="5BAED2FE" w14:textId="47AA21EC" w:rsidR="00C300B9" w:rsidRDefault="00C300B9" w:rsidP="000579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CD1BC2" w14:textId="77777777" w:rsidR="00C300B9" w:rsidRDefault="00C300B9" w:rsidP="00C300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7197003"/>
      <w:docPartObj>
        <w:docPartGallery w:val="Page Numbers (Bottom of Page)"/>
        <w:docPartUnique/>
      </w:docPartObj>
    </w:sdtPr>
    <w:sdtContent>
      <w:p w14:paraId="78A13050" w14:textId="4DB578E7" w:rsidR="00C300B9" w:rsidRDefault="00C300B9" w:rsidP="000579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88D4B" w14:textId="77777777" w:rsidR="00C300B9" w:rsidRDefault="00C300B9" w:rsidP="00C300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E8EA" w14:textId="77777777" w:rsidR="002B7234" w:rsidRDefault="002B7234" w:rsidP="00C300B9">
      <w:r>
        <w:separator/>
      </w:r>
    </w:p>
  </w:footnote>
  <w:footnote w:type="continuationSeparator" w:id="0">
    <w:p w14:paraId="1BED02FB" w14:textId="77777777" w:rsidR="002B7234" w:rsidRDefault="002B7234" w:rsidP="00C3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A7"/>
    <w:rsid w:val="000047AF"/>
    <w:rsid w:val="00122B46"/>
    <w:rsid w:val="00141763"/>
    <w:rsid w:val="002224BE"/>
    <w:rsid w:val="002437CA"/>
    <w:rsid w:val="002B7234"/>
    <w:rsid w:val="004D3C60"/>
    <w:rsid w:val="00576639"/>
    <w:rsid w:val="005D53C4"/>
    <w:rsid w:val="005E189D"/>
    <w:rsid w:val="00672B03"/>
    <w:rsid w:val="006D0BFE"/>
    <w:rsid w:val="008013C4"/>
    <w:rsid w:val="00816B1F"/>
    <w:rsid w:val="008570CF"/>
    <w:rsid w:val="008610BF"/>
    <w:rsid w:val="008A3BB5"/>
    <w:rsid w:val="008C0181"/>
    <w:rsid w:val="008E2D00"/>
    <w:rsid w:val="009176CF"/>
    <w:rsid w:val="00973CA7"/>
    <w:rsid w:val="0099123A"/>
    <w:rsid w:val="009E0A76"/>
    <w:rsid w:val="00A043DB"/>
    <w:rsid w:val="00A5395A"/>
    <w:rsid w:val="00AF0A4E"/>
    <w:rsid w:val="00B65ED3"/>
    <w:rsid w:val="00BB5063"/>
    <w:rsid w:val="00C300B9"/>
    <w:rsid w:val="00CF7739"/>
    <w:rsid w:val="00D816D3"/>
    <w:rsid w:val="00F060B7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15C35"/>
  <w15:chartTrackingRefBased/>
  <w15:docId w15:val="{A0A8516A-8A86-0246-86E1-86F716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0B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00B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40</cp:revision>
  <dcterms:created xsi:type="dcterms:W3CDTF">2024-04-04T19:45:00Z</dcterms:created>
  <dcterms:modified xsi:type="dcterms:W3CDTF">2024-04-04T21:30:00Z</dcterms:modified>
</cp:coreProperties>
</file>