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D1CA2" w14:textId="77777777" w:rsidR="00A80D64" w:rsidRPr="00A80D64" w:rsidRDefault="00A80D64" w:rsidP="00A80D64">
      <w:pPr>
        <w:ind w:firstLineChars="600" w:firstLine="1680"/>
        <w:rPr>
          <w:rFonts w:ascii="Microsoft YaHei UI" w:eastAsia="Microsoft YaHei UI" w:hAnsi="Microsoft YaHei UI"/>
          <w:sz w:val="28"/>
          <w:szCs w:val="28"/>
        </w:rPr>
      </w:pPr>
      <w:r w:rsidRPr="00A80D64">
        <w:rPr>
          <w:rFonts w:ascii="Microsoft YaHei UI" w:eastAsia="Microsoft YaHei UI" w:hAnsi="Microsoft YaHei UI" w:hint="eastAsia"/>
          <w:sz w:val="28"/>
          <w:szCs w:val="28"/>
        </w:rPr>
        <w:t xml:space="preserve">撒母耳记上第二十七课：枪和水瓶（撒上26:1-25） </w:t>
      </w:r>
    </w:p>
    <w:p w14:paraId="4DDD171A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 xml:space="preserve">1 西弗人到基比亚见扫罗说：“大卫不是在旷野前的哈基拉山藏着吗？” </w:t>
      </w:r>
    </w:p>
    <w:p w14:paraId="127D164F" w14:textId="35D732C3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西弗人属于</w:t>
      </w:r>
      <w:r w:rsidR="00665524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665524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A80D64">
        <w:rPr>
          <w:rFonts w:ascii="Microsoft YaHei UI" w:eastAsia="Microsoft YaHei UI" w:hAnsi="Microsoft YaHei UI" w:hint="eastAsia"/>
          <w:sz w:val="24"/>
        </w:rPr>
        <w:t>支派；他们曾向扫罗告过密（23:19-20）；这次告密可能是出于</w:t>
      </w:r>
      <w:r w:rsidR="00665524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665524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A80D64">
        <w:rPr>
          <w:rFonts w:ascii="Microsoft YaHei UI" w:eastAsia="Microsoft YaHei UI" w:hAnsi="Microsoft YaHei UI" w:hint="eastAsia"/>
          <w:sz w:val="24"/>
        </w:rPr>
        <w:t>因为大卫娶了迦勒族最富有的亚比该。</w:t>
      </w:r>
    </w:p>
    <w:p w14:paraId="63CD9DC1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2 扫罗就起身，带领以色列人中挑选的三千精兵，下到西弗的旷野，要在那里寻索大卫。</w:t>
      </w:r>
    </w:p>
    <w:p w14:paraId="6229D2C6" w14:textId="217B7A49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扫罗曾在隐基底的洞外感激大卫的</w:t>
      </w:r>
      <w:r w:rsidR="00665524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665524">
        <w:rPr>
          <w:rFonts w:ascii="Microsoft YaHei UI" w:eastAsia="Microsoft YaHei UI" w:hAnsi="Microsoft YaHei UI"/>
          <w:sz w:val="24"/>
          <w:u w:val="thick"/>
        </w:rPr>
        <w:t xml:space="preserve">         </w:t>
      </w:r>
      <w:r w:rsidRPr="00A80D64">
        <w:rPr>
          <w:rFonts w:ascii="Microsoft YaHei UI" w:eastAsia="Microsoft YaHei UI" w:hAnsi="Microsoft YaHei UI" w:hint="eastAsia"/>
          <w:sz w:val="24"/>
        </w:rPr>
        <w:t>并承认大卫将要作王，但当西弗人再次告密时，扫罗立即带领三千精兵去追杀大卫。而大卫当时只有六百人，并且其中二百人</w:t>
      </w:r>
      <w:r w:rsidR="00665524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665524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A80D64">
        <w:rPr>
          <w:rFonts w:ascii="Microsoft YaHei UI" w:eastAsia="Microsoft YaHei UI" w:hAnsi="Microsoft YaHei UI" w:hint="eastAsia"/>
          <w:sz w:val="24"/>
        </w:rPr>
        <w:t>打仗。</w:t>
      </w:r>
    </w:p>
    <w:p w14:paraId="7987D1B7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 xml:space="preserve">3 扫罗在旷野前的哈基拉山，在道路上安营。大卫住在旷野，听说扫罗到旷野来追寻他， </w:t>
      </w:r>
    </w:p>
    <w:p w14:paraId="6A8546E0" w14:textId="4379FC2D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扫罗率领大军来到哈基拉山，发现大卫不在那里，因为大卫已经从哈基拉山</w:t>
      </w:r>
      <w:r w:rsidR="00665524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665524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A80D64">
        <w:rPr>
          <w:rFonts w:ascii="Microsoft YaHei UI" w:eastAsia="Microsoft YaHei UI" w:hAnsi="Microsoft YaHei UI" w:hint="eastAsia"/>
          <w:sz w:val="24"/>
        </w:rPr>
        <w:t>旷野。</w:t>
      </w:r>
    </w:p>
    <w:p w14:paraId="15FCE0B6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听说扫罗到旷野来追寻他：When he saw that Saul came after him into the wilderness（NASB）</w:t>
      </w:r>
    </w:p>
    <w:p w14:paraId="214557B9" w14:textId="10752F8D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当他看见扫罗到旷野来追寻他的时候（这是一个时间状语从句，</w:t>
      </w:r>
      <w:r w:rsidR="00665524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665524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A80D64">
        <w:rPr>
          <w:rFonts w:ascii="Microsoft YaHei UI" w:eastAsia="Microsoft YaHei UI" w:hAnsi="Microsoft YaHei UI" w:hint="eastAsia"/>
          <w:sz w:val="24"/>
        </w:rPr>
        <w:t>是第4节）</w:t>
      </w:r>
    </w:p>
    <w:p w14:paraId="7C43111F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 xml:space="preserve">4 就打发人去探听，便知道扫罗果然来到。 </w:t>
      </w:r>
    </w:p>
    <w:p w14:paraId="33F4C5F4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 xml:space="preserve">David sent out spies, and he knew that Saul was definitely coming（NASB） </w:t>
      </w:r>
    </w:p>
    <w:p w14:paraId="505AE680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大卫就派出探子，便知道扫罗确实已经来到</w:t>
      </w:r>
    </w:p>
    <w:p w14:paraId="4A499391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大卫即然看见扫罗和他的军队，为什么还要派出探子打听？</w:t>
      </w:r>
    </w:p>
    <w:p w14:paraId="03AEFE11" w14:textId="6779C447" w:rsidR="00A80D64" w:rsidRPr="00A80D64" w:rsidRDefault="000335D4" w:rsidP="00A80D64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="00A80D64" w:rsidRPr="00A80D64">
        <w:rPr>
          <w:rFonts w:ascii="Microsoft YaHei UI" w:eastAsia="Microsoft YaHei UI" w:hAnsi="Microsoft YaHei UI" w:hint="eastAsia"/>
          <w:sz w:val="24"/>
        </w:rPr>
        <w:t>这些人是否来捉拿他，毕竟，扫罗刚刚</w:t>
      </w:r>
      <w:r w:rsidR="00A80D64" w:rsidRPr="00665524">
        <w:rPr>
          <w:rFonts w:ascii="Microsoft YaHei UI" w:eastAsia="Microsoft YaHei UI" w:hAnsi="Microsoft YaHei UI" w:hint="eastAsia"/>
          <w:sz w:val="24"/>
        </w:rPr>
        <w:t>感激过</w:t>
      </w:r>
      <w:r w:rsidR="00A80D64" w:rsidRPr="00A80D64">
        <w:rPr>
          <w:rFonts w:ascii="Microsoft YaHei UI" w:eastAsia="Microsoft YaHei UI" w:hAnsi="Microsoft YaHei UI" w:hint="eastAsia"/>
          <w:sz w:val="24"/>
        </w:rPr>
        <w:t>大卫的</w:t>
      </w:r>
      <w:r w:rsidR="00FF4DD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F4DDA">
        <w:rPr>
          <w:rFonts w:ascii="Microsoft YaHei UI" w:eastAsia="Microsoft YaHei UI" w:hAnsi="Microsoft YaHei UI"/>
          <w:sz w:val="24"/>
          <w:u w:val="thick"/>
        </w:rPr>
        <w:t xml:space="preserve">         </w:t>
      </w:r>
    </w:p>
    <w:p w14:paraId="6B55843A" w14:textId="7E61B4B4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场景一：</w:t>
      </w:r>
      <w:r w:rsidR="00FF4DD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F4DDA">
        <w:rPr>
          <w:rFonts w:ascii="Microsoft YaHei UI" w:eastAsia="Microsoft YaHei UI" w:hAnsi="Microsoft YaHei UI"/>
          <w:sz w:val="24"/>
          <w:u w:val="thick"/>
        </w:rPr>
        <w:t xml:space="preserve">                            </w:t>
      </w:r>
      <w:r w:rsidRPr="00A80D64">
        <w:rPr>
          <w:rFonts w:ascii="Microsoft YaHei UI" w:eastAsia="Microsoft YaHei UI" w:hAnsi="Microsoft YaHei UI" w:hint="eastAsia"/>
          <w:sz w:val="24"/>
        </w:rPr>
        <w:t>（2</w:t>
      </w:r>
      <w:r w:rsidR="001A0530">
        <w:rPr>
          <w:rFonts w:ascii="Microsoft YaHei UI" w:eastAsia="Microsoft YaHei UI" w:hAnsi="Microsoft YaHei UI"/>
          <w:sz w:val="24"/>
        </w:rPr>
        <w:t>6</w:t>
      </w:r>
      <w:r w:rsidRPr="00A80D64">
        <w:rPr>
          <w:rFonts w:ascii="Microsoft YaHei UI" w:eastAsia="Microsoft YaHei UI" w:hAnsi="Microsoft YaHei UI" w:hint="eastAsia"/>
          <w:sz w:val="24"/>
        </w:rPr>
        <w:t>:1-4）</w:t>
      </w:r>
    </w:p>
    <w:p w14:paraId="4ABE8BCC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5 大卫起来，到扫罗安营的地方，看见扫罗和他的元帅尼珥的儿子押尼珥睡卧之处。扫罗睡在辎重营里，百姓安营在他周围。</w:t>
      </w:r>
    </w:p>
    <w:p w14:paraId="0B05EC27" w14:textId="4F64FC34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大卫这次采取了</w:t>
      </w:r>
      <w:r w:rsidR="00FF4DD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F4DDA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A80D64">
        <w:rPr>
          <w:rFonts w:ascii="Microsoft YaHei UI" w:eastAsia="Microsoft YaHei UI" w:hAnsi="Microsoft YaHei UI" w:hint="eastAsia"/>
          <w:sz w:val="24"/>
        </w:rPr>
        <w:t>，找到一个</w:t>
      </w:r>
      <w:r w:rsidR="00FF4DD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F4DDA">
        <w:rPr>
          <w:rFonts w:ascii="Microsoft YaHei UI" w:eastAsia="Microsoft YaHei UI" w:hAnsi="Microsoft YaHei UI"/>
          <w:sz w:val="24"/>
          <w:u w:val="thick"/>
        </w:rPr>
        <w:t xml:space="preserve">         </w:t>
      </w:r>
      <w:r w:rsidRPr="00A80D64">
        <w:rPr>
          <w:rFonts w:ascii="Microsoft YaHei UI" w:eastAsia="Microsoft YaHei UI" w:hAnsi="Microsoft YaHei UI" w:hint="eastAsia"/>
          <w:sz w:val="24"/>
        </w:rPr>
        <w:t xml:space="preserve">把扫罗的军营看的一清二楚。 </w:t>
      </w:r>
    </w:p>
    <w:p w14:paraId="7D413BE0" w14:textId="3040019F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lastRenderedPageBreak/>
        <w:t>押尼珥是扫罗的元帅，也是扫罗的</w:t>
      </w:r>
      <w:r w:rsidR="00FF4DD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F4DDA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Pr="00A80D64">
        <w:rPr>
          <w:rFonts w:ascii="Microsoft YaHei UI" w:eastAsia="Microsoft YaHei UI" w:hAnsi="Microsoft YaHei UI" w:hint="eastAsia"/>
          <w:sz w:val="24"/>
        </w:rPr>
        <w:t>，常与扫罗坐席吃饭（20:25）</w:t>
      </w:r>
    </w:p>
    <w:p w14:paraId="4AA30AEB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 xml:space="preserve">扫罗睡在辎重营里，百姓安营在他周围：Saul was lying within the encampment, while the army was encamped around him（ESV） </w:t>
      </w:r>
    </w:p>
    <w:p w14:paraId="6BE6ADAA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扫罗睡在营地里，百姓安营在他的四周</w:t>
      </w:r>
    </w:p>
    <w:p w14:paraId="0BA139DD" w14:textId="0414E8BF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大卫想出一个</w:t>
      </w:r>
      <w:r w:rsidR="00FF4DD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F4DDA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Pr="00A80D64">
        <w:rPr>
          <w:rFonts w:ascii="Microsoft YaHei UI" w:eastAsia="Microsoft YaHei UI" w:hAnsi="Microsoft YaHei UI" w:hint="eastAsia"/>
          <w:sz w:val="24"/>
        </w:rPr>
        <w:t>的计划但需要一个同伴</w:t>
      </w:r>
    </w:p>
    <w:p w14:paraId="4335845D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 xml:space="preserve">6 大卫对赫人亚希米勒和洗鲁雅的儿子约押的兄弟亚比筛说：“谁同我下到扫罗营里去？”亚比筛说：“我同你下去！” </w:t>
      </w:r>
    </w:p>
    <w:p w14:paraId="7723BCA6" w14:textId="2CD19839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赫人亚希米勒投奔了大卫并成为大卫信得过的人，暗示他已接受以色列的</w:t>
      </w:r>
      <w:r w:rsidR="00FF4DD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F4DDA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Pr="00A80D64">
        <w:rPr>
          <w:rFonts w:ascii="Microsoft YaHei UI" w:eastAsia="Microsoft YaHei UI" w:hAnsi="Microsoft YaHei UI" w:hint="eastAsia"/>
          <w:sz w:val="24"/>
        </w:rPr>
        <w:t>（申7:1-4）</w:t>
      </w:r>
    </w:p>
    <w:p w14:paraId="3109167B" w14:textId="7884E5B3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亚比筛是大卫的外甥，是大卫的</w:t>
      </w:r>
      <w:r w:rsidR="00F221AA" w:rsidRPr="00F221A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221AA" w:rsidRPr="00F221AA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="00FF4DD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F4DDA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A80D64">
        <w:rPr>
          <w:rFonts w:ascii="Microsoft YaHei UI" w:eastAsia="Microsoft YaHei UI" w:hAnsi="Microsoft YaHei UI" w:hint="eastAsia"/>
          <w:sz w:val="24"/>
        </w:rPr>
        <w:t>的儿子（代上2:13-16）</w:t>
      </w:r>
    </w:p>
    <w:p w14:paraId="44B02EFF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下到：单数；大卫只想从他们两个人当中选一个</w:t>
      </w:r>
    </w:p>
    <w:p w14:paraId="3607BCF6" w14:textId="1B10959A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亚比筛喜欢冒险，以为大卫要带他夜间</w:t>
      </w:r>
      <w:r w:rsidR="000268F4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0268F4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A80D64">
        <w:rPr>
          <w:rFonts w:ascii="Microsoft YaHei UI" w:eastAsia="Microsoft YaHei UI" w:hAnsi="Microsoft YaHei UI" w:hint="eastAsia"/>
          <w:sz w:val="24"/>
        </w:rPr>
        <w:t>扫罗</w:t>
      </w:r>
      <w:r w:rsidR="000268F4">
        <w:rPr>
          <w:rFonts w:ascii="Microsoft YaHei UI" w:eastAsia="Microsoft YaHei UI" w:hAnsi="Microsoft YaHei UI" w:hint="eastAsia"/>
          <w:sz w:val="24"/>
        </w:rPr>
        <w:t>的</w:t>
      </w:r>
      <w:r w:rsidRPr="00A80D64">
        <w:rPr>
          <w:rFonts w:ascii="Microsoft YaHei UI" w:eastAsia="Microsoft YaHei UI" w:hAnsi="Microsoft YaHei UI" w:hint="eastAsia"/>
          <w:sz w:val="24"/>
        </w:rPr>
        <w:t>军队</w:t>
      </w:r>
    </w:p>
    <w:p w14:paraId="61E8F86A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 xml:space="preserve">7 于是大卫和亚比筛夜间到了百姓那里，见扫罗睡在辎重营里，他的枪在头旁，插在地上。押尼珥和百姓睡在他周围。 </w:t>
      </w:r>
    </w:p>
    <w:p w14:paraId="418EEC8D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于是大卫和亚比筛夜间到了百姓那里：So David and Abishai went to the army by night（ESV）</w:t>
      </w:r>
    </w:p>
    <w:p w14:paraId="2315A23C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于是大卫和亚比筛夜间到了</w:t>
      </w:r>
      <w:r w:rsidRPr="00A80D64">
        <w:rPr>
          <w:rFonts w:ascii="Microsoft YaHei UI" w:eastAsia="Microsoft YaHei UI" w:hAnsi="Microsoft YaHei UI" w:hint="eastAsia"/>
          <w:sz w:val="24"/>
          <w:u w:val="thick"/>
        </w:rPr>
        <w:t>军队</w:t>
      </w:r>
      <w:r w:rsidRPr="00A80D64">
        <w:rPr>
          <w:rFonts w:ascii="Microsoft YaHei UI" w:eastAsia="Microsoft YaHei UI" w:hAnsi="Microsoft YaHei UI" w:hint="eastAsia"/>
          <w:sz w:val="24"/>
        </w:rPr>
        <w:t>那里</w:t>
      </w:r>
    </w:p>
    <w:p w14:paraId="0FFD9671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见扫罗睡在辎重营里：and behold, Saul lay sleeping inside the circle of the camp（NASB）</w:t>
      </w:r>
    </w:p>
    <w:p w14:paraId="0E811AD6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看哪，扫罗睡在</w:t>
      </w:r>
      <w:r w:rsidRPr="00A80D64">
        <w:rPr>
          <w:rFonts w:ascii="Microsoft YaHei UI" w:eastAsia="Microsoft YaHei UI" w:hAnsi="Microsoft YaHei UI" w:hint="eastAsia"/>
          <w:sz w:val="24"/>
          <w:u w:val="thick"/>
        </w:rPr>
        <w:t>营地</w:t>
      </w:r>
      <w:r w:rsidRPr="00A80D64">
        <w:rPr>
          <w:rFonts w:ascii="Microsoft YaHei UI" w:eastAsia="Microsoft YaHei UI" w:hAnsi="Microsoft YaHei UI" w:hint="eastAsia"/>
          <w:sz w:val="24"/>
        </w:rPr>
        <w:t>的内圈</w:t>
      </w:r>
    </w:p>
    <w:p w14:paraId="09EF368C" w14:textId="415AA830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他的枪在头旁，插在地上：扫罗的枪是他</w:t>
      </w:r>
      <w:r w:rsidR="002408A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408AA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A80D64">
        <w:rPr>
          <w:rFonts w:ascii="Microsoft YaHei UI" w:eastAsia="Microsoft YaHei UI" w:hAnsi="Microsoft YaHei UI" w:hint="eastAsia"/>
          <w:sz w:val="24"/>
        </w:rPr>
        <w:t>的象征；他醒着的时候</w:t>
      </w:r>
      <w:r w:rsidR="00C7673B">
        <w:rPr>
          <w:rFonts w:ascii="Microsoft YaHei UI" w:eastAsia="Microsoft YaHei UI" w:hAnsi="Microsoft YaHei UI" w:hint="eastAsia"/>
          <w:sz w:val="24"/>
        </w:rPr>
        <w:t>枪</w:t>
      </w:r>
      <w:r w:rsidRPr="00A80D64">
        <w:rPr>
          <w:rFonts w:ascii="Microsoft YaHei UI" w:eastAsia="Microsoft YaHei UI" w:hAnsi="Microsoft YaHei UI" w:hint="eastAsia"/>
          <w:sz w:val="24"/>
        </w:rPr>
        <w:t>不离手，睡觉时则把枪插在头旁，以便</w:t>
      </w:r>
      <w:r w:rsidR="002408A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408AA">
        <w:rPr>
          <w:rFonts w:ascii="Microsoft YaHei UI" w:eastAsia="Microsoft YaHei UI" w:hAnsi="Microsoft YaHei UI"/>
          <w:sz w:val="24"/>
          <w:u w:val="thick"/>
        </w:rPr>
        <w:t xml:space="preserve">            </w:t>
      </w:r>
      <w:r w:rsidRPr="00A80D64">
        <w:rPr>
          <w:rFonts w:ascii="Microsoft YaHei UI" w:eastAsia="Microsoft YaHei UI" w:hAnsi="Microsoft YaHei UI" w:hint="eastAsia"/>
          <w:sz w:val="24"/>
        </w:rPr>
        <w:t>。</w:t>
      </w:r>
    </w:p>
    <w:p w14:paraId="390C522E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押尼珥和百姓睡在他周围：and Abner and the army lay around him（ESV）</w:t>
      </w:r>
    </w:p>
    <w:p w14:paraId="28B986D4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lastRenderedPageBreak/>
        <w:t>押尼珥和军队睡在他四周</w:t>
      </w:r>
    </w:p>
    <w:p w14:paraId="70763DDE" w14:textId="382316C1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扫罗的全军都睡着了，竟然没有一个</w:t>
      </w:r>
      <w:r w:rsidR="002408A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408AA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Pr="00A80D64">
        <w:rPr>
          <w:rFonts w:ascii="Microsoft YaHei UI" w:eastAsia="Microsoft YaHei UI" w:hAnsi="Microsoft YaHei UI" w:hint="eastAsia"/>
          <w:sz w:val="24"/>
        </w:rPr>
        <w:t>，他们可能认为这种安营方式足以确保</w:t>
      </w:r>
      <w:r w:rsidR="002408A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408AA">
        <w:rPr>
          <w:rFonts w:ascii="Microsoft YaHei UI" w:eastAsia="Microsoft YaHei UI" w:hAnsi="Microsoft YaHei UI"/>
          <w:sz w:val="24"/>
          <w:u w:val="thick"/>
        </w:rPr>
        <w:t xml:space="preserve">        </w:t>
      </w:r>
    </w:p>
    <w:p w14:paraId="0330591A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 xml:space="preserve">8 亚比筛对大卫说：“现在，神将你的仇敌交在你手里， </w:t>
      </w:r>
    </w:p>
    <w:p w14:paraId="70D6D9B0" w14:textId="73946A60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亚比筛用</w:t>
      </w:r>
      <w:r w:rsidR="002408A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408AA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A80D64">
        <w:rPr>
          <w:rFonts w:ascii="Microsoft YaHei UI" w:eastAsia="Microsoft YaHei UI" w:hAnsi="Microsoft YaHei UI" w:hint="eastAsia"/>
          <w:sz w:val="24"/>
        </w:rPr>
        <w:t>和耳语与大卫沟通</w:t>
      </w:r>
    </w:p>
    <w:p w14:paraId="7D6A2B53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现在，神将你的仇敌交在你手里：亚比筛讲的这句话对吗？为什么？</w:t>
      </w:r>
    </w:p>
    <w:p w14:paraId="6D0CFF9E" w14:textId="3846C1E6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求你容我拿枪将他刺透在地，一刺就成，不用再刺。</w:t>
      </w:r>
    </w:p>
    <w:p w14:paraId="26B742F7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/>
          <w:sz w:val="24"/>
        </w:rPr>
        <w:t>now therefore, please let me strike him with the spear to the ground (NASB)</w:t>
      </w:r>
    </w:p>
    <w:p w14:paraId="5F90CD3A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因此，请让我拿枪将他刺透在地里</w:t>
      </w:r>
    </w:p>
    <w:p w14:paraId="511E1F8F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一刺就成，不用再刺：一枪毙命，说明亚比筛武功高强，</w:t>
      </w:r>
    </w:p>
    <w:p w14:paraId="0BAD8399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亚比筛的这句话合理吗？为什么？</w:t>
      </w:r>
    </w:p>
    <w:p w14:paraId="1A9E4579" w14:textId="37F5C1F9" w:rsidR="00A80D64" w:rsidRPr="00A80D64" w:rsidRDefault="002408AA" w:rsidP="002408AA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="00A80D64" w:rsidRPr="00A80D64">
        <w:rPr>
          <w:rFonts w:ascii="Microsoft YaHei UI" w:eastAsia="Microsoft YaHei UI" w:hAnsi="Microsoft YaHei UI" w:hint="eastAsia"/>
          <w:sz w:val="24"/>
        </w:rPr>
        <w:t>，因为扫罗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>
        <w:rPr>
          <w:rFonts w:ascii="Microsoft YaHei UI" w:eastAsia="Microsoft YaHei UI" w:hAnsi="Microsoft YaHei UI"/>
          <w:sz w:val="24"/>
          <w:u w:val="thick"/>
        </w:rPr>
        <w:t xml:space="preserve">          </w:t>
      </w:r>
    </w:p>
    <w:p w14:paraId="44DBF1F9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亚比筛的这句话正确吗？为什么？</w:t>
      </w:r>
    </w:p>
    <w:p w14:paraId="44DEAE14" w14:textId="3889F3C4" w:rsidR="00A80D64" w:rsidRPr="00A80D64" w:rsidRDefault="002408AA" w:rsidP="00A80D64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="00A80D64" w:rsidRPr="00A80D64">
        <w:rPr>
          <w:rFonts w:ascii="Microsoft YaHei UI" w:eastAsia="Microsoft YaHei UI" w:hAnsi="Microsoft YaHei UI" w:hint="eastAsia"/>
          <w:sz w:val="24"/>
        </w:rPr>
        <w:t>，因为神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>
        <w:rPr>
          <w:rFonts w:ascii="Microsoft YaHei UI" w:eastAsia="Microsoft YaHei UI" w:hAnsi="Microsoft YaHei UI"/>
          <w:sz w:val="24"/>
          <w:u w:val="thick"/>
        </w:rPr>
        <w:t xml:space="preserve">       </w:t>
      </w:r>
      <w:r w:rsidR="00A80D64" w:rsidRPr="00A80D64">
        <w:rPr>
          <w:rFonts w:ascii="Microsoft YaHei UI" w:eastAsia="Microsoft YaHei UI" w:hAnsi="Microsoft YaHei UI" w:hint="eastAsia"/>
          <w:sz w:val="24"/>
        </w:rPr>
        <w:t>他如此做</w:t>
      </w:r>
    </w:p>
    <w:p w14:paraId="2DC92031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 xml:space="preserve">9 大卫对亚比筛说：“不可害死他。有谁伸手害耶和华的受膏者而无罪呢？” </w:t>
      </w:r>
    </w:p>
    <w:p w14:paraId="17E4B2FF" w14:textId="6854FE8E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大卫也用</w:t>
      </w:r>
      <w:r w:rsidR="002408A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408AA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A80D64">
        <w:rPr>
          <w:rFonts w:ascii="Microsoft YaHei UI" w:eastAsia="Microsoft YaHei UI" w:hAnsi="Microsoft YaHei UI" w:hint="eastAsia"/>
          <w:sz w:val="24"/>
        </w:rPr>
        <w:t>和耳语回答亚比筛；神的确将扫罗交在大卫手里，但神也不允许大卫杀害扫罗</w:t>
      </w:r>
    </w:p>
    <w:p w14:paraId="3BB3A725" w14:textId="03C81074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大卫再次错失良机，亚比筛充满了</w:t>
      </w:r>
      <w:r w:rsidR="002408A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408AA">
        <w:rPr>
          <w:rFonts w:ascii="Microsoft YaHei UI" w:eastAsia="Microsoft YaHei UI" w:hAnsi="Microsoft YaHei UI"/>
          <w:sz w:val="24"/>
          <w:u w:val="thick"/>
        </w:rPr>
        <w:t xml:space="preserve">         </w:t>
      </w:r>
    </w:p>
    <w:p w14:paraId="76200D5B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10 大卫又说：“我指着永生的耶和华起誓，他或被耶和华击打，或是死期到了，或是出战阵亡；</w:t>
      </w:r>
    </w:p>
    <w:p w14:paraId="46AD50DF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我指着永生的耶和华起誓：As the LORD lives 正如耶和华活着</w:t>
      </w:r>
    </w:p>
    <w:p w14:paraId="02045BC0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他或被耶和华击打：the LORD will strike him 耶和华将击打他</w:t>
      </w:r>
    </w:p>
    <w:p w14:paraId="7C4074F7" w14:textId="358808B0" w:rsidR="00A80D64" w:rsidRPr="00A80D64" w:rsidRDefault="002408AA" w:rsidP="00A80D64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>
        <w:rPr>
          <w:rFonts w:ascii="Microsoft YaHei UI" w:eastAsia="Microsoft YaHei UI" w:hAnsi="Microsoft YaHei UI"/>
          <w:sz w:val="24"/>
          <w:u w:val="thick"/>
        </w:rPr>
        <w:t xml:space="preserve">          </w:t>
      </w:r>
      <w:r w:rsidR="00A80D64" w:rsidRPr="00A80D64">
        <w:rPr>
          <w:rFonts w:ascii="Microsoft YaHei UI" w:eastAsia="Microsoft YaHei UI" w:hAnsi="Microsoft YaHei UI" w:hint="eastAsia"/>
          <w:sz w:val="24"/>
        </w:rPr>
        <w:t>证明了这一点</w:t>
      </w:r>
    </w:p>
    <w:p w14:paraId="4FD42BFB" w14:textId="44D2F29C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lastRenderedPageBreak/>
        <w:t>大卫不杀扫罗不是因为他是</w:t>
      </w:r>
      <w:r w:rsidR="00BC0EA4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BC0EA4">
        <w:rPr>
          <w:rFonts w:ascii="Microsoft YaHei UI" w:eastAsia="Microsoft YaHei UI" w:hAnsi="Microsoft YaHei UI"/>
          <w:sz w:val="24"/>
          <w:u w:val="thick"/>
        </w:rPr>
        <w:t xml:space="preserve">          </w:t>
      </w:r>
      <w:r w:rsidRPr="00A80D64">
        <w:rPr>
          <w:rFonts w:ascii="Microsoft YaHei UI" w:eastAsia="Microsoft YaHei UI" w:hAnsi="Microsoft YaHei UI" w:hint="eastAsia"/>
          <w:sz w:val="24"/>
        </w:rPr>
        <w:t>或希望扫罗会改变，而是把伸冤这件事交给神来做</w:t>
      </w:r>
    </w:p>
    <w:p w14:paraId="19A81D85" w14:textId="25FE5F66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或是死期到了：</w:t>
      </w:r>
      <w:r w:rsidR="00BC0EA4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BC0EA4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Pr="00A80D64">
        <w:rPr>
          <w:rFonts w:ascii="Microsoft YaHei UI" w:eastAsia="Microsoft YaHei UI" w:hAnsi="Microsoft YaHei UI" w:hint="eastAsia"/>
          <w:sz w:val="24"/>
        </w:rPr>
        <w:t>死亡</w:t>
      </w:r>
    </w:p>
    <w:p w14:paraId="618128EB" w14:textId="66B22579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或是出战阵亡：</w:t>
      </w:r>
      <w:r w:rsidR="00BC0EA4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BC0EA4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Pr="00A80D64">
        <w:rPr>
          <w:rFonts w:ascii="Microsoft YaHei UI" w:eastAsia="Microsoft YaHei UI" w:hAnsi="Microsoft YaHei UI" w:hint="eastAsia"/>
          <w:sz w:val="24"/>
        </w:rPr>
        <w:t>死亡</w:t>
      </w:r>
    </w:p>
    <w:p w14:paraId="330BA2A7" w14:textId="1D2BE68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总之</w:t>
      </w:r>
      <w:r w:rsidR="00BC0EA4">
        <w:rPr>
          <w:rFonts w:ascii="Microsoft YaHei UI" w:eastAsia="Microsoft YaHei UI" w:hAnsi="Microsoft YaHei UI" w:hint="eastAsia"/>
          <w:sz w:val="24"/>
        </w:rPr>
        <w:t>，</w:t>
      </w:r>
      <w:r w:rsidRPr="00A80D64">
        <w:rPr>
          <w:rFonts w:ascii="Microsoft YaHei UI" w:eastAsia="Microsoft YaHei UI" w:hAnsi="Microsoft YaHei UI" w:hint="eastAsia"/>
          <w:sz w:val="24"/>
        </w:rPr>
        <w:t>耶和华有</w:t>
      </w:r>
      <w:r w:rsidR="00BC0EA4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BC0EA4">
        <w:rPr>
          <w:rFonts w:ascii="Microsoft YaHei UI" w:eastAsia="Microsoft YaHei UI" w:hAnsi="Microsoft YaHei UI"/>
          <w:sz w:val="24"/>
          <w:u w:val="thick"/>
        </w:rPr>
        <w:t xml:space="preserve">          </w:t>
      </w:r>
      <w:r w:rsidR="00BC0EA4">
        <w:rPr>
          <w:rFonts w:ascii="Microsoft YaHei UI" w:eastAsia="Microsoft YaHei UI" w:hAnsi="Microsoft YaHei UI" w:hint="eastAsia"/>
          <w:sz w:val="24"/>
        </w:rPr>
        <w:t>让</w:t>
      </w:r>
      <w:r w:rsidRPr="00A80D64">
        <w:rPr>
          <w:rFonts w:ascii="Microsoft YaHei UI" w:eastAsia="Microsoft YaHei UI" w:hAnsi="Microsoft YaHei UI" w:hint="eastAsia"/>
          <w:sz w:val="24"/>
        </w:rPr>
        <w:t>扫罗</w:t>
      </w:r>
      <w:r w:rsidR="00BC0EA4">
        <w:rPr>
          <w:rFonts w:ascii="Microsoft YaHei UI" w:eastAsia="Microsoft YaHei UI" w:hAnsi="Microsoft YaHei UI" w:hint="eastAsia"/>
          <w:sz w:val="24"/>
        </w:rPr>
        <w:t>死</w:t>
      </w:r>
      <w:r w:rsidRPr="00A80D64">
        <w:rPr>
          <w:rFonts w:ascii="Microsoft YaHei UI" w:eastAsia="Microsoft YaHei UI" w:hAnsi="Microsoft YaHei UI" w:hint="eastAsia"/>
          <w:sz w:val="24"/>
        </w:rPr>
        <w:t>，大卫不必插手这件事</w:t>
      </w:r>
    </w:p>
    <w:p w14:paraId="606BADFE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 xml:space="preserve">11 我在耶和华面前万不敢伸手害耶和华的受膏者。现在你可以将他头旁的枪和水瓶拿来，我们就走。” </w:t>
      </w:r>
    </w:p>
    <w:p w14:paraId="1DFED480" w14:textId="4AE77A09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大卫不知道神将如何对付扫罗，但</w:t>
      </w:r>
      <w:r w:rsidR="00982FB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982FB5">
        <w:rPr>
          <w:rFonts w:ascii="Microsoft YaHei UI" w:eastAsia="Microsoft YaHei UI" w:hAnsi="Microsoft YaHei UI"/>
          <w:sz w:val="24"/>
          <w:u w:val="thick"/>
        </w:rPr>
        <w:t xml:space="preserve">       </w:t>
      </w:r>
      <w:r w:rsidRPr="00A80D64">
        <w:rPr>
          <w:rFonts w:ascii="Microsoft YaHei UI" w:eastAsia="Microsoft YaHei UI" w:hAnsi="Microsoft YaHei UI" w:hint="eastAsia"/>
          <w:sz w:val="24"/>
        </w:rPr>
        <w:t>他是知道的，那就是他万不敢伸手害耶和华的受膏者</w:t>
      </w:r>
    </w:p>
    <w:p w14:paraId="542AE334" w14:textId="69EBC81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我们有时也不知道神会如何解决我们的问题，但</w:t>
      </w:r>
      <w:r w:rsidR="00514982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514982">
        <w:rPr>
          <w:rFonts w:ascii="Microsoft YaHei UI" w:eastAsia="Microsoft YaHei UI" w:hAnsi="Microsoft YaHei UI"/>
          <w:sz w:val="24"/>
          <w:u w:val="thick"/>
        </w:rPr>
        <w:t xml:space="preserve">         </w:t>
      </w:r>
      <w:r w:rsidRPr="00A80D64">
        <w:rPr>
          <w:rFonts w:ascii="Microsoft YaHei UI" w:eastAsia="Microsoft YaHei UI" w:hAnsi="Microsoft YaHei UI" w:hint="eastAsia"/>
          <w:sz w:val="24"/>
        </w:rPr>
        <w:t>我们知道的，那就是必须顺服神的话</w:t>
      </w:r>
    </w:p>
    <w:p w14:paraId="0C5B1E48" w14:textId="56B18F8E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耶和华禁止大卫取走扫罗的命，但没有禁止大卫取走扫罗的</w:t>
      </w:r>
      <w:r w:rsidR="00514982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514982">
        <w:rPr>
          <w:rFonts w:ascii="Microsoft YaHei UI" w:eastAsia="Microsoft YaHei UI" w:hAnsi="Microsoft YaHei UI"/>
          <w:sz w:val="24"/>
          <w:u w:val="thick"/>
        </w:rPr>
        <w:t xml:space="preserve">          </w:t>
      </w:r>
    </w:p>
    <w:p w14:paraId="1EA56236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 xml:space="preserve">12 大卫从扫罗的头旁拿了枪和水瓶，二人就走了，没有人看见，没有人知道，也没有人醒起，都睡着了。因为耶和华使他们沉沉地睡了。 </w:t>
      </w:r>
    </w:p>
    <w:p w14:paraId="49B571FB" w14:textId="41AB98F0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然而大卫对亚比筛并不放心，因此</w:t>
      </w:r>
      <w:r w:rsidR="00514982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514982">
        <w:rPr>
          <w:rFonts w:ascii="Microsoft YaHei UI" w:eastAsia="Microsoft YaHei UI" w:hAnsi="Microsoft YaHei UI"/>
          <w:sz w:val="24"/>
          <w:u w:val="thick"/>
        </w:rPr>
        <w:t xml:space="preserve">          </w:t>
      </w:r>
      <w:r w:rsidRPr="00A80D64">
        <w:rPr>
          <w:rFonts w:ascii="Microsoft YaHei UI" w:eastAsia="Microsoft YaHei UI" w:hAnsi="Microsoft YaHei UI" w:hint="eastAsia"/>
          <w:sz w:val="24"/>
        </w:rPr>
        <w:t>拿走了扫罗的枪和水瓶</w:t>
      </w:r>
    </w:p>
    <w:p w14:paraId="50E28525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二人就走了，没有人看见，没有人知道，也没有人醒起，</w:t>
      </w:r>
    </w:p>
    <w:p w14:paraId="1D1AC9EA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 xml:space="preserve">都睡着了。因为耶和华使他们沉沉地睡了：for they were all asleep, because a deep sleep from the LORD had fallen upon them（ESV） </w:t>
      </w:r>
    </w:p>
    <w:p w14:paraId="27C0D7F2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因为他们都睡着了，因为从耶和华来的深度睡眠已经临到他们</w:t>
      </w:r>
    </w:p>
    <w:p w14:paraId="2C2932C3" w14:textId="3556B019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尽管大卫和亚比筛艺高人胆大，他们之所以能</w:t>
      </w:r>
      <w:r w:rsidR="00514982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514982">
        <w:rPr>
          <w:rFonts w:ascii="Microsoft YaHei UI" w:eastAsia="Microsoft YaHei UI" w:hAnsi="Microsoft YaHei UI"/>
          <w:sz w:val="24"/>
          <w:u w:val="thick"/>
        </w:rPr>
        <w:t xml:space="preserve">         </w:t>
      </w:r>
      <w:r w:rsidRPr="00A80D64">
        <w:rPr>
          <w:rFonts w:ascii="Microsoft YaHei UI" w:eastAsia="Microsoft YaHei UI" w:hAnsi="Microsoft YaHei UI" w:hint="eastAsia"/>
          <w:sz w:val="24"/>
        </w:rPr>
        <w:t>扫罗的军营是因为耶和华的作为</w:t>
      </w:r>
    </w:p>
    <w:p w14:paraId="438D2022" w14:textId="1016E385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场景二：</w:t>
      </w:r>
      <w:r w:rsidR="00514982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514982">
        <w:rPr>
          <w:rFonts w:ascii="Microsoft YaHei UI" w:eastAsia="Microsoft YaHei UI" w:hAnsi="Microsoft YaHei UI"/>
          <w:sz w:val="24"/>
          <w:u w:val="thick"/>
        </w:rPr>
        <w:t xml:space="preserve">                           </w:t>
      </w:r>
      <w:r w:rsidRPr="00A80D64">
        <w:rPr>
          <w:rFonts w:ascii="Microsoft YaHei UI" w:eastAsia="Microsoft YaHei UI" w:hAnsi="Microsoft YaHei UI" w:hint="eastAsia"/>
          <w:sz w:val="24"/>
        </w:rPr>
        <w:t>（2</w:t>
      </w:r>
      <w:r w:rsidR="001A0530">
        <w:rPr>
          <w:rFonts w:ascii="Microsoft YaHei UI" w:eastAsia="Microsoft YaHei UI" w:hAnsi="Microsoft YaHei UI"/>
          <w:sz w:val="24"/>
        </w:rPr>
        <w:t>6</w:t>
      </w:r>
      <w:r w:rsidRPr="00A80D64">
        <w:rPr>
          <w:rFonts w:ascii="Microsoft YaHei UI" w:eastAsia="Microsoft YaHei UI" w:hAnsi="Microsoft YaHei UI" w:hint="eastAsia"/>
          <w:sz w:val="24"/>
        </w:rPr>
        <w:t>:5-12）</w:t>
      </w:r>
    </w:p>
    <w:p w14:paraId="18168229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 xml:space="preserve">13 大卫过到那边去，远远地站在山顶上，与他们相离甚远。 </w:t>
      </w:r>
    </w:p>
    <w:p w14:paraId="328C0F26" w14:textId="7B263404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走到扫罗的军队</w:t>
      </w:r>
      <w:r w:rsidR="002B2AC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B2AC0">
        <w:rPr>
          <w:rFonts w:ascii="Microsoft YaHei UI" w:eastAsia="Microsoft YaHei UI" w:hAnsi="Microsoft YaHei UI"/>
          <w:sz w:val="24"/>
          <w:u w:val="thick"/>
        </w:rPr>
        <w:t xml:space="preserve">           </w:t>
      </w:r>
      <w:r w:rsidRPr="00A80D64">
        <w:rPr>
          <w:rFonts w:ascii="Microsoft YaHei UI" w:eastAsia="Microsoft YaHei UI" w:hAnsi="Microsoft YaHei UI" w:hint="eastAsia"/>
          <w:sz w:val="24"/>
        </w:rPr>
        <w:t>他们的地方</w:t>
      </w:r>
    </w:p>
    <w:p w14:paraId="422DFDBF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lastRenderedPageBreak/>
        <w:t xml:space="preserve">14 大卫呼叫百姓和尼珥的儿子押尼珥说：“押尼珥啊，你为何不答应呢？” 押尼珥说：“你是谁？竟敢呼叫王呢？” </w:t>
      </w:r>
    </w:p>
    <w:p w14:paraId="796C5329" w14:textId="3FE4ED81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此时大卫不再耳语，而是</w:t>
      </w:r>
      <w:r w:rsidR="002B2AC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B2AC0">
        <w:rPr>
          <w:rFonts w:ascii="Microsoft YaHei UI" w:eastAsia="Microsoft YaHei UI" w:hAnsi="Microsoft YaHei UI"/>
          <w:sz w:val="24"/>
          <w:u w:val="thick"/>
        </w:rPr>
        <w:t xml:space="preserve">         </w:t>
      </w:r>
      <w:r w:rsidRPr="00A80D64">
        <w:rPr>
          <w:rFonts w:ascii="Microsoft YaHei UI" w:eastAsia="Microsoft YaHei UI" w:hAnsi="Microsoft YaHei UI" w:hint="eastAsia"/>
          <w:sz w:val="24"/>
        </w:rPr>
        <w:t>；他的声音响彻夜空，惊醒了熟睡的扫罗，押尼珥和他的精兵；大卫首先对押尼珥喊话，“押尼珥啊，你为何不答应呢？”</w:t>
      </w:r>
    </w:p>
    <w:p w14:paraId="4BBF56BC" w14:textId="7E519733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押尼珥说：“你是谁？竟敢呼叫王呢？” ：押尼珥不确定谁在呼唤他，但这呼喊声</w:t>
      </w:r>
      <w:r w:rsidR="002B2AC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B2AC0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A80D64">
        <w:rPr>
          <w:rFonts w:ascii="Microsoft YaHei UI" w:eastAsia="Microsoft YaHei UI" w:hAnsi="Microsoft YaHei UI" w:hint="eastAsia"/>
          <w:sz w:val="24"/>
        </w:rPr>
        <w:t>王的睡眠</w:t>
      </w:r>
    </w:p>
    <w:p w14:paraId="066F5A78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 xml:space="preserve">15 大卫对押尼珥说：“你不是个勇士吗？以色列中谁能比你呢？民中有人进来要害死王你的主，你为何没有保护王、你的主呢？ </w:t>
      </w:r>
    </w:p>
    <w:p w14:paraId="78EE5DD8" w14:textId="3CE38AA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大卫没有告诉押尼珥</w:t>
      </w:r>
      <w:r w:rsidR="002B2AC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B2AC0">
        <w:rPr>
          <w:rFonts w:ascii="Microsoft YaHei UI" w:eastAsia="Microsoft YaHei UI" w:hAnsi="Microsoft YaHei UI"/>
          <w:sz w:val="24"/>
          <w:u w:val="thick"/>
        </w:rPr>
        <w:t xml:space="preserve">       </w:t>
      </w:r>
      <w:r w:rsidRPr="00A80D64">
        <w:rPr>
          <w:rFonts w:ascii="Microsoft YaHei UI" w:eastAsia="Microsoft YaHei UI" w:hAnsi="Microsoft YaHei UI" w:hint="eastAsia"/>
          <w:sz w:val="24"/>
        </w:rPr>
        <w:t>，而是反问了他三个问题</w:t>
      </w:r>
    </w:p>
    <w:p w14:paraId="6B9326C5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你不是个勇士吗？：Are you not a man？你不是一个男子汉吗？</w:t>
      </w:r>
    </w:p>
    <w:p w14:paraId="074344C9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你为何没有保护王、你的主呢？Why then have you not kept watch over your lord the king? （ESV）</w:t>
      </w:r>
    </w:p>
    <w:p w14:paraId="3AB2982E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你为何没有警醒看顾王、你的主呢？</w:t>
      </w:r>
    </w:p>
    <w:p w14:paraId="7084E949" w14:textId="71F38E1D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作为扫罗的元帅，押尼珥这次严重失职；没有安排任何人</w:t>
      </w:r>
      <w:r w:rsidR="002B2AC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B2AC0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Pr="00A80D64">
        <w:rPr>
          <w:rFonts w:ascii="Microsoft YaHei UI" w:eastAsia="Microsoft YaHei UI" w:hAnsi="Microsoft YaHei UI" w:hint="eastAsia"/>
          <w:sz w:val="24"/>
        </w:rPr>
        <w:t>，他没想到大卫竟敢潜入他们的营地</w:t>
      </w:r>
    </w:p>
    <w:p w14:paraId="35F687C9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 xml:space="preserve">16 你这样是不好的。我指着永生的耶和华起誓，你们都是该死的！因为没有保护你们的主，就是耶和华的受膏者。现在你看看王头旁的枪和水瓶在哪里？” </w:t>
      </w:r>
    </w:p>
    <w:p w14:paraId="4DC40402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This thing that you have done is not good 你做的这件事是不好的</w:t>
      </w:r>
    </w:p>
    <w:p w14:paraId="73DAA055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你们都是该死的：you are sons of death 你们都是死亡之子；从单数变成了复数</w:t>
      </w:r>
    </w:p>
    <w:p w14:paraId="2545D464" w14:textId="41DD3AA8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押尼珥和扫罗三千精兵都应该接受</w:t>
      </w:r>
      <w:r w:rsidR="002B2AC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B2AC0">
        <w:rPr>
          <w:rFonts w:ascii="Microsoft YaHei UI" w:eastAsia="Microsoft YaHei UI" w:hAnsi="Microsoft YaHei UI"/>
          <w:sz w:val="24"/>
          <w:u w:val="thick"/>
        </w:rPr>
        <w:t xml:space="preserve">            </w:t>
      </w:r>
      <w:r w:rsidRPr="00A80D64">
        <w:rPr>
          <w:rFonts w:ascii="Microsoft YaHei UI" w:eastAsia="Microsoft YaHei UI" w:hAnsi="Microsoft YaHei UI" w:hint="eastAsia"/>
          <w:sz w:val="24"/>
        </w:rPr>
        <w:t>的审判并被处决</w:t>
      </w:r>
    </w:p>
    <w:p w14:paraId="02F1CF62" w14:textId="6F225B10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为了证实这项指控，大卫让押尼珥看看扫罗的</w:t>
      </w:r>
      <w:r w:rsidR="00A0015A">
        <w:rPr>
          <w:rFonts w:ascii="Microsoft YaHei UI" w:eastAsia="Microsoft YaHei UI" w:hAnsi="Microsoft YaHei UI" w:hint="eastAsia"/>
          <w:sz w:val="24"/>
        </w:rPr>
        <w:t>枪</w:t>
      </w:r>
      <w:r w:rsidRPr="00A80D64">
        <w:rPr>
          <w:rFonts w:ascii="Microsoft YaHei UI" w:eastAsia="Microsoft YaHei UI" w:hAnsi="Microsoft YaHei UI" w:hint="eastAsia"/>
          <w:sz w:val="24"/>
        </w:rPr>
        <w:t>和水瓶是否</w:t>
      </w:r>
      <w:r w:rsidR="009D7BFA">
        <w:rPr>
          <w:rFonts w:ascii="Microsoft YaHei UI" w:eastAsia="Microsoft YaHei UI" w:hAnsi="Microsoft YaHei UI" w:hint="eastAsia"/>
          <w:sz w:val="24"/>
        </w:rPr>
        <w:t>仍</w:t>
      </w:r>
      <w:r w:rsidRPr="00A80D64">
        <w:rPr>
          <w:rFonts w:ascii="Microsoft YaHei UI" w:eastAsia="Microsoft YaHei UI" w:hAnsi="Microsoft YaHei UI" w:hint="eastAsia"/>
          <w:sz w:val="24"/>
        </w:rPr>
        <w:t>在原处；押尼珥一看，</w:t>
      </w:r>
      <w:r w:rsidR="002B2AC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B2AC0">
        <w:rPr>
          <w:rFonts w:ascii="Microsoft YaHei UI" w:eastAsia="Microsoft YaHei UI" w:hAnsi="Microsoft YaHei UI"/>
          <w:sz w:val="24"/>
          <w:u w:val="thick"/>
        </w:rPr>
        <w:t xml:space="preserve">          </w:t>
      </w:r>
    </w:p>
    <w:p w14:paraId="11AD87EB" w14:textId="08A58FD6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lastRenderedPageBreak/>
        <w:t>严密的保安措施无法保护扫罗，象征扫罗</w:t>
      </w:r>
      <w:r w:rsidR="002B2AC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B2AC0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A80D64">
        <w:rPr>
          <w:rFonts w:ascii="Microsoft YaHei UI" w:eastAsia="Microsoft YaHei UI" w:hAnsi="Microsoft YaHei UI" w:hint="eastAsia"/>
          <w:sz w:val="24"/>
        </w:rPr>
        <w:t>的枪被拿走了，扫罗在熟睡中被解除了武装</w:t>
      </w:r>
    </w:p>
    <w:p w14:paraId="49440762" w14:textId="351E770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场景三：</w:t>
      </w:r>
      <w:r w:rsidR="002B2AC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B2AC0">
        <w:rPr>
          <w:rFonts w:ascii="Microsoft YaHei UI" w:eastAsia="Microsoft YaHei UI" w:hAnsi="Microsoft YaHei UI"/>
          <w:sz w:val="24"/>
          <w:u w:val="thick"/>
        </w:rPr>
        <w:t xml:space="preserve">                        </w:t>
      </w:r>
      <w:r w:rsidRPr="00A80D64">
        <w:rPr>
          <w:rFonts w:ascii="Microsoft YaHei UI" w:eastAsia="Microsoft YaHei UI" w:hAnsi="Microsoft YaHei UI" w:hint="eastAsia"/>
          <w:sz w:val="24"/>
        </w:rPr>
        <w:t>（2</w:t>
      </w:r>
      <w:r w:rsidR="001A0530">
        <w:rPr>
          <w:rFonts w:ascii="Microsoft YaHei UI" w:eastAsia="Microsoft YaHei UI" w:hAnsi="Microsoft YaHei UI"/>
          <w:sz w:val="24"/>
        </w:rPr>
        <w:t>6</w:t>
      </w:r>
      <w:r w:rsidRPr="00A80D64">
        <w:rPr>
          <w:rFonts w:ascii="Microsoft YaHei UI" w:eastAsia="Microsoft YaHei UI" w:hAnsi="Microsoft YaHei UI" w:hint="eastAsia"/>
          <w:sz w:val="24"/>
        </w:rPr>
        <w:t>:13-16）</w:t>
      </w:r>
    </w:p>
    <w:p w14:paraId="51DC103E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 xml:space="preserve">17 扫罗听出是大卫的声音，就说：“我儿大卫，这是你的声音吗？”大卫说：“主，我的王啊！是我的声音。” </w:t>
      </w:r>
    </w:p>
    <w:p w14:paraId="02680BF8" w14:textId="2DE4F28E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我儿大卫，这是你的声音吗？：扫罗回过神来，说了跟上次</w:t>
      </w:r>
      <w:r w:rsidR="002B2AC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B2AC0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A80D64">
        <w:rPr>
          <w:rFonts w:ascii="Microsoft YaHei UI" w:eastAsia="Microsoft YaHei UI" w:hAnsi="Microsoft YaHei UI" w:hint="eastAsia"/>
          <w:sz w:val="24"/>
        </w:rPr>
        <w:t>的话（24:16）</w:t>
      </w:r>
    </w:p>
    <w:p w14:paraId="6C9FDCB8" w14:textId="77777777" w:rsid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 xml:space="preserve">大卫说：“主，我的王啊！是我的声音”： 大卫仍然称扫罗是他的主，他的王 </w:t>
      </w:r>
    </w:p>
    <w:p w14:paraId="30FFDB21" w14:textId="556BBECD" w:rsidR="00170528" w:rsidRPr="00A80D64" w:rsidRDefault="00170528" w:rsidP="00A80D64">
      <w:pPr>
        <w:rPr>
          <w:rFonts w:ascii="Microsoft YaHei UI" w:eastAsia="Microsoft YaHei UI" w:hAnsi="Microsoft YaHei UI" w:hint="eastAsia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大卫接着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>
        <w:rPr>
          <w:rFonts w:ascii="Microsoft YaHei UI" w:eastAsia="Microsoft YaHei UI" w:hAnsi="Microsoft YaHei UI"/>
          <w:sz w:val="24"/>
          <w:u w:val="thick"/>
        </w:rPr>
        <w:t xml:space="preserve">          </w:t>
      </w:r>
      <w:r w:rsidRPr="00A80D64">
        <w:rPr>
          <w:rFonts w:ascii="Microsoft YaHei UI" w:eastAsia="Microsoft YaHei UI" w:hAnsi="Microsoft YaHei UI" w:hint="eastAsia"/>
          <w:sz w:val="24"/>
        </w:rPr>
        <w:t>扫罗三个问题</w:t>
      </w:r>
    </w:p>
    <w:p w14:paraId="4BE35E74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 xml:space="preserve">18 又说：“我做了甚么？我手里有甚么恶事？我主竟追赶仆人呢？ </w:t>
      </w:r>
    </w:p>
    <w:p w14:paraId="7221C454" w14:textId="4F25DCD5" w:rsidR="00170528" w:rsidRPr="00170528" w:rsidRDefault="00170528" w:rsidP="00A80D64">
      <w:pPr>
        <w:rPr>
          <w:rFonts w:ascii="Microsoft YaHei UI" w:eastAsia="Microsoft YaHei UI" w:hAnsi="Microsoft YaHei UI" w:hint="eastAsia"/>
          <w:sz w:val="24"/>
        </w:rPr>
      </w:pPr>
      <w:r w:rsidRPr="00170528">
        <w:rPr>
          <w:rFonts w:ascii="Microsoft YaHei UI" w:eastAsia="Microsoft YaHei UI" w:hAnsi="Microsoft YaHei UI" w:hint="eastAsia"/>
          <w:sz w:val="24"/>
        </w:rPr>
        <w:t>大卫没等扫罗</w:t>
      </w:r>
      <w:r w:rsidRPr="00170528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Pr="00170528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170528">
        <w:rPr>
          <w:rFonts w:ascii="Microsoft YaHei UI" w:eastAsia="Microsoft YaHei UI" w:hAnsi="Microsoft YaHei UI" w:hint="eastAsia"/>
          <w:sz w:val="24"/>
        </w:rPr>
        <w:t>，就求扫罗先听他讲接下来的话</w:t>
      </w:r>
    </w:p>
    <w:p w14:paraId="07FCD34A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 xml:space="preserve">19 求我主我王听仆人的话：若是耶和华激发你攻击我，愿耶和华收纳祭物；若是人激发你，愿他在耶和华面前受咒诅，因为他现今赶逐我，不容我在耶和华的产业上有分，说：‘你去事奉别神吧！’ </w:t>
      </w:r>
    </w:p>
    <w:p w14:paraId="0942612D" w14:textId="0FAD0905" w:rsidR="00A80D64" w:rsidRPr="00A80D64" w:rsidRDefault="0073683B" w:rsidP="00A80D64">
      <w:pPr>
        <w:rPr>
          <w:rFonts w:ascii="Microsoft YaHei UI" w:eastAsia="Microsoft YaHei UI" w:hAnsi="Microsoft YaHei UI"/>
          <w:sz w:val="24"/>
        </w:rPr>
      </w:pPr>
      <w:r w:rsidRPr="0073683B">
        <w:rPr>
          <w:rFonts w:ascii="Microsoft YaHei UI" w:eastAsia="Microsoft YaHei UI" w:hAnsi="Microsoft YaHei UI" w:hint="eastAsia"/>
          <w:sz w:val="24"/>
        </w:rPr>
        <w:t>大卫没等扫罗</w:t>
      </w:r>
      <w:r w:rsidR="002B2AC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B2AC0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="00A80D64" w:rsidRPr="00A80D64">
        <w:rPr>
          <w:rFonts w:ascii="Microsoft YaHei UI" w:eastAsia="Microsoft YaHei UI" w:hAnsi="Microsoft YaHei UI" w:hint="eastAsia"/>
          <w:sz w:val="24"/>
        </w:rPr>
        <w:t>，就求扫罗先听他讲完接下来的话</w:t>
      </w:r>
    </w:p>
    <w:p w14:paraId="5296C407" w14:textId="75456D03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若是耶和华激发你攻击我，愿耶和华收纳祭物：若是耶和华激发扫罗攻击大卫，说明大卫犯了罪，那么大卫求耶和华接纳他的祭物，一方面求神赦免，另一个方面</w:t>
      </w:r>
      <w:r w:rsidR="002B2AC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B2AC0">
        <w:rPr>
          <w:rFonts w:ascii="Microsoft YaHei UI" w:eastAsia="Microsoft YaHei UI" w:hAnsi="Microsoft YaHei UI"/>
          <w:sz w:val="24"/>
          <w:u w:val="thick"/>
        </w:rPr>
        <w:t xml:space="preserve">          </w:t>
      </w:r>
      <w:r w:rsidRPr="00A80D64">
        <w:rPr>
          <w:rFonts w:ascii="Microsoft YaHei UI" w:eastAsia="Microsoft YaHei UI" w:hAnsi="Microsoft YaHei UI" w:hint="eastAsia"/>
          <w:sz w:val="24"/>
        </w:rPr>
        <w:t>。</w:t>
      </w:r>
    </w:p>
    <w:p w14:paraId="7CEB21B9" w14:textId="078AAD1A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若是人激发你，愿</w:t>
      </w:r>
      <w:r w:rsidRPr="0010795D">
        <w:rPr>
          <w:rFonts w:ascii="Microsoft YaHei UI" w:eastAsia="Microsoft YaHei UI" w:hAnsi="Microsoft YaHei UI" w:hint="eastAsia"/>
          <w:sz w:val="24"/>
        </w:rPr>
        <w:t>他</w:t>
      </w:r>
      <w:r w:rsidRPr="00A80D64">
        <w:rPr>
          <w:rFonts w:ascii="Microsoft YaHei UI" w:eastAsia="Microsoft YaHei UI" w:hAnsi="Microsoft YaHei UI" w:hint="eastAsia"/>
          <w:sz w:val="24"/>
        </w:rPr>
        <w:t>在耶和华面前受咒诅：but if it is men, may they be cursed before the LORD (ESV)</w:t>
      </w:r>
    </w:p>
    <w:p w14:paraId="6379A699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但如果是人激发你，愿</w:t>
      </w:r>
      <w:r w:rsidRPr="0010795D">
        <w:rPr>
          <w:rFonts w:ascii="Microsoft YaHei UI" w:eastAsia="Microsoft YaHei UI" w:hAnsi="Microsoft YaHei UI" w:hint="eastAsia"/>
          <w:sz w:val="24"/>
          <w:u w:val="thick"/>
        </w:rPr>
        <w:t>他们</w:t>
      </w:r>
      <w:r w:rsidRPr="00A80D64">
        <w:rPr>
          <w:rFonts w:ascii="Microsoft YaHei UI" w:eastAsia="Microsoft YaHei UI" w:hAnsi="Microsoft YaHei UI" w:hint="eastAsia"/>
          <w:sz w:val="24"/>
        </w:rPr>
        <w:t>在耶和华面前受咒诅</w:t>
      </w:r>
    </w:p>
    <w:p w14:paraId="4CF9271B" w14:textId="179DA885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大卫知道最想追杀他的人就是扫罗，但他</w:t>
      </w:r>
      <w:r w:rsidR="002B2AC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B2AC0">
        <w:rPr>
          <w:rFonts w:ascii="Microsoft YaHei UI" w:eastAsia="Microsoft YaHei UI" w:hAnsi="Microsoft YaHei UI"/>
          <w:sz w:val="24"/>
          <w:u w:val="thick"/>
        </w:rPr>
        <w:t xml:space="preserve">         </w:t>
      </w:r>
      <w:r w:rsidRPr="00A80D64">
        <w:rPr>
          <w:rFonts w:ascii="Microsoft YaHei UI" w:eastAsia="Microsoft YaHei UI" w:hAnsi="Microsoft YaHei UI" w:hint="eastAsia"/>
          <w:sz w:val="24"/>
        </w:rPr>
        <w:t>说 “如果是人“</w:t>
      </w:r>
    </w:p>
    <w:p w14:paraId="0D5E0364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因为他现今赶逐我，不容我在耶和华的产业上有分，：for today they have banished me from sharing in the inheritance of the LORD（CSB）</w:t>
      </w:r>
    </w:p>
    <w:p w14:paraId="6AB4B8DD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lastRenderedPageBreak/>
        <w:t>因为他们今天已经把我从分享耶和华的产业中驱逐出去</w:t>
      </w:r>
    </w:p>
    <w:p w14:paraId="3224F690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耶和华的产业有哪些？</w:t>
      </w:r>
    </w:p>
    <w:p w14:paraId="4F13CAF4" w14:textId="02A0ED60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家庭，</w:t>
      </w:r>
      <w:r w:rsidR="002B2AC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B2AC0">
        <w:rPr>
          <w:rFonts w:ascii="Microsoft YaHei UI" w:eastAsia="Microsoft YaHei UI" w:hAnsi="Microsoft YaHei UI"/>
          <w:sz w:val="24"/>
          <w:u w:val="thick"/>
        </w:rPr>
        <w:t xml:space="preserve">               </w:t>
      </w:r>
      <w:r w:rsidRPr="00A80D64">
        <w:rPr>
          <w:rFonts w:ascii="Microsoft YaHei UI" w:eastAsia="Microsoft YaHei UI" w:hAnsi="Microsoft YaHei UI" w:hint="eastAsia"/>
          <w:sz w:val="24"/>
        </w:rPr>
        <w:t>并向神献祭，成为神立约之民中的一员以及应许之地</w:t>
      </w:r>
    </w:p>
    <w:p w14:paraId="455DC7E9" w14:textId="697571B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说：‘你去事奉别神吧！’：扫罗的穷追不舍</w:t>
      </w:r>
      <w:r w:rsidR="002B2AC0">
        <w:rPr>
          <w:rFonts w:ascii="Microsoft YaHei UI" w:eastAsia="Microsoft YaHei UI" w:hAnsi="Microsoft YaHei UI" w:hint="eastAsia"/>
          <w:sz w:val="24"/>
        </w:rPr>
        <w:t>将</w:t>
      </w:r>
      <w:r w:rsidR="002B2AC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B2AC0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A80D64">
        <w:rPr>
          <w:rFonts w:ascii="Microsoft YaHei UI" w:eastAsia="Microsoft YaHei UI" w:hAnsi="Microsoft YaHei UI" w:hint="eastAsia"/>
          <w:sz w:val="24"/>
        </w:rPr>
        <w:t>大卫离开以色列进入外邦人之地；就好像在对他说，“你去事奉别神吧！“（得1:16-17）</w:t>
      </w:r>
    </w:p>
    <w:p w14:paraId="39CB043F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大卫认为只有在以色列才能敬拜耶和华吗？</w:t>
      </w:r>
    </w:p>
    <w:p w14:paraId="3C6EAD1E" w14:textId="36EEF824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答案是</w:t>
      </w:r>
      <w:r w:rsidR="007145A2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7145A2">
        <w:rPr>
          <w:rFonts w:ascii="Microsoft YaHei UI" w:eastAsia="Microsoft YaHei UI" w:hAnsi="Microsoft YaHei UI"/>
          <w:sz w:val="24"/>
          <w:u w:val="thick"/>
        </w:rPr>
        <w:t xml:space="preserve">       </w:t>
      </w:r>
      <w:r w:rsidRPr="00A80D64">
        <w:rPr>
          <w:rFonts w:ascii="Microsoft YaHei UI" w:eastAsia="Microsoft YaHei UI" w:hAnsi="Microsoft YaHei UI" w:hint="eastAsia"/>
          <w:sz w:val="24"/>
        </w:rPr>
        <w:t>，因为大卫相信神是</w:t>
      </w:r>
      <w:r w:rsidR="007145A2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7145A2">
        <w:rPr>
          <w:rFonts w:ascii="Microsoft YaHei UI" w:eastAsia="Microsoft YaHei UI" w:hAnsi="Microsoft YaHei UI"/>
          <w:sz w:val="24"/>
          <w:u w:val="thick"/>
        </w:rPr>
        <w:t xml:space="preserve">          </w:t>
      </w:r>
      <w:r w:rsidRPr="00A80D64">
        <w:rPr>
          <w:rFonts w:ascii="Microsoft YaHei UI" w:eastAsia="Microsoft YaHei UI" w:hAnsi="Microsoft YaHei UI" w:hint="eastAsia"/>
          <w:sz w:val="24"/>
        </w:rPr>
        <w:t>的（诗63:1-2；139:7-10）</w:t>
      </w:r>
    </w:p>
    <w:p w14:paraId="7CF435A1" w14:textId="3738298B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但大卫知道当他离开以色列以后，他将无法参加</w:t>
      </w:r>
      <w:r w:rsidR="007145A2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7145A2">
        <w:rPr>
          <w:rFonts w:ascii="Microsoft YaHei UI" w:eastAsia="Microsoft YaHei UI" w:hAnsi="Microsoft YaHei UI"/>
          <w:sz w:val="24"/>
          <w:u w:val="thick"/>
        </w:rPr>
        <w:t xml:space="preserve">            </w:t>
      </w:r>
    </w:p>
    <w:p w14:paraId="3FBA6A9B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 xml:space="preserve">20 现在求王不要使我的血流在离耶和华远的地方。以色列王出来是寻找一个虼蚤，如同人在山上猎取一个鹧鸪一般。” </w:t>
      </w:r>
    </w:p>
    <w:p w14:paraId="6D98A595" w14:textId="581EBD12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现在求王不要使我的血流在离耶和华远的地方：不要让我</w:t>
      </w:r>
      <w:r w:rsidR="00115A6B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115A6B">
        <w:rPr>
          <w:rFonts w:ascii="Microsoft YaHei UI" w:eastAsia="Microsoft YaHei UI" w:hAnsi="Microsoft YaHei UI"/>
          <w:sz w:val="24"/>
          <w:u w:val="thick"/>
        </w:rPr>
        <w:t xml:space="preserve">         </w:t>
      </w:r>
    </w:p>
    <w:p w14:paraId="0A7FB431" w14:textId="0EC9B96D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以色列王出来是寻找一个虼蚤，如同人在山上猎取一个鹧鸪一般：虼蚤就是跳蚤，鹧鸪就是石鸡；大卫将自己比作被猎手无情地追赶一只石鸡在</w:t>
      </w:r>
      <w:r w:rsidR="007145A2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7145A2">
        <w:rPr>
          <w:rFonts w:ascii="Microsoft YaHei UI" w:eastAsia="Microsoft YaHei UI" w:hAnsi="Microsoft YaHei UI"/>
          <w:sz w:val="24"/>
          <w:u w:val="thick"/>
        </w:rPr>
        <w:t xml:space="preserve">       </w:t>
      </w:r>
      <w:r w:rsidRPr="00A80D64">
        <w:rPr>
          <w:rFonts w:ascii="Microsoft YaHei UI" w:eastAsia="Microsoft YaHei UI" w:hAnsi="Microsoft YaHei UI" w:hint="eastAsia"/>
          <w:sz w:val="24"/>
        </w:rPr>
        <w:t>，刚好回答了押尼珥在14b节的问题，“你是谁？竟敢呼叫王呢？” 大卫对扫罗不会构成任何威胁，因此扫罗大可不必兴师动众来捉拿大卫。</w:t>
      </w:r>
    </w:p>
    <w:p w14:paraId="6030641C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 xml:space="preserve">21 扫罗说：“我有罪了！我儿大卫，你可以回来。因你今日看我的性命为宝贵，我必不再加害于你。我是胡涂人，大大错了！” </w:t>
      </w:r>
    </w:p>
    <w:p w14:paraId="3B7D7BBC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Return, my son David, for I will no more do you harm, because my life was precious in your eyes this day（ESV）</w:t>
      </w:r>
    </w:p>
    <w:p w14:paraId="5800B4E9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回来吧，我儿大卫，因为我不会再伤害你，因为我的命今天在你眼中被看为宝贵。</w:t>
      </w:r>
    </w:p>
    <w:p w14:paraId="2E2931C7" w14:textId="7601D7A5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扫罗这次请大卫回来继续</w:t>
      </w:r>
      <w:r w:rsidR="007145A2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7145A2">
        <w:rPr>
          <w:rFonts w:ascii="Microsoft YaHei UI" w:eastAsia="Microsoft YaHei UI" w:hAnsi="Microsoft YaHei UI"/>
          <w:sz w:val="24"/>
          <w:u w:val="thick"/>
        </w:rPr>
        <w:t xml:space="preserve">         </w:t>
      </w:r>
      <w:r w:rsidRPr="00A80D64">
        <w:rPr>
          <w:rFonts w:ascii="Microsoft YaHei UI" w:eastAsia="Microsoft YaHei UI" w:hAnsi="Microsoft YaHei UI" w:hint="eastAsia"/>
          <w:sz w:val="24"/>
        </w:rPr>
        <w:t>，上一次没有请大卫回来</w:t>
      </w:r>
    </w:p>
    <w:p w14:paraId="7D675EAE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lastRenderedPageBreak/>
        <w:t>我是胡涂人：Behold, I have acted like a fool 看那，我已经像愚昧人一样行事</w:t>
      </w:r>
    </w:p>
    <w:p w14:paraId="01A82CAE" w14:textId="39365022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扫罗像</w:t>
      </w:r>
      <w:r w:rsidR="007145A2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7145A2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A80D64">
        <w:rPr>
          <w:rFonts w:ascii="Microsoft YaHei UI" w:eastAsia="Microsoft YaHei UI" w:hAnsi="Microsoft YaHei UI" w:hint="eastAsia"/>
          <w:sz w:val="24"/>
        </w:rPr>
        <w:t>一样愚昧</w:t>
      </w:r>
    </w:p>
    <w:p w14:paraId="2BC6BF3E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 xml:space="preserve">22 大卫说：“王的枪在这里，可以吩咐一个仆人过来拿去。 </w:t>
      </w:r>
    </w:p>
    <w:p w14:paraId="02A37190" w14:textId="599C45E6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大卫没有跟扫罗回去，因为他知道扫罗的悔改只是</w:t>
      </w:r>
      <w:r w:rsidR="007145A2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7145A2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Pr="00A80D64">
        <w:rPr>
          <w:rFonts w:ascii="Microsoft YaHei UI" w:eastAsia="Microsoft YaHei UI" w:hAnsi="Microsoft YaHei UI" w:hint="eastAsia"/>
          <w:sz w:val="24"/>
        </w:rPr>
        <w:t>，他所能做的就是把扫罗的枪还给他</w:t>
      </w:r>
    </w:p>
    <w:p w14:paraId="53485D97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 xml:space="preserve">23 今日耶和华将王交在我手里，我却不肯伸手害耶和华的受膏者。耶和华必照各人的公义诚实报应他。 </w:t>
      </w:r>
    </w:p>
    <w:p w14:paraId="1A3B5BDD" w14:textId="3D193C4C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大卫没有将自己交在扫罗手里，而是交在</w:t>
      </w:r>
      <w:r w:rsidR="007145A2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7145A2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Pr="00A80D64">
        <w:rPr>
          <w:rFonts w:ascii="Microsoft YaHei UI" w:eastAsia="Microsoft YaHei UI" w:hAnsi="Microsoft YaHei UI" w:hint="eastAsia"/>
          <w:sz w:val="24"/>
        </w:rPr>
        <w:t>手里</w:t>
      </w:r>
    </w:p>
    <w:p w14:paraId="723FF297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耶和华必照各人的公义诚实报应他：The LORD will repay each man for his righteousness and his faithfulness（NASB）</w:t>
      </w:r>
    </w:p>
    <w:p w14:paraId="1A4A8BBC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耶和华将按照每个人的公义和信实报答每个人</w:t>
      </w:r>
    </w:p>
    <w:p w14:paraId="38DF6EF5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公义和信实是神的两种属性（尼9:33），神的受膏者也应该具有这两种品格</w:t>
      </w:r>
    </w:p>
    <w:p w14:paraId="6EB087AA" w14:textId="6F92457B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大卫的信心是基于属灵的</w:t>
      </w:r>
      <w:r w:rsidR="007145A2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7145A2">
        <w:rPr>
          <w:rFonts w:ascii="Microsoft YaHei UI" w:eastAsia="Microsoft YaHei UI" w:hAnsi="Microsoft YaHei UI"/>
          <w:sz w:val="24"/>
          <w:u w:val="thick"/>
        </w:rPr>
        <w:t xml:space="preserve">       </w:t>
      </w:r>
    </w:p>
    <w:p w14:paraId="05517CB9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 xml:space="preserve">24 我今日重看你的性命，愿耶和华也重看我的性命，并且拯救我脱离一切患难。” </w:t>
      </w:r>
    </w:p>
    <w:p w14:paraId="222A7158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 xml:space="preserve"> Behold, as your life was precious this day in my sight, so may my life be precious in the sight of the LORD（ESV）</w:t>
      </w:r>
    </w:p>
    <w:p w14:paraId="514AEFEB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看哪，正如你的生命今天在我眼中是宝贵的，愿我的生命在耶和华眼中也是宝贵的</w:t>
      </w:r>
    </w:p>
    <w:p w14:paraId="42E2F7FE" w14:textId="01F9E88D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大卫没有说 “愿你也重看我的性命“， 因为他</w:t>
      </w:r>
      <w:r w:rsidR="00E330C1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E330C1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Pr="00A80D64">
        <w:rPr>
          <w:rFonts w:ascii="Microsoft YaHei UI" w:eastAsia="Microsoft YaHei UI" w:hAnsi="Microsoft YaHei UI" w:hint="eastAsia"/>
          <w:sz w:val="24"/>
        </w:rPr>
        <w:t>扫罗</w:t>
      </w:r>
    </w:p>
    <w:p w14:paraId="18509B26" w14:textId="49B4B208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这是圣经记载大卫对扫罗</w:t>
      </w:r>
      <w:r w:rsidR="00E330C1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E330C1">
        <w:rPr>
          <w:rFonts w:ascii="Microsoft YaHei UI" w:eastAsia="Microsoft YaHei UI" w:hAnsi="Microsoft YaHei UI"/>
          <w:sz w:val="24"/>
          <w:u w:val="thick"/>
        </w:rPr>
        <w:t xml:space="preserve">            </w:t>
      </w:r>
    </w:p>
    <w:p w14:paraId="675CCC68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 xml:space="preserve">25 扫罗对大卫说：“我儿大卫，愿你得福！你必做大事，也必得胜。”于是大卫起行，扫罗回他的本处去了。 </w:t>
      </w:r>
    </w:p>
    <w:p w14:paraId="6E1A962F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lastRenderedPageBreak/>
        <w:t>你必做大事，也必得胜：You will do many things and will succeed in them（ESV）</w:t>
      </w:r>
    </w:p>
    <w:p w14:paraId="0D007234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你将做许多事并且做的成功</w:t>
      </w:r>
    </w:p>
    <w:p w14:paraId="6529E25F" w14:textId="64074515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这是圣经记载扫罗对大卫</w:t>
      </w:r>
      <w:r w:rsidR="00E330C1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E330C1">
        <w:rPr>
          <w:rFonts w:ascii="Microsoft YaHei UI" w:eastAsia="Microsoft YaHei UI" w:hAnsi="Microsoft YaHei UI"/>
          <w:sz w:val="24"/>
          <w:u w:val="thick"/>
        </w:rPr>
        <w:t xml:space="preserve">           </w:t>
      </w:r>
      <w:r w:rsidRPr="00A80D64">
        <w:rPr>
          <w:rFonts w:ascii="Microsoft YaHei UI" w:eastAsia="Microsoft YaHei UI" w:hAnsi="Microsoft YaHei UI" w:hint="eastAsia"/>
          <w:sz w:val="24"/>
        </w:rPr>
        <w:t>，大卫再次从扫罗口中确认了神对他应许。</w:t>
      </w:r>
    </w:p>
    <w:p w14:paraId="12DE3A2B" w14:textId="4B2E6A42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于是大卫起行，扫罗回他的本处去了：神再次</w:t>
      </w:r>
      <w:r w:rsidR="00E330C1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E330C1">
        <w:rPr>
          <w:rFonts w:ascii="Microsoft YaHei UI" w:eastAsia="Microsoft YaHei UI" w:hAnsi="Microsoft YaHei UI"/>
          <w:sz w:val="24"/>
          <w:u w:val="thick"/>
        </w:rPr>
        <w:t xml:space="preserve">                   </w:t>
      </w:r>
      <w:r w:rsidRPr="00A80D64">
        <w:rPr>
          <w:rFonts w:ascii="Microsoft YaHei UI" w:eastAsia="Microsoft YaHei UI" w:hAnsi="Microsoft YaHei UI" w:hint="eastAsia"/>
          <w:sz w:val="24"/>
        </w:rPr>
        <w:t>；大卫继续过着逃亡的生活，扫罗则回到了基比亚；从此二人再没有见面。</w:t>
      </w:r>
    </w:p>
    <w:p w14:paraId="726A4D6C" w14:textId="65E27F8E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亚比筛返回后一定会告诉</w:t>
      </w:r>
      <w:r w:rsidR="00F74CDF">
        <w:rPr>
          <w:rFonts w:ascii="Microsoft YaHei UI" w:eastAsia="Microsoft YaHei UI" w:hAnsi="Microsoft YaHei UI" w:hint="eastAsia"/>
          <w:sz w:val="24"/>
        </w:rPr>
        <w:t>同伴</w:t>
      </w:r>
      <w:r w:rsidRPr="00A80D64">
        <w:rPr>
          <w:rFonts w:ascii="Microsoft YaHei UI" w:eastAsia="Microsoft YaHei UI" w:hAnsi="Microsoft YaHei UI" w:hint="eastAsia"/>
          <w:sz w:val="24"/>
        </w:rPr>
        <w:t>他们再次失去了</w:t>
      </w:r>
      <w:r w:rsidR="00E330C1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E330C1">
        <w:rPr>
          <w:rFonts w:ascii="Microsoft YaHei UI" w:eastAsia="Microsoft YaHei UI" w:hAnsi="Microsoft YaHei UI"/>
          <w:sz w:val="24"/>
          <w:u w:val="thick"/>
        </w:rPr>
        <w:t xml:space="preserve">                   </w:t>
      </w:r>
      <w:r w:rsidRPr="00A80D64">
        <w:rPr>
          <w:rFonts w:ascii="Microsoft YaHei UI" w:eastAsia="Microsoft YaHei UI" w:hAnsi="Microsoft YaHei UI" w:hint="eastAsia"/>
          <w:sz w:val="24"/>
        </w:rPr>
        <w:t>。</w:t>
      </w:r>
    </w:p>
    <w:p w14:paraId="73292536" w14:textId="7999EF36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场景四：</w:t>
      </w:r>
      <w:r w:rsidR="00E330C1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E330C1">
        <w:rPr>
          <w:rFonts w:ascii="Microsoft YaHei UI" w:eastAsia="Microsoft YaHei UI" w:hAnsi="Microsoft YaHei UI"/>
          <w:sz w:val="24"/>
          <w:u w:val="thick"/>
        </w:rPr>
        <w:t xml:space="preserve">                          </w:t>
      </w:r>
      <w:r w:rsidRPr="00A80D64">
        <w:rPr>
          <w:rFonts w:ascii="Microsoft YaHei UI" w:eastAsia="Microsoft YaHei UI" w:hAnsi="Microsoft YaHei UI" w:hint="eastAsia"/>
          <w:sz w:val="24"/>
        </w:rPr>
        <w:t>（2</w:t>
      </w:r>
      <w:r w:rsidR="001A0530">
        <w:rPr>
          <w:rFonts w:ascii="Microsoft YaHei UI" w:eastAsia="Microsoft YaHei UI" w:hAnsi="Microsoft YaHei UI"/>
          <w:sz w:val="24"/>
        </w:rPr>
        <w:t>6</w:t>
      </w:r>
      <w:r w:rsidRPr="00A80D64">
        <w:rPr>
          <w:rFonts w:ascii="Microsoft YaHei UI" w:eastAsia="Microsoft YaHei UI" w:hAnsi="Microsoft YaHei UI" w:hint="eastAsia"/>
          <w:sz w:val="24"/>
        </w:rPr>
        <w:t>:17-25）</w:t>
      </w:r>
    </w:p>
    <w:p w14:paraId="0C8587EC" w14:textId="77777777" w:rsidR="00A80D64" w:rsidRPr="00D61A6C" w:rsidRDefault="00A80D64" w:rsidP="00A80D64">
      <w:pPr>
        <w:rPr>
          <w:rFonts w:ascii="Microsoft YaHei UI" w:eastAsia="Microsoft YaHei UI" w:hAnsi="Microsoft YaHei UI"/>
          <w:b/>
          <w:bCs/>
          <w:sz w:val="24"/>
        </w:rPr>
      </w:pPr>
      <w:r w:rsidRPr="00D61A6C">
        <w:rPr>
          <w:rFonts w:ascii="Microsoft YaHei UI" w:eastAsia="Microsoft YaHei UI" w:hAnsi="Microsoft YaHei UI" w:hint="eastAsia"/>
          <w:b/>
          <w:bCs/>
          <w:sz w:val="24"/>
        </w:rPr>
        <w:t>解经大概念</w:t>
      </w:r>
    </w:p>
    <w:p w14:paraId="79BC3396" w14:textId="79CBFC1A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问题：</w:t>
      </w:r>
    </w:p>
    <w:p w14:paraId="4413ECF0" w14:textId="21936091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回答：</w:t>
      </w:r>
    </w:p>
    <w:p w14:paraId="4B759F29" w14:textId="2DEC5C8A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大概念：</w:t>
      </w:r>
    </w:p>
    <w:p w14:paraId="7A67B7EA" w14:textId="77777777" w:rsidR="00A80D64" w:rsidRPr="00A80D64" w:rsidRDefault="00A80D64" w:rsidP="00A80D64">
      <w:pPr>
        <w:rPr>
          <w:rFonts w:ascii="Microsoft YaHei UI" w:eastAsia="Microsoft YaHei UI" w:hAnsi="Microsoft YaHei UI"/>
          <w:b/>
          <w:bCs/>
          <w:sz w:val="24"/>
        </w:rPr>
      </w:pPr>
      <w:r w:rsidRPr="00A80D64">
        <w:rPr>
          <w:rFonts w:ascii="Microsoft YaHei UI" w:eastAsia="Microsoft YaHei UI" w:hAnsi="Microsoft YaHei UI" w:hint="eastAsia"/>
          <w:b/>
          <w:bCs/>
          <w:sz w:val="24"/>
        </w:rPr>
        <w:t>讲道大概念</w:t>
      </w:r>
    </w:p>
    <w:p w14:paraId="78078BE8" w14:textId="5FA6E702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问题：</w:t>
      </w:r>
    </w:p>
    <w:p w14:paraId="548F45E1" w14:textId="20F91F81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回答：</w:t>
      </w:r>
    </w:p>
    <w:p w14:paraId="1778B9A8" w14:textId="103A614C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大概念：</w:t>
      </w:r>
    </w:p>
    <w:p w14:paraId="0D77319C" w14:textId="77777777" w:rsidR="00A80D64" w:rsidRPr="00A80D64" w:rsidRDefault="00A80D64" w:rsidP="00A80D64">
      <w:pPr>
        <w:rPr>
          <w:rFonts w:ascii="Microsoft YaHei UI" w:eastAsia="Microsoft YaHei UI" w:hAnsi="Microsoft YaHei UI"/>
          <w:b/>
          <w:bCs/>
          <w:sz w:val="24"/>
        </w:rPr>
      </w:pPr>
      <w:r w:rsidRPr="00A80D64">
        <w:rPr>
          <w:rFonts w:ascii="Microsoft YaHei UI" w:eastAsia="Microsoft YaHei UI" w:hAnsi="Microsoft YaHei UI" w:hint="eastAsia"/>
          <w:b/>
          <w:bCs/>
          <w:sz w:val="24"/>
        </w:rPr>
        <w:t>应用</w:t>
      </w:r>
    </w:p>
    <w:p w14:paraId="30B6DD67" w14:textId="1DE43B99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1.</w:t>
      </w:r>
      <w:r w:rsidRPr="00A80D64">
        <w:rPr>
          <w:rFonts w:ascii="Microsoft YaHei UI" w:eastAsia="Microsoft YaHei UI" w:hAnsi="Microsoft YaHei UI" w:hint="eastAsia"/>
          <w:sz w:val="24"/>
        </w:rPr>
        <w:tab/>
        <w:t>神可以使用</w:t>
      </w:r>
      <w:r w:rsidR="00DF6EC8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DF6EC8">
        <w:rPr>
          <w:rFonts w:ascii="Microsoft YaHei UI" w:eastAsia="Microsoft YaHei UI" w:hAnsi="Microsoft YaHei UI"/>
          <w:sz w:val="24"/>
          <w:u w:val="thick"/>
        </w:rPr>
        <w:t xml:space="preserve">          </w:t>
      </w:r>
      <w:r w:rsidRPr="00A80D64">
        <w:rPr>
          <w:rFonts w:ascii="Microsoft YaHei UI" w:eastAsia="Microsoft YaHei UI" w:hAnsi="Microsoft YaHei UI" w:hint="eastAsia"/>
          <w:sz w:val="24"/>
        </w:rPr>
        <w:t>为我们伸冤</w:t>
      </w:r>
    </w:p>
    <w:p w14:paraId="725886F1" w14:textId="47BEA881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2.</w:t>
      </w:r>
      <w:r w:rsidRPr="00A80D64">
        <w:rPr>
          <w:rFonts w:ascii="Microsoft YaHei UI" w:eastAsia="Microsoft YaHei UI" w:hAnsi="Microsoft YaHei UI" w:hint="eastAsia"/>
          <w:sz w:val="24"/>
        </w:rPr>
        <w:tab/>
        <w:t>当神使你得胜时，</w:t>
      </w:r>
      <w:r w:rsidR="00DF6EC8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DF6EC8">
        <w:rPr>
          <w:rFonts w:ascii="Microsoft YaHei UI" w:eastAsia="Microsoft YaHei UI" w:hAnsi="Microsoft YaHei UI"/>
          <w:sz w:val="24"/>
          <w:u w:val="thick"/>
        </w:rPr>
        <w:t xml:space="preserve">               </w:t>
      </w:r>
    </w:p>
    <w:p w14:paraId="493DB32D" w14:textId="77777777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3.</w:t>
      </w:r>
      <w:r w:rsidRPr="00A80D64">
        <w:rPr>
          <w:rFonts w:ascii="Microsoft YaHei UI" w:eastAsia="Microsoft YaHei UI" w:hAnsi="Microsoft YaHei UI" w:hint="eastAsia"/>
          <w:sz w:val="24"/>
        </w:rPr>
        <w:tab/>
        <w:t>你是否把主日崇拜看得很重要？</w:t>
      </w:r>
    </w:p>
    <w:p w14:paraId="5F0FA747" w14:textId="5DDD366D" w:rsidR="00A80D64" w:rsidRPr="00A80D64" w:rsidRDefault="00A80D64" w:rsidP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t>4.</w:t>
      </w:r>
      <w:r w:rsidRPr="00A80D64">
        <w:rPr>
          <w:rFonts w:ascii="Microsoft YaHei UI" w:eastAsia="Microsoft YaHei UI" w:hAnsi="Microsoft YaHei UI" w:hint="eastAsia"/>
          <w:sz w:val="24"/>
        </w:rPr>
        <w:tab/>
      </w:r>
      <w:r w:rsidR="00DF6EC8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DF6EC8">
        <w:rPr>
          <w:rFonts w:ascii="Microsoft YaHei UI" w:eastAsia="Microsoft YaHei UI" w:hAnsi="Microsoft YaHei UI"/>
          <w:sz w:val="24"/>
          <w:u w:val="thick"/>
        </w:rPr>
        <w:t xml:space="preserve">       </w:t>
      </w:r>
      <w:r w:rsidR="00DF6EC8">
        <w:rPr>
          <w:rFonts w:ascii="Microsoft YaHei UI" w:eastAsia="Microsoft YaHei UI" w:hAnsi="Microsoft YaHei UI" w:hint="eastAsia"/>
          <w:sz w:val="24"/>
        </w:rPr>
        <w:t>也适用于基督徒</w:t>
      </w:r>
      <w:r w:rsidRPr="00A80D64">
        <w:rPr>
          <w:rFonts w:ascii="Microsoft YaHei UI" w:eastAsia="Microsoft YaHei UI" w:hAnsi="Microsoft YaHei UI" w:hint="eastAsia"/>
          <w:sz w:val="24"/>
        </w:rPr>
        <w:t>（23；加6:7）</w:t>
      </w:r>
    </w:p>
    <w:p w14:paraId="73E0C533" w14:textId="726F2A47" w:rsidR="00A80D64" w:rsidRPr="00A80D64" w:rsidRDefault="00A80D64">
      <w:pPr>
        <w:rPr>
          <w:rFonts w:ascii="Microsoft YaHei UI" w:eastAsia="Microsoft YaHei UI" w:hAnsi="Microsoft YaHei UI"/>
          <w:sz w:val="24"/>
        </w:rPr>
      </w:pPr>
      <w:r w:rsidRPr="00A80D64">
        <w:rPr>
          <w:rFonts w:ascii="Microsoft YaHei UI" w:eastAsia="Microsoft YaHei UI" w:hAnsi="Microsoft YaHei UI" w:hint="eastAsia"/>
          <w:sz w:val="24"/>
        </w:rPr>
        <w:lastRenderedPageBreak/>
        <w:t>5.</w:t>
      </w:r>
      <w:r w:rsidRPr="00A80D64">
        <w:rPr>
          <w:rFonts w:ascii="Microsoft YaHei UI" w:eastAsia="Microsoft YaHei UI" w:hAnsi="Microsoft YaHei UI" w:hint="eastAsia"/>
          <w:sz w:val="24"/>
        </w:rPr>
        <w:tab/>
        <w:t>只有</w:t>
      </w:r>
      <w:r w:rsidRPr="00A8100C">
        <w:rPr>
          <w:rFonts w:ascii="Microsoft YaHei UI" w:eastAsia="Microsoft YaHei UI" w:hAnsi="Microsoft YaHei UI" w:hint="eastAsia"/>
          <w:sz w:val="24"/>
          <w:u w:val="thick"/>
        </w:rPr>
        <w:t>因信称义</w:t>
      </w:r>
      <w:r w:rsidRPr="00A80D64">
        <w:rPr>
          <w:rFonts w:ascii="Microsoft YaHei UI" w:eastAsia="Microsoft YaHei UI" w:hAnsi="Microsoft YaHei UI" w:hint="eastAsia"/>
          <w:sz w:val="24"/>
        </w:rPr>
        <w:t>的人才能行义（罗1:17；3:26）</w:t>
      </w:r>
    </w:p>
    <w:sectPr w:rsidR="00A80D64" w:rsidRPr="00A80D64" w:rsidSect="00A80D64">
      <w:footerReference w:type="even" r:id="rId6"/>
      <w:footerReference w:type="default" r:id="rId7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553C6" w14:textId="77777777" w:rsidR="00051F84" w:rsidRDefault="00051F84" w:rsidP="00B02FB3">
      <w:r>
        <w:separator/>
      </w:r>
    </w:p>
  </w:endnote>
  <w:endnote w:type="continuationSeparator" w:id="0">
    <w:p w14:paraId="4D77DB84" w14:textId="77777777" w:rsidR="00051F84" w:rsidRDefault="00051F84" w:rsidP="00B02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31928397"/>
      <w:docPartObj>
        <w:docPartGallery w:val="Page Numbers (Bottom of Page)"/>
        <w:docPartUnique/>
      </w:docPartObj>
    </w:sdtPr>
    <w:sdtContent>
      <w:p w14:paraId="171D6CA7" w14:textId="066C21C5" w:rsidR="00B02FB3" w:rsidRDefault="00B02FB3" w:rsidP="00697AB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803FD4" w14:textId="77777777" w:rsidR="00B02FB3" w:rsidRDefault="00B02FB3" w:rsidP="00B02FB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118833237"/>
      <w:docPartObj>
        <w:docPartGallery w:val="Page Numbers (Bottom of Page)"/>
        <w:docPartUnique/>
      </w:docPartObj>
    </w:sdtPr>
    <w:sdtContent>
      <w:p w14:paraId="30DA1544" w14:textId="5C1293F1" w:rsidR="00B02FB3" w:rsidRDefault="00B02FB3" w:rsidP="00697AB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EC5AF11" w14:textId="77777777" w:rsidR="00B02FB3" w:rsidRDefault="00B02FB3" w:rsidP="00B02FB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34453" w14:textId="77777777" w:rsidR="00051F84" w:rsidRDefault="00051F84" w:rsidP="00B02FB3">
      <w:r>
        <w:separator/>
      </w:r>
    </w:p>
  </w:footnote>
  <w:footnote w:type="continuationSeparator" w:id="0">
    <w:p w14:paraId="188953BE" w14:textId="77777777" w:rsidR="00051F84" w:rsidRDefault="00051F84" w:rsidP="00B02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D64"/>
    <w:rsid w:val="000268F4"/>
    <w:rsid w:val="000335D4"/>
    <w:rsid w:val="00051F84"/>
    <w:rsid w:val="000932AE"/>
    <w:rsid w:val="00094ABE"/>
    <w:rsid w:val="0010795D"/>
    <w:rsid w:val="00115A6B"/>
    <w:rsid w:val="00170528"/>
    <w:rsid w:val="001A0530"/>
    <w:rsid w:val="001F23E8"/>
    <w:rsid w:val="002408AA"/>
    <w:rsid w:val="002B2AC0"/>
    <w:rsid w:val="00400C41"/>
    <w:rsid w:val="004B0938"/>
    <w:rsid w:val="00514982"/>
    <w:rsid w:val="00521198"/>
    <w:rsid w:val="005950E1"/>
    <w:rsid w:val="005C66F9"/>
    <w:rsid w:val="00613D62"/>
    <w:rsid w:val="00665524"/>
    <w:rsid w:val="00672365"/>
    <w:rsid w:val="006A454C"/>
    <w:rsid w:val="006C75C2"/>
    <w:rsid w:val="007145A2"/>
    <w:rsid w:val="0073683B"/>
    <w:rsid w:val="007750AD"/>
    <w:rsid w:val="007877EF"/>
    <w:rsid w:val="007D146B"/>
    <w:rsid w:val="00881CE8"/>
    <w:rsid w:val="008B2E94"/>
    <w:rsid w:val="00982FB5"/>
    <w:rsid w:val="009A7806"/>
    <w:rsid w:val="009D7BFA"/>
    <w:rsid w:val="00A0015A"/>
    <w:rsid w:val="00A80D64"/>
    <w:rsid w:val="00A8100C"/>
    <w:rsid w:val="00AF0435"/>
    <w:rsid w:val="00B02FB3"/>
    <w:rsid w:val="00B036E4"/>
    <w:rsid w:val="00B17730"/>
    <w:rsid w:val="00BC0EA4"/>
    <w:rsid w:val="00C7673B"/>
    <w:rsid w:val="00CF20C1"/>
    <w:rsid w:val="00CF6CAC"/>
    <w:rsid w:val="00D375AD"/>
    <w:rsid w:val="00D61A6C"/>
    <w:rsid w:val="00DF6EC8"/>
    <w:rsid w:val="00E330C1"/>
    <w:rsid w:val="00E56AAB"/>
    <w:rsid w:val="00E93285"/>
    <w:rsid w:val="00EF09FE"/>
    <w:rsid w:val="00F221AA"/>
    <w:rsid w:val="00F34741"/>
    <w:rsid w:val="00F44A88"/>
    <w:rsid w:val="00F74CDF"/>
    <w:rsid w:val="00FF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25ED1D"/>
  <w15:chartTrackingRefBased/>
  <w15:docId w15:val="{96BBD4D6-7863-664E-AE4C-E0C5D1F7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02FB3"/>
    <w:pPr>
      <w:tabs>
        <w:tab w:val="center" w:pos="4680"/>
        <w:tab w:val="right" w:pos="9360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02FB3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02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10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Junrui.Yang</cp:lastModifiedBy>
  <cp:revision>55</cp:revision>
  <dcterms:created xsi:type="dcterms:W3CDTF">2024-09-05T22:42:00Z</dcterms:created>
  <dcterms:modified xsi:type="dcterms:W3CDTF">2024-09-06T20:15:00Z</dcterms:modified>
</cp:coreProperties>
</file>