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7438F" w14:textId="7992DAE5" w:rsidR="00BC255D" w:rsidRPr="00BC255D" w:rsidRDefault="00BC255D" w:rsidP="00BC255D">
      <w:pPr>
        <w:ind w:firstLineChars="650" w:firstLine="1820"/>
        <w:rPr>
          <w:rFonts w:ascii="Microsoft YaHei UI" w:eastAsia="Microsoft YaHei UI" w:hAnsi="Microsoft YaHei UI"/>
          <w:sz w:val="28"/>
          <w:szCs w:val="28"/>
        </w:rPr>
      </w:pPr>
      <w:r w:rsidRPr="00BC255D">
        <w:rPr>
          <w:rFonts w:ascii="Microsoft YaHei UI" w:eastAsia="Microsoft YaHei UI" w:hAnsi="Microsoft YaHei UI" w:hint="eastAsia"/>
          <w:sz w:val="28"/>
          <w:szCs w:val="28"/>
        </w:rPr>
        <w:t>撒母耳记上第三十</w:t>
      </w:r>
      <w:r w:rsidR="009A48B7">
        <w:rPr>
          <w:rFonts w:ascii="Microsoft YaHei UI" w:eastAsia="Microsoft YaHei UI" w:hAnsi="Microsoft YaHei UI" w:hint="eastAsia"/>
          <w:sz w:val="28"/>
          <w:szCs w:val="28"/>
        </w:rPr>
        <w:t>二</w:t>
      </w:r>
      <w:r w:rsidRPr="00BC255D">
        <w:rPr>
          <w:rFonts w:ascii="Microsoft YaHei UI" w:eastAsia="Microsoft YaHei UI" w:hAnsi="Microsoft YaHei UI" w:hint="eastAsia"/>
          <w:sz w:val="28"/>
          <w:szCs w:val="28"/>
        </w:rPr>
        <w:t xml:space="preserve">课：扫罗阵亡（撒上31:1-13） </w:t>
      </w:r>
    </w:p>
    <w:p w14:paraId="2A3F382F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1 非利士人与以色列人争战。以色列人在非利士人面前逃跑，在基利波有被杀仆倒的。</w:t>
      </w:r>
    </w:p>
    <w:p w14:paraId="565B2768" w14:textId="62CB9A2D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第一节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55D">
        <w:rPr>
          <w:rFonts w:ascii="Microsoft YaHei UI" w:eastAsia="Microsoft YaHei UI" w:hAnsi="Microsoft YaHei UI" w:hint="eastAsia"/>
          <w:sz w:val="24"/>
        </w:rPr>
        <w:t xml:space="preserve">撒上三十一章。 </w:t>
      </w:r>
    </w:p>
    <w:p w14:paraId="0203B3CD" w14:textId="2FCAA64F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这场战争发生在扫罗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BC255D">
        <w:rPr>
          <w:rFonts w:ascii="Microsoft YaHei UI" w:eastAsia="Microsoft YaHei UI" w:hAnsi="Microsoft YaHei UI" w:hint="eastAsia"/>
          <w:sz w:val="24"/>
        </w:rPr>
        <w:t>后的几个小时；当时大卫正在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55D">
        <w:rPr>
          <w:rFonts w:ascii="Microsoft YaHei UI" w:eastAsia="Microsoft YaHei UI" w:hAnsi="Microsoft YaHei UI" w:hint="eastAsia"/>
          <w:sz w:val="24"/>
        </w:rPr>
        <w:t>英里</w:t>
      </w:r>
      <w:r w:rsidR="00690FA2">
        <w:rPr>
          <w:rFonts w:ascii="Microsoft YaHei UI" w:eastAsia="Microsoft YaHei UI" w:hAnsi="Microsoft YaHei UI" w:hint="eastAsia"/>
          <w:sz w:val="24"/>
        </w:rPr>
        <w:t>以外</w:t>
      </w:r>
      <w:r w:rsidRPr="00BC255D">
        <w:rPr>
          <w:rFonts w:ascii="Microsoft YaHei UI" w:eastAsia="Microsoft YaHei UI" w:hAnsi="Microsoft YaHei UI" w:hint="eastAsia"/>
          <w:sz w:val="24"/>
        </w:rPr>
        <w:t>的地方杀败亚玛力人并夺回一切被掳的人和财物。</w:t>
      </w:r>
    </w:p>
    <w:p w14:paraId="63156BFA" w14:textId="280BEDA9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非利士人用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BC255D">
        <w:rPr>
          <w:rFonts w:ascii="Microsoft YaHei UI" w:eastAsia="Microsoft YaHei UI" w:hAnsi="Microsoft YaHei UI" w:hint="eastAsia"/>
          <w:sz w:val="24"/>
        </w:rPr>
        <w:t>在耶斯列谷的平原击败了以色列人（13:5）；以色列人被迫向基利波山更高的地方逃跑；非利士人的步兵和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55D">
        <w:rPr>
          <w:rFonts w:ascii="Microsoft YaHei UI" w:eastAsia="Microsoft YaHei UI" w:hAnsi="Microsoft YaHei UI" w:hint="eastAsia"/>
          <w:sz w:val="24"/>
        </w:rPr>
        <w:t>继续追赶并击杀以色列人。</w:t>
      </w:r>
    </w:p>
    <w:p w14:paraId="47DC51FB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2 非利士人紧追扫罗和他儿子们，就杀了扫罗的儿子约拿单、亚比拿达、麦基舒亚。 </w:t>
      </w:r>
    </w:p>
    <w:p w14:paraId="6A41D3D6" w14:textId="4EEC75A0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约拿</w:t>
      </w:r>
      <w:r w:rsidR="0003711F">
        <w:rPr>
          <w:rFonts w:ascii="Microsoft YaHei UI" w:eastAsia="Microsoft YaHei UI" w:hAnsi="Microsoft YaHei UI" w:hint="eastAsia"/>
          <w:sz w:val="24"/>
        </w:rPr>
        <w:t>单</w:t>
      </w:r>
      <w:r w:rsidR="00690FA2" w:rsidRPr="00690FA2">
        <w:rPr>
          <w:rFonts w:ascii="Microsoft YaHei UI" w:eastAsia="Microsoft YaHei UI" w:hAnsi="Microsoft YaHei UI" w:hint="eastAsia"/>
          <w:sz w:val="24"/>
          <w:u w:val="thick"/>
        </w:rPr>
        <w:t>死于</w:t>
      </w:r>
      <w:r w:rsidR="00690FA2">
        <w:rPr>
          <w:rFonts w:ascii="Microsoft YaHei UI" w:eastAsia="Microsoft YaHei UI" w:hAnsi="Microsoft YaHei UI" w:hint="eastAsia"/>
          <w:sz w:val="24"/>
        </w:rPr>
        <w:t>扫罗之前</w:t>
      </w:r>
      <w:r w:rsidRPr="00BC255D">
        <w:rPr>
          <w:rFonts w:ascii="Microsoft YaHei UI" w:eastAsia="Microsoft YaHei UI" w:hAnsi="Microsoft YaHei UI" w:hint="eastAsia"/>
          <w:sz w:val="24"/>
        </w:rPr>
        <w:t>；他既是大卫真正的朋友，又是扫罗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55D">
        <w:rPr>
          <w:rFonts w:ascii="Microsoft YaHei UI" w:eastAsia="Microsoft YaHei UI" w:hAnsi="Microsoft YaHei UI" w:hint="eastAsia"/>
          <w:sz w:val="24"/>
        </w:rPr>
        <w:t>的儿子；他将自己的王位让给了大卫，又为扫罗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55D">
        <w:rPr>
          <w:rFonts w:ascii="Microsoft YaHei UI" w:eastAsia="Microsoft YaHei UI" w:hAnsi="Microsoft YaHei UI" w:hint="eastAsia"/>
          <w:sz w:val="24"/>
        </w:rPr>
        <w:t>了自己的生命。扫罗眼看着他的三个儿子</w:t>
      </w:r>
      <w:r w:rsidR="00690FA2">
        <w:rPr>
          <w:rFonts w:ascii="Microsoft YaHei UI" w:eastAsia="Microsoft YaHei UI" w:hAnsi="Microsoft YaHei UI" w:hint="eastAsia"/>
          <w:sz w:val="24"/>
        </w:rPr>
        <w:t>都</w:t>
      </w:r>
      <w:r w:rsidRPr="00BC255D">
        <w:rPr>
          <w:rFonts w:ascii="Microsoft YaHei UI" w:eastAsia="Microsoft YaHei UI" w:hAnsi="Microsoft YaHei UI" w:hint="eastAsia"/>
          <w:sz w:val="24"/>
        </w:rPr>
        <w:t>被杀害。</w:t>
      </w:r>
    </w:p>
    <w:p w14:paraId="7A68A7C8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3 势派甚大，扫罗被弓箭手追上，射伤甚重， </w:t>
      </w:r>
    </w:p>
    <w:p w14:paraId="1BF9AB34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势派甚大：The battle pressed hard against Saul (ESV) 战斗紧逼扫罗</w:t>
      </w:r>
    </w:p>
    <w:p w14:paraId="5429B3FE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The battle weigh heavily on Saul 战斗沉重地压在扫罗身上</w:t>
      </w:r>
    </w:p>
    <w:p w14:paraId="5EEB09C3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扫罗被弓箭手追上，射伤甚重：and the archers found him, and he was badly wounded by the archers（ESV）</w:t>
      </w:r>
    </w:p>
    <w:p w14:paraId="79E26CA8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弓箭手发现了他，他被弓箭手严重地射伤</w:t>
      </w:r>
    </w:p>
    <w:p w14:paraId="7E6F5BAB" w14:textId="642BF36D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弓箭手是复数；当</w:t>
      </w:r>
      <w:r w:rsidR="00690FA2" w:rsidRPr="00BC255D">
        <w:rPr>
          <w:rFonts w:ascii="Microsoft YaHei UI" w:eastAsia="Microsoft YaHei UI" w:hAnsi="Microsoft YaHei UI" w:hint="eastAsia"/>
          <w:sz w:val="24"/>
        </w:rPr>
        <w:t>弓箭手</w:t>
      </w:r>
      <w:r w:rsidR="00690FA2">
        <w:rPr>
          <w:rFonts w:ascii="Microsoft YaHei UI" w:eastAsia="Microsoft YaHei UI" w:hAnsi="Microsoft YaHei UI" w:hint="eastAsia"/>
          <w:sz w:val="24"/>
        </w:rPr>
        <w:t>们</w:t>
      </w:r>
      <w:r w:rsidRPr="00BC255D">
        <w:rPr>
          <w:rFonts w:ascii="Microsoft YaHei UI" w:eastAsia="Microsoft YaHei UI" w:hAnsi="Microsoft YaHei UI" w:hint="eastAsia"/>
          <w:sz w:val="24"/>
        </w:rPr>
        <w:t>发现扫罗在他们的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BC255D">
        <w:rPr>
          <w:rFonts w:ascii="Microsoft YaHei UI" w:eastAsia="Microsoft YaHei UI" w:hAnsi="Microsoft YaHei UI" w:hint="eastAsia"/>
          <w:sz w:val="24"/>
        </w:rPr>
        <w:t>时，就向他开弓射箭；扫罗应声倒地。</w:t>
      </w:r>
    </w:p>
    <w:p w14:paraId="111CABE1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4 就吩咐拿他兵器的人说：“你拔出刀来将我刺死，免得那些未受割礼的人来刺我、凌辱我。”但拿兵器的人甚惧怕，不肯刺他，扫罗就自己伏在刀上死了。 </w:t>
      </w:r>
    </w:p>
    <w:p w14:paraId="13FA9ADA" w14:textId="587C96C3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扫罗受了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C255D">
        <w:rPr>
          <w:rFonts w:ascii="Microsoft YaHei UI" w:eastAsia="Microsoft YaHei UI" w:hAnsi="Microsoft YaHei UI" w:hint="eastAsia"/>
          <w:sz w:val="24"/>
        </w:rPr>
        <w:t>，他知道非利士人</w:t>
      </w:r>
      <w:r w:rsidRPr="00844F1C">
        <w:rPr>
          <w:rFonts w:ascii="Microsoft YaHei UI" w:eastAsia="Microsoft YaHei UI" w:hAnsi="Microsoft YaHei UI" w:hint="eastAsia"/>
          <w:sz w:val="24"/>
        </w:rPr>
        <w:t>几分钟</w:t>
      </w:r>
      <w:r w:rsidRPr="00BC255D">
        <w:rPr>
          <w:rFonts w:ascii="Microsoft YaHei UI" w:eastAsia="Microsoft YaHei UI" w:hAnsi="Microsoft YaHei UI" w:hint="eastAsia"/>
          <w:sz w:val="24"/>
        </w:rPr>
        <w:t>之内就会追上他并凌辱他，因此命令拿他兵器的人用</w:t>
      </w:r>
      <w:r w:rsidR="00844F1C">
        <w:rPr>
          <w:rFonts w:ascii="Microsoft YaHei UI" w:eastAsia="Microsoft YaHei UI" w:hAnsi="Microsoft YaHei UI" w:hint="eastAsia"/>
          <w:sz w:val="24"/>
        </w:rPr>
        <w:lastRenderedPageBreak/>
        <w:t>刀</w:t>
      </w:r>
      <w:r w:rsidRPr="00BC255D">
        <w:rPr>
          <w:rFonts w:ascii="Microsoft YaHei UI" w:eastAsia="Microsoft YaHei UI" w:hAnsi="Microsoft YaHei UI" w:hint="eastAsia"/>
          <w:sz w:val="24"/>
        </w:rPr>
        <w:t>刺死他。按照当时古近东的习俗，得胜的一方会虐待他们的敌人，包括剜眼，肢残，割下生殖器和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55D">
        <w:rPr>
          <w:rFonts w:ascii="Microsoft YaHei UI" w:eastAsia="Microsoft YaHei UI" w:hAnsi="Microsoft YaHei UI" w:hint="eastAsia"/>
          <w:sz w:val="24"/>
        </w:rPr>
        <w:t>等。</w:t>
      </w:r>
    </w:p>
    <w:p w14:paraId="101354F2" w14:textId="66917B0F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拿兵器的人和大卫一样不敢杀害耶和华的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55D">
        <w:rPr>
          <w:rFonts w:ascii="Microsoft YaHei UI" w:eastAsia="Microsoft YaHei UI" w:hAnsi="Microsoft YaHei UI" w:hint="eastAsia"/>
          <w:sz w:val="24"/>
        </w:rPr>
        <w:t>；大卫之前也做</w:t>
      </w:r>
      <w:r w:rsidR="00844F1C">
        <w:rPr>
          <w:rFonts w:ascii="Microsoft YaHei UI" w:eastAsia="Microsoft YaHei UI" w:hAnsi="Microsoft YaHei UI" w:hint="eastAsia"/>
          <w:sz w:val="24"/>
        </w:rPr>
        <w:t>过</w:t>
      </w:r>
      <w:r w:rsidRPr="00BC255D">
        <w:rPr>
          <w:rFonts w:ascii="Microsoft YaHei UI" w:eastAsia="Microsoft YaHei UI" w:hAnsi="Microsoft YaHei UI" w:hint="eastAsia"/>
          <w:sz w:val="24"/>
        </w:rPr>
        <w:t>扫罗拿兵器的人（16:21）</w:t>
      </w:r>
    </w:p>
    <w:p w14:paraId="50AE80C9" w14:textId="06F78786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扫罗就自己伏在刀上死了：扫罗自杀了；圣经对他的这个举动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    </w:t>
      </w:r>
      <w:r w:rsidRPr="00BC255D">
        <w:rPr>
          <w:rFonts w:ascii="Microsoft YaHei UI" w:eastAsia="Microsoft YaHei UI" w:hAnsi="Microsoft YaHei UI" w:hint="eastAsia"/>
          <w:sz w:val="24"/>
        </w:rPr>
        <w:t>。</w:t>
      </w:r>
    </w:p>
    <w:p w14:paraId="518F73B0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5 拿兵器的人见扫罗已死，也伏在刀上死了。 </w:t>
      </w:r>
    </w:p>
    <w:p w14:paraId="07560A85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6 这样，扫罗和他三个儿子，与拿他兵器的人，以及跟随他的人，都一同死亡。 </w:t>
      </w:r>
    </w:p>
    <w:p w14:paraId="0ADE5328" w14:textId="57B8C14F" w:rsidR="00BC255D" w:rsidRPr="00BC255D" w:rsidRDefault="00844F1C" w:rsidP="00BC255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战斗的结果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BC255D" w:rsidRPr="00844F1C">
        <w:rPr>
          <w:rFonts w:ascii="Microsoft YaHei UI" w:eastAsia="Microsoft YaHei UI" w:hAnsi="Microsoft YaHei UI" w:hint="eastAsia"/>
          <w:sz w:val="24"/>
        </w:rPr>
        <w:t>撒母耳</w:t>
      </w:r>
      <w:r w:rsidR="00BC255D" w:rsidRPr="00BC255D">
        <w:rPr>
          <w:rFonts w:ascii="Microsoft YaHei UI" w:eastAsia="Microsoft YaHei UI" w:hAnsi="Microsoft YaHei UI" w:hint="eastAsia"/>
          <w:sz w:val="24"/>
        </w:rPr>
        <w:t>对扫罗说的话（28:19），正如何弗尼和非尼哈的死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="00BC255D" w:rsidRPr="00BC255D">
        <w:rPr>
          <w:rFonts w:ascii="Microsoft YaHei UI" w:eastAsia="Microsoft YaHei UI" w:hAnsi="Microsoft YaHei UI" w:hint="eastAsia"/>
          <w:sz w:val="24"/>
        </w:rPr>
        <w:t>神人对以利说的话（2:34，4:11）。</w:t>
      </w:r>
    </w:p>
    <w:p w14:paraId="0E28D9E9" w14:textId="6CCDA7F2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神选择让扫罗出战阵亡替大卫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BC255D">
        <w:rPr>
          <w:rFonts w:ascii="Microsoft YaHei UI" w:eastAsia="Microsoft YaHei UI" w:hAnsi="Microsoft YaHei UI" w:hint="eastAsia"/>
          <w:sz w:val="24"/>
        </w:rPr>
        <w:t>（26:10）</w:t>
      </w:r>
    </w:p>
    <w:p w14:paraId="503C71D9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7 住平原那边并约旦河西的以色列人，见以色列军兵逃跑，扫罗和他儿子都死了，也就弃城逃跑。非利士人便来住在其中。 </w:t>
      </w:r>
    </w:p>
    <w:p w14:paraId="39E86022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住平原那边并约旦河西的以色列人: the men of Israel who were on the other side of the valley and those beyond the Jordan（ESV）</w:t>
      </w:r>
    </w:p>
    <w:p w14:paraId="22BCCB13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在山谷另一边的以色列人和约旦河外的以色列人</w:t>
      </w:r>
    </w:p>
    <w:p w14:paraId="3FC75FC2" w14:textId="1B7E69B5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在山谷另一边的以色列人：在基利波山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55D">
        <w:rPr>
          <w:rFonts w:ascii="Microsoft YaHei UI" w:eastAsia="Microsoft YaHei UI" w:hAnsi="Microsoft YaHei UI" w:hint="eastAsia"/>
          <w:sz w:val="24"/>
        </w:rPr>
        <w:t>和耶斯列谷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55D">
        <w:rPr>
          <w:rFonts w:ascii="Microsoft YaHei UI" w:eastAsia="Microsoft YaHei UI" w:hAnsi="Microsoft YaHei UI" w:hint="eastAsia"/>
          <w:sz w:val="24"/>
        </w:rPr>
        <w:t>的以色列人</w:t>
      </w:r>
    </w:p>
    <w:p w14:paraId="5EB176BB" w14:textId="3D06542C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约旦河外的以色列人：约旦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BC255D">
        <w:rPr>
          <w:rFonts w:ascii="Microsoft YaHei UI" w:eastAsia="Microsoft YaHei UI" w:hAnsi="Microsoft YaHei UI" w:hint="eastAsia"/>
          <w:sz w:val="24"/>
        </w:rPr>
        <w:t>的以色列人</w:t>
      </w:r>
    </w:p>
    <w:p w14:paraId="5924DB4B" w14:textId="6B323220" w:rsidR="00BC255D" w:rsidRPr="00BC255D" w:rsidRDefault="00844F1C" w:rsidP="00BC255D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基利波山上的这场</w:t>
      </w:r>
      <w:r w:rsidR="00BC255D" w:rsidRPr="00BC255D">
        <w:rPr>
          <w:rFonts w:ascii="Microsoft YaHei UI" w:eastAsia="Microsoft YaHei UI" w:hAnsi="Microsoft YaHei UI" w:hint="eastAsia"/>
          <w:sz w:val="24"/>
        </w:rPr>
        <w:t>战斗被住在这些地方的以色列人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   </w:t>
      </w:r>
      <w:r w:rsidR="00BC255D" w:rsidRPr="00BC255D">
        <w:rPr>
          <w:rFonts w:ascii="Microsoft YaHei UI" w:eastAsia="Microsoft YaHei UI" w:hAnsi="Microsoft YaHei UI" w:hint="eastAsia"/>
          <w:sz w:val="24"/>
        </w:rPr>
        <w:t>，因此他们弃城逃跑到旷野；非利士人便占领了他们的住处</w:t>
      </w:r>
      <w:r>
        <w:rPr>
          <w:rFonts w:ascii="Microsoft YaHei UI" w:eastAsia="Microsoft YaHei UI" w:hAnsi="Microsoft YaHei UI" w:hint="eastAsia"/>
          <w:sz w:val="24"/>
        </w:rPr>
        <w:t>，掳掠了他们的财物。</w:t>
      </w:r>
      <w:r w:rsidR="00BC255D" w:rsidRPr="00BC255D">
        <w:rPr>
          <w:rFonts w:ascii="Microsoft YaHei UI" w:eastAsia="Microsoft YaHei UI" w:hAnsi="Microsoft YaHei UI" w:hint="eastAsia"/>
          <w:sz w:val="24"/>
        </w:rPr>
        <w:t>至此，非利士人有效地切断了犹大和便雅悯与以色列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="00BC255D" w:rsidRPr="00BC255D">
        <w:rPr>
          <w:rFonts w:ascii="Microsoft YaHei UI" w:eastAsia="Microsoft YaHei UI" w:hAnsi="Microsoft YaHei UI" w:hint="eastAsia"/>
          <w:sz w:val="24"/>
        </w:rPr>
        <w:t>的联系。</w:t>
      </w:r>
    </w:p>
    <w:p w14:paraId="75FDB3A5" w14:textId="6C38300B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场景一：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                     </w:t>
      </w:r>
      <w:r w:rsidRPr="00BC255D">
        <w:rPr>
          <w:rFonts w:ascii="Microsoft YaHei UI" w:eastAsia="Microsoft YaHei UI" w:hAnsi="Microsoft YaHei UI" w:hint="eastAsia"/>
          <w:sz w:val="24"/>
        </w:rPr>
        <w:t>（31:1-7）</w:t>
      </w:r>
    </w:p>
    <w:p w14:paraId="20E1B442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lastRenderedPageBreak/>
        <w:t xml:space="preserve">8 次日，非利士人来剥那被杀之人的衣服，看见扫罗和他三个儿子仆倒在基利波山， </w:t>
      </w:r>
    </w:p>
    <w:p w14:paraId="0DCD1070" w14:textId="5E7475C3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当晚非利士人没有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="00844F1C">
        <w:rPr>
          <w:rFonts w:ascii="Microsoft YaHei UI" w:eastAsia="Microsoft YaHei UI" w:hAnsi="Microsoft YaHei UI" w:hint="eastAsia"/>
          <w:sz w:val="24"/>
        </w:rPr>
        <w:t>。</w:t>
      </w:r>
      <w:r w:rsidRPr="00BC255D">
        <w:rPr>
          <w:rFonts w:ascii="Microsoft YaHei UI" w:eastAsia="Microsoft YaHei UI" w:hAnsi="Microsoft YaHei UI" w:hint="eastAsia"/>
          <w:sz w:val="24"/>
        </w:rPr>
        <w:t>整个晚上</w:t>
      </w:r>
      <w:r w:rsidR="00844F1C">
        <w:rPr>
          <w:rFonts w:ascii="Microsoft YaHei UI" w:eastAsia="Microsoft YaHei UI" w:hAnsi="Microsoft YaHei UI" w:hint="eastAsia"/>
          <w:sz w:val="24"/>
        </w:rPr>
        <w:t>竟</w:t>
      </w:r>
      <w:r w:rsidRPr="00BC255D">
        <w:rPr>
          <w:rFonts w:ascii="Microsoft YaHei UI" w:eastAsia="Microsoft YaHei UI" w:hAnsi="Microsoft YaHei UI" w:hint="eastAsia"/>
          <w:sz w:val="24"/>
        </w:rPr>
        <w:t>没有一个以色列人取走扫罗和他三个儿子的尸体</w:t>
      </w:r>
      <w:r w:rsidR="00844F1C">
        <w:rPr>
          <w:rFonts w:ascii="Microsoft YaHei UI" w:eastAsia="Microsoft YaHei UI" w:hAnsi="Microsoft YaHei UI" w:hint="eastAsia"/>
          <w:sz w:val="24"/>
        </w:rPr>
        <w:t>；</w:t>
      </w:r>
      <w:r w:rsidRPr="00BC255D">
        <w:rPr>
          <w:rFonts w:ascii="Microsoft YaHei UI" w:eastAsia="Microsoft YaHei UI" w:hAnsi="Microsoft YaHei UI" w:hint="eastAsia"/>
          <w:sz w:val="24"/>
        </w:rPr>
        <w:t>可见以色列的军队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</w:t>
      </w:r>
      <w:r w:rsidRPr="00BC255D">
        <w:rPr>
          <w:rFonts w:ascii="Microsoft YaHei UI" w:eastAsia="Microsoft YaHei UI" w:hAnsi="Microsoft YaHei UI" w:hint="eastAsia"/>
          <w:sz w:val="24"/>
        </w:rPr>
        <w:t>（王下23:29-30）</w:t>
      </w:r>
    </w:p>
    <w:p w14:paraId="0EFC3E9B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9 就割下他的首级，剥了他的军装，打发人到非利士地的四境，报信与他们庙里的偶像和众民； </w:t>
      </w:r>
    </w:p>
    <w:p w14:paraId="7DFA7056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报信与他们庙里的偶像和众民：to spread the good news in the temples of their idols and among the people（CSB） </w:t>
      </w:r>
    </w:p>
    <w:p w14:paraId="0BB47DA5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在他们偶像庙里和百姓当中传递好消息</w:t>
      </w:r>
    </w:p>
    <w:p w14:paraId="2644D3B9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偶像是复数</w:t>
      </w:r>
    </w:p>
    <w:p w14:paraId="397B1D33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什么好消息？</w:t>
      </w:r>
    </w:p>
    <w:p w14:paraId="431C01D2" w14:textId="4A077CEB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以色列人惨败，以色列的王和太子阵亡，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             </w:t>
      </w:r>
    </w:p>
    <w:p w14:paraId="247EBC64" w14:textId="7513BCD7" w:rsidR="00BC255D" w:rsidRPr="00844F1C" w:rsidRDefault="00BC255D" w:rsidP="00BC255D">
      <w:pPr>
        <w:rPr>
          <w:rFonts w:ascii="Microsoft YaHei UI" w:eastAsia="Microsoft YaHei UI" w:hAnsi="Microsoft YaHei UI"/>
          <w:sz w:val="24"/>
          <w:u w:val="thick"/>
        </w:rPr>
      </w:pPr>
      <w:r w:rsidRPr="00BC255D">
        <w:rPr>
          <w:rFonts w:ascii="Microsoft YaHei UI" w:eastAsia="Microsoft YaHei UI" w:hAnsi="Microsoft YaHei UI" w:hint="eastAsia"/>
          <w:sz w:val="24"/>
        </w:rPr>
        <w:t>比以色列失败更糟糕的是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                 </w:t>
      </w:r>
    </w:p>
    <w:p w14:paraId="11E5A16F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10 又将扫罗的军装放在亚斯她录庙里，将他的尸身钉在伯珊的城墙上。 </w:t>
      </w:r>
    </w:p>
    <w:p w14:paraId="316EE323" w14:textId="5EC3BA1C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非利士人将扫罗的军装作为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BC255D">
        <w:rPr>
          <w:rFonts w:ascii="Microsoft YaHei UI" w:eastAsia="Microsoft YaHei UI" w:hAnsi="Microsoft YaHei UI" w:hint="eastAsia"/>
          <w:sz w:val="24"/>
        </w:rPr>
        <w:t>献给他们的女神亚斯她录，正如大卫将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BC255D">
        <w:rPr>
          <w:rFonts w:ascii="Microsoft YaHei UI" w:eastAsia="Microsoft YaHei UI" w:hAnsi="Microsoft YaHei UI" w:hint="eastAsia"/>
          <w:sz w:val="24"/>
        </w:rPr>
        <w:t>保存在挪伯的圣所（21:9）；亚斯她录似乎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55D">
        <w:rPr>
          <w:rFonts w:ascii="Microsoft YaHei UI" w:eastAsia="Microsoft YaHei UI" w:hAnsi="Microsoft YaHei UI" w:hint="eastAsia"/>
          <w:sz w:val="24"/>
        </w:rPr>
        <w:t>了耶和华。</w:t>
      </w:r>
    </w:p>
    <w:p w14:paraId="060C77F5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扫罗的头被放在大衮庙里（代上10:10）</w:t>
      </w:r>
    </w:p>
    <w:p w14:paraId="276294FF" w14:textId="382C7E9D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扫罗无头，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C255D">
        <w:rPr>
          <w:rFonts w:ascii="Microsoft YaHei UI" w:eastAsia="Microsoft YaHei UI" w:hAnsi="Microsoft YaHei UI" w:hint="eastAsia"/>
          <w:sz w:val="24"/>
        </w:rPr>
        <w:t>的尸体被钉在伯珊的城墙上；伯珊位于基利波山东边的山坡上；从那里可以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55D">
        <w:rPr>
          <w:rFonts w:ascii="Microsoft YaHei UI" w:eastAsia="Microsoft YaHei UI" w:hAnsi="Microsoft YaHei UI" w:hint="eastAsia"/>
          <w:sz w:val="24"/>
        </w:rPr>
        <w:t>约旦河谷。</w:t>
      </w:r>
    </w:p>
    <w:p w14:paraId="0BFACDD0" w14:textId="1E022993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  </w:t>
      </w:r>
      <w:r w:rsidRPr="00BC255D">
        <w:rPr>
          <w:rFonts w:ascii="Microsoft YaHei UI" w:eastAsia="Microsoft YaHei UI" w:hAnsi="Microsoft YaHei UI" w:hint="eastAsia"/>
          <w:sz w:val="24"/>
        </w:rPr>
        <w:t>的尸体也被钉在伯珊的城墙上（12）</w:t>
      </w:r>
    </w:p>
    <w:p w14:paraId="7F2EA264" w14:textId="0D90E359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场景二：</w:t>
      </w:r>
      <w:r w:rsidR="00FF3F5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F3F55">
        <w:rPr>
          <w:rFonts w:ascii="Microsoft YaHei UI" w:eastAsia="Microsoft YaHei UI" w:hAnsi="Microsoft YaHei UI"/>
          <w:sz w:val="24"/>
          <w:u w:val="thick"/>
        </w:rPr>
        <w:t xml:space="preserve">                                   </w:t>
      </w:r>
      <w:r w:rsidRPr="00BC255D">
        <w:rPr>
          <w:rFonts w:ascii="Microsoft YaHei UI" w:eastAsia="Microsoft YaHei UI" w:hAnsi="Microsoft YaHei UI" w:hint="eastAsia"/>
          <w:sz w:val="24"/>
        </w:rPr>
        <w:t>（31:8-10）</w:t>
      </w:r>
    </w:p>
    <w:p w14:paraId="3B18CFF0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11 基列雅比的居民听见非利士人向扫罗所行的事， </w:t>
      </w:r>
    </w:p>
    <w:p w14:paraId="41EDFC89" w14:textId="04BABF95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lastRenderedPageBreak/>
        <w:t>扫罗的阵亡对非利士人来说是好消息，对基列雅比的居民</w:t>
      </w:r>
      <w:r w:rsidR="00FB6F83">
        <w:rPr>
          <w:rFonts w:ascii="Microsoft YaHei UI" w:eastAsia="Microsoft YaHei UI" w:hAnsi="Microsoft YaHei UI" w:hint="eastAsia"/>
          <w:sz w:val="24"/>
        </w:rPr>
        <w:t>来说</w:t>
      </w:r>
      <w:r w:rsidRPr="00BC255D">
        <w:rPr>
          <w:rFonts w:ascii="Microsoft YaHei UI" w:eastAsia="Microsoft YaHei UI" w:hAnsi="Microsoft YaHei UI" w:hint="eastAsia"/>
          <w:sz w:val="24"/>
        </w:rPr>
        <w:t>却是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61FDDF25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12 他们中间所有的勇士就起身，走了一夜，将扫罗和他儿子的尸身从伯珊城墙上取下来，送到雅比那里用火烧了；</w:t>
      </w:r>
    </w:p>
    <w:p w14:paraId="6366844D" w14:textId="6D72B27D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他们中间的勇士走了一夜来到被非利士人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BC255D">
        <w:rPr>
          <w:rFonts w:ascii="Microsoft YaHei UI" w:eastAsia="Microsoft YaHei UI" w:hAnsi="Microsoft YaHei UI" w:hint="eastAsia"/>
          <w:sz w:val="24"/>
        </w:rPr>
        <w:t>的伯珊城，趁着</w:t>
      </w:r>
      <w:r w:rsidRPr="00844F1C">
        <w:rPr>
          <w:rFonts w:ascii="Microsoft YaHei UI" w:eastAsia="Microsoft YaHei UI" w:hAnsi="Microsoft YaHei UI" w:hint="eastAsia"/>
          <w:sz w:val="24"/>
        </w:rPr>
        <w:t>夜色的隐蔽</w:t>
      </w:r>
      <w:r w:rsidRPr="00BC255D">
        <w:rPr>
          <w:rFonts w:ascii="Microsoft YaHei UI" w:eastAsia="Microsoft YaHei UI" w:hAnsi="Microsoft YaHei UI" w:hint="eastAsia"/>
          <w:sz w:val="24"/>
        </w:rPr>
        <w:t>从城墙上悄悄地取下四具残缺不全并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55D">
        <w:rPr>
          <w:rFonts w:ascii="Microsoft YaHei UI" w:eastAsia="Microsoft YaHei UI" w:hAnsi="Microsoft YaHei UI" w:hint="eastAsia"/>
          <w:sz w:val="24"/>
        </w:rPr>
        <w:t>尸体，随即带回基列雅比将尸体放在柴上用火烧了，以防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BC255D">
        <w:rPr>
          <w:rFonts w:ascii="Microsoft YaHei UI" w:eastAsia="Microsoft YaHei UI" w:hAnsi="Microsoft YaHei UI" w:hint="eastAsia"/>
          <w:sz w:val="24"/>
        </w:rPr>
        <w:t>。</w:t>
      </w:r>
    </w:p>
    <w:p w14:paraId="6EEE7375" w14:textId="370DE008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他们冒着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  </w:t>
      </w:r>
      <w:r w:rsidRPr="00BC255D">
        <w:rPr>
          <w:rFonts w:ascii="Microsoft YaHei UI" w:eastAsia="Microsoft YaHei UI" w:hAnsi="Microsoft YaHei UI" w:hint="eastAsia"/>
          <w:sz w:val="24"/>
        </w:rPr>
        <w:t>做了这件事，因为他们感激扫罗曾拯救他们脱离亚扪人的手（11:1-11）</w:t>
      </w:r>
    </w:p>
    <w:p w14:paraId="6D7AB0EA" w14:textId="77777777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 xml:space="preserve">13 将他们骸骨葬在雅比的垂丝柳树下，就禁食七日。 </w:t>
      </w:r>
    </w:p>
    <w:p w14:paraId="16E1ED5B" w14:textId="3DDF887A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扫罗生前喜欢坐</w:t>
      </w:r>
      <w:r w:rsidR="00D460D9">
        <w:rPr>
          <w:rFonts w:ascii="Microsoft YaHei UI" w:eastAsia="Microsoft YaHei UI" w:hAnsi="Microsoft YaHei UI" w:hint="eastAsia"/>
          <w:sz w:val="24"/>
          <w:lang w:eastAsia="zh-TW"/>
        </w:rPr>
        <w:t>在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BC255D">
        <w:rPr>
          <w:rFonts w:ascii="Microsoft YaHei UI" w:eastAsia="Microsoft YaHei UI" w:hAnsi="Microsoft YaHei UI" w:hint="eastAsia"/>
          <w:sz w:val="24"/>
        </w:rPr>
        <w:t>下主持会议（22:6）</w:t>
      </w:r>
    </w:p>
    <w:p w14:paraId="745B888F" w14:textId="3707D011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禁食七日表达对死者的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7692C13E" w14:textId="3DE36569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非利士人次日早晨发现四具尸体不翼而飞；这给他们的胜利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      </w:t>
      </w:r>
    </w:p>
    <w:p w14:paraId="770C6BEB" w14:textId="57B637FF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基列雅比人的行动正确吗？为什么？</w:t>
      </w:r>
    </w:p>
    <w:p w14:paraId="32951513" w14:textId="1A12514C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场景三：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                  </w:t>
      </w:r>
      <w:r w:rsidRPr="00BC255D">
        <w:rPr>
          <w:rFonts w:ascii="Microsoft YaHei UI" w:eastAsia="Microsoft YaHei UI" w:hAnsi="Microsoft YaHei UI" w:hint="eastAsia"/>
          <w:sz w:val="24"/>
        </w:rPr>
        <w:t>（31:11-13）</w:t>
      </w:r>
    </w:p>
    <w:p w14:paraId="1C5659BD" w14:textId="77777777" w:rsidR="00BC255D" w:rsidRPr="00135DAE" w:rsidRDefault="00BC255D" w:rsidP="00BC255D">
      <w:pPr>
        <w:rPr>
          <w:rFonts w:ascii="Microsoft YaHei UI" w:eastAsia="Microsoft YaHei UI" w:hAnsi="Microsoft YaHei UI"/>
          <w:b/>
          <w:bCs/>
          <w:sz w:val="24"/>
        </w:rPr>
      </w:pPr>
      <w:r w:rsidRPr="00135DAE">
        <w:rPr>
          <w:rFonts w:ascii="Microsoft YaHei UI" w:eastAsia="Microsoft YaHei UI" w:hAnsi="Microsoft YaHei UI" w:hint="eastAsia"/>
          <w:b/>
          <w:bCs/>
          <w:sz w:val="24"/>
        </w:rPr>
        <w:t>解经大概念</w:t>
      </w:r>
    </w:p>
    <w:p w14:paraId="37BD675A" w14:textId="4BC5A32E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问题：</w:t>
      </w:r>
    </w:p>
    <w:p w14:paraId="7832AA4E" w14:textId="7811FBFE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回答：</w:t>
      </w:r>
    </w:p>
    <w:p w14:paraId="4ABC5E88" w14:textId="64FD28C5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大概念：</w:t>
      </w:r>
    </w:p>
    <w:p w14:paraId="37836C56" w14:textId="77777777" w:rsidR="00BC255D" w:rsidRPr="00844F1C" w:rsidRDefault="00BC255D" w:rsidP="00BC255D">
      <w:pPr>
        <w:rPr>
          <w:rFonts w:ascii="Microsoft YaHei UI" w:eastAsia="Microsoft YaHei UI" w:hAnsi="Microsoft YaHei UI"/>
          <w:b/>
          <w:bCs/>
          <w:sz w:val="24"/>
        </w:rPr>
      </w:pPr>
      <w:r w:rsidRPr="00844F1C">
        <w:rPr>
          <w:rFonts w:ascii="Microsoft YaHei UI" w:eastAsia="Microsoft YaHei UI" w:hAnsi="Microsoft YaHei UI" w:hint="eastAsia"/>
          <w:b/>
          <w:bCs/>
          <w:sz w:val="24"/>
        </w:rPr>
        <w:t>讲道大概念</w:t>
      </w:r>
    </w:p>
    <w:p w14:paraId="47DFEC6B" w14:textId="5F12042D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问题：</w:t>
      </w:r>
    </w:p>
    <w:p w14:paraId="747DA227" w14:textId="513720CB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回答：</w:t>
      </w:r>
    </w:p>
    <w:p w14:paraId="12C2B7D8" w14:textId="4AF1DB8B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大概念：</w:t>
      </w:r>
    </w:p>
    <w:p w14:paraId="53138EBE" w14:textId="77777777" w:rsidR="00BC255D" w:rsidRPr="00844F1C" w:rsidRDefault="00BC255D" w:rsidP="00BC255D">
      <w:pPr>
        <w:rPr>
          <w:rFonts w:ascii="Microsoft YaHei UI" w:eastAsia="Microsoft YaHei UI" w:hAnsi="Microsoft YaHei UI"/>
          <w:b/>
          <w:bCs/>
          <w:sz w:val="24"/>
        </w:rPr>
      </w:pPr>
      <w:r w:rsidRPr="00844F1C">
        <w:rPr>
          <w:rFonts w:ascii="Microsoft YaHei UI" w:eastAsia="Microsoft YaHei UI" w:hAnsi="Microsoft YaHei UI" w:hint="eastAsia"/>
          <w:b/>
          <w:bCs/>
          <w:sz w:val="24"/>
        </w:rPr>
        <w:lastRenderedPageBreak/>
        <w:t>应用</w:t>
      </w:r>
    </w:p>
    <w:p w14:paraId="3057EE7C" w14:textId="15BAB070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1.</w:t>
      </w:r>
      <w:r w:rsidRPr="00BC255D">
        <w:rPr>
          <w:rFonts w:ascii="Microsoft YaHei UI" w:eastAsia="Microsoft YaHei UI" w:hAnsi="Microsoft YaHei UI" w:hint="eastAsia"/>
          <w:sz w:val="24"/>
        </w:rPr>
        <w:tab/>
        <w:t>撒上14:47-52总结了扫罗的统治；撒上15-31说明扫罗不适合做以色列王，并为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BC255D">
        <w:rPr>
          <w:rFonts w:ascii="Microsoft YaHei UI" w:eastAsia="Microsoft YaHei UI" w:hAnsi="Microsoft YaHei UI" w:hint="eastAsia"/>
          <w:sz w:val="24"/>
        </w:rPr>
        <w:t>做铺垫。</w:t>
      </w:r>
    </w:p>
    <w:p w14:paraId="3864CE42" w14:textId="3DEEF2FB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扫罗的失败不是因为他缺乏军事才能，而是因为他没有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         </w:t>
      </w:r>
      <w:r w:rsidRPr="00BC255D">
        <w:rPr>
          <w:rFonts w:ascii="Microsoft YaHei UI" w:eastAsia="Microsoft YaHei UI" w:hAnsi="Microsoft YaHei UI" w:hint="eastAsia"/>
          <w:sz w:val="24"/>
        </w:rPr>
        <w:t>。</w:t>
      </w:r>
    </w:p>
    <w:p w14:paraId="0E499132" w14:textId="39444608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2.</w:t>
      </w:r>
      <w:r w:rsidRPr="00BC255D">
        <w:rPr>
          <w:rFonts w:ascii="Microsoft YaHei UI" w:eastAsia="Microsoft YaHei UI" w:hAnsi="Microsoft YaHei UI" w:hint="eastAsia"/>
          <w:sz w:val="24"/>
        </w:rPr>
        <w:tab/>
        <w:t>罪会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BC255D">
        <w:rPr>
          <w:rFonts w:ascii="Microsoft YaHei UI" w:eastAsia="Microsoft YaHei UI" w:hAnsi="Microsoft YaHei UI" w:hint="eastAsia"/>
          <w:sz w:val="24"/>
        </w:rPr>
        <w:t>家人和国家</w:t>
      </w:r>
    </w:p>
    <w:p w14:paraId="3753EF20" w14:textId="40D6C770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3.</w:t>
      </w:r>
      <w:r w:rsidRPr="00BC255D">
        <w:rPr>
          <w:rFonts w:ascii="Microsoft YaHei UI" w:eastAsia="Microsoft YaHei UI" w:hAnsi="Microsoft YaHei UI" w:hint="eastAsia"/>
          <w:sz w:val="24"/>
        </w:rPr>
        <w:tab/>
        <w:t>神的荣耀必须是我们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 </w:t>
      </w:r>
    </w:p>
    <w:p w14:paraId="2A096ECD" w14:textId="508C0F6D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4.</w:t>
      </w:r>
      <w:r w:rsidRPr="00BC255D">
        <w:rPr>
          <w:rFonts w:ascii="Microsoft YaHei UI" w:eastAsia="Microsoft YaHei UI" w:hAnsi="Microsoft YaHei UI" w:hint="eastAsia"/>
          <w:sz w:val="24"/>
        </w:rPr>
        <w:tab/>
        <w:t>神有时会利用敌人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</w:t>
      </w:r>
      <w:r w:rsidRPr="00BC255D">
        <w:rPr>
          <w:rFonts w:ascii="Microsoft YaHei UI" w:eastAsia="Microsoft YaHei UI" w:hAnsi="Microsoft YaHei UI" w:hint="eastAsia"/>
          <w:sz w:val="24"/>
        </w:rPr>
        <w:t>来达成他的目的</w:t>
      </w:r>
    </w:p>
    <w:p w14:paraId="46EC6F96" w14:textId="31B5242B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5.</w:t>
      </w:r>
      <w:r w:rsidRPr="00BC255D">
        <w:rPr>
          <w:rFonts w:ascii="Microsoft YaHei UI" w:eastAsia="Microsoft YaHei UI" w:hAnsi="Microsoft YaHei UI" w:hint="eastAsia"/>
          <w:sz w:val="24"/>
        </w:rPr>
        <w:tab/>
        <w:t>扫罗的死使大卫登基；大卫登基预示</w:t>
      </w:r>
      <w:r w:rsidR="00135DA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35DAE">
        <w:rPr>
          <w:rFonts w:ascii="Microsoft YaHei UI" w:eastAsia="Microsoft YaHei UI" w:hAnsi="Microsoft YaHei UI"/>
          <w:sz w:val="24"/>
          <w:u w:val="thick"/>
        </w:rPr>
        <w:t xml:space="preserve">                    </w:t>
      </w:r>
    </w:p>
    <w:p w14:paraId="4C15C80B" w14:textId="7781A169" w:rsidR="00BC255D" w:rsidRPr="00BC255D" w:rsidRDefault="00BC255D" w:rsidP="00BC255D">
      <w:pPr>
        <w:rPr>
          <w:rFonts w:ascii="Microsoft YaHei UI" w:eastAsia="Microsoft YaHei UI" w:hAnsi="Microsoft YaHei UI"/>
          <w:sz w:val="24"/>
        </w:rPr>
      </w:pPr>
      <w:r w:rsidRPr="00BC255D">
        <w:rPr>
          <w:rFonts w:ascii="Microsoft YaHei UI" w:eastAsia="Microsoft YaHei UI" w:hAnsi="Microsoft YaHei UI" w:hint="eastAsia"/>
          <w:sz w:val="24"/>
        </w:rPr>
        <w:t>6.</w:t>
      </w:r>
      <w:r w:rsidRPr="00BC255D">
        <w:rPr>
          <w:rFonts w:ascii="Microsoft YaHei UI" w:eastAsia="Microsoft YaHei UI" w:hAnsi="Microsoft YaHei UI" w:hint="eastAsia"/>
          <w:sz w:val="24"/>
        </w:rPr>
        <w:tab/>
        <w:t>列出你从撒母耳记上学到的功课，经常拿出来复习。</w:t>
      </w:r>
    </w:p>
    <w:sectPr w:rsidR="00BC255D" w:rsidRPr="00BC255D" w:rsidSect="00BC255D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692B" w14:textId="77777777" w:rsidR="004B70E7" w:rsidRDefault="004B70E7" w:rsidP="00844F1C">
      <w:r>
        <w:separator/>
      </w:r>
    </w:p>
  </w:endnote>
  <w:endnote w:type="continuationSeparator" w:id="0">
    <w:p w14:paraId="1816F46C" w14:textId="77777777" w:rsidR="004B70E7" w:rsidRDefault="004B70E7" w:rsidP="0084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6419548"/>
      <w:docPartObj>
        <w:docPartGallery w:val="Page Numbers (Bottom of Page)"/>
        <w:docPartUnique/>
      </w:docPartObj>
    </w:sdtPr>
    <w:sdtContent>
      <w:p w14:paraId="4D1EA656" w14:textId="4C8BFC82" w:rsidR="00844F1C" w:rsidRDefault="00844F1C" w:rsidP="00BC06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2FC17D" w14:textId="77777777" w:rsidR="00844F1C" w:rsidRDefault="00844F1C" w:rsidP="00844F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3292567"/>
      <w:docPartObj>
        <w:docPartGallery w:val="Page Numbers (Bottom of Page)"/>
        <w:docPartUnique/>
      </w:docPartObj>
    </w:sdtPr>
    <w:sdtContent>
      <w:p w14:paraId="64C4B6E3" w14:textId="0811FBB5" w:rsidR="00844F1C" w:rsidRDefault="00844F1C" w:rsidP="00BC063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220272" w14:textId="77777777" w:rsidR="00844F1C" w:rsidRDefault="00844F1C" w:rsidP="00844F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8A0D" w14:textId="77777777" w:rsidR="004B70E7" w:rsidRDefault="004B70E7" w:rsidP="00844F1C">
      <w:r>
        <w:separator/>
      </w:r>
    </w:p>
  </w:footnote>
  <w:footnote w:type="continuationSeparator" w:id="0">
    <w:p w14:paraId="5AED562E" w14:textId="77777777" w:rsidR="004B70E7" w:rsidRDefault="004B70E7" w:rsidP="00844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5D"/>
    <w:rsid w:val="0003711F"/>
    <w:rsid w:val="00075E22"/>
    <w:rsid w:val="00135DAE"/>
    <w:rsid w:val="00216B39"/>
    <w:rsid w:val="002D3B29"/>
    <w:rsid w:val="004B70E7"/>
    <w:rsid w:val="00690FA2"/>
    <w:rsid w:val="00746836"/>
    <w:rsid w:val="00844F1C"/>
    <w:rsid w:val="00875AE9"/>
    <w:rsid w:val="00974E88"/>
    <w:rsid w:val="009A48B7"/>
    <w:rsid w:val="00B05A46"/>
    <w:rsid w:val="00BC255D"/>
    <w:rsid w:val="00D26274"/>
    <w:rsid w:val="00D460D9"/>
    <w:rsid w:val="00FB6F83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034C1"/>
  <w15:chartTrackingRefBased/>
  <w15:docId w15:val="{C1B0DEA1-BFF2-134F-AF13-3619D0F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4F1C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4F1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4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15</cp:revision>
  <dcterms:created xsi:type="dcterms:W3CDTF">2024-10-11T01:29:00Z</dcterms:created>
  <dcterms:modified xsi:type="dcterms:W3CDTF">2024-10-11T21:20:00Z</dcterms:modified>
</cp:coreProperties>
</file>