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5519" w14:textId="03AA12E1" w:rsidR="00C30F6A" w:rsidRPr="001C311E" w:rsidRDefault="001C311E" w:rsidP="001C311E">
      <w:pPr>
        <w:ind w:firstLineChars="650" w:firstLine="182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1C311E">
        <w:rPr>
          <w:rFonts w:ascii="Microsoft YaHei UI" w:eastAsia="Microsoft YaHei UI" w:hAnsi="Microsoft YaHei UI" w:hint="eastAsia"/>
          <w:sz w:val="28"/>
          <w:szCs w:val="28"/>
          <w:lang w:eastAsia="zh-TW"/>
        </w:rPr>
        <w:t xml:space="preserve">撒母耳記上第三十課：沈默的拯救（撒上29:1-11） </w:t>
      </w:r>
    </w:p>
    <w:p w14:paraId="3CDF8E11" w14:textId="6759F5DE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 非利士人將他們的軍旅聚到亞弗；以色列人在耶斯列的泉旁安營。 </w:t>
      </w:r>
    </w:p>
    <w:p w14:paraId="32F874FB" w14:textId="00AC970F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Now the Philistines </w:t>
      </w:r>
      <w:proofErr w:type="gramStart"/>
      <w:r>
        <w:rPr>
          <w:rFonts w:ascii="Microsoft YaHei UI" w:eastAsia="Microsoft YaHei UI" w:hAnsi="Microsoft YaHei UI" w:hint="eastAsia"/>
          <w:sz w:val="24"/>
        </w:rPr>
        <w:t>gathered together</w:t>
      </w:r>
      <w:proofErr w:type="gramEnd"/>
      <w:r>
        <w:rPr>
          <w:rFonts w:ascii="Microsoft YaHei UI" w:eastAsia="Microsoft YaHei UI" w:hAnsi="Microsoft YaHei UI" w:hint="eastAsia"/>
          <w:sz w:val="24"/>
        </w:rPr>
        <w:t xml:space="preserve"> all their armies to </w:t>
      </w:r>
      <w:proofErr w:type="spellStart"/>
      <w:r>
        <w:rPr>
          <w:rFonts w:ascii="Microsoft YaHei UI" w:eastAsia="Microsoft YaHei UI" w:hAnsi="Microsoft YaHei UI" w:hint="eastAsia"/>
          <w:sz w:val="24"/>
        </w:rPr>
        <w:t>Aphek</w:t>
      </w:r>
      <w:proofErr w:type="spellEnd"/>
      <w:r>
        <w:rPr>
          <w:rFonts w:ascii="Microsoft YaHei UI" w:eastAsia="Microsoft YaHei UI" w:hAnsi="Microsoft YaHei UI" w:hint="eastAsia"/>
          <w:sz w:val="24"/>
        </w:rPr>
        <w:t xml:space="preserve"> (NASB)</w:t>
      </w:r>
    </w:p>
    <w:p w14:paraId="406D0288" w14:textId="3106E19E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非利士人將他們所有的軍隊聚集在亞弗</w:t>
      </w:r>
    </w:p>
    <w:p w14:paraId="504B3EFC" w14:textId="71BC28C7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29:1節緊接著28:1-2，“那時，非利士人聚集軍旅，要與以色列人打仗。亞吉對大衛說：“你當知道，你和跟隨你的人都要隨我出戰。” 大衛對亞吉說：“僕人所能做的事，王必知道。”亞吉對大衛說：“這樣，我立你永遠作我的護衛長。</w:t>
      </w:r>
      <w:r>
        <w:rPr>
          <w:rFonts w:ascii="Microsoft YaHei UI" w:eastAsia="Microsoft YaHei UI" w:hAnsi="Microsoft YaHei UI" w:hint="eastAsia"/>
          <w:sz w:val="24"/>
        </w:rPr>
        <w:t xml:space="preserve">” </w:t>
      </w:r>
    </w:p>
    <w:p w14:paraId="625734BB" w14:textId="468ED322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非利士人的</w:t>
      </w:r>
      <w:r w:rsidRPr="001C311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率領他們的軍隊從</w:t>
      </w:r>
      <w:r w:rsidRPr="001C311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出發聚集在亞弗</w:t>
      </w:r>
    </w:p>
    <w:p w14:paraId="5F923CEB" w14:textId="0837F80A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非利士人計劃對以色列發動一場</w:t>
      </w:r>
      <w:r w:rsidRPr="001C311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的戰爭</w:t>
      </w:r>
    </w:p>
    <w:p w14:paraId="57C42F21" w14:textId="1C50E63F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亞弗位於迦特以北約30英里（48公里）</w:t>
      </w:r>
    </w:p>
    <w:p w14:paraId="4F3CF881" w14:textId="711639D0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大約</w:t>
      </w:r>
      <w:r w:rsidRPr="001C311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年前，非利士人曾在亞弗打敗以色列人並擄走了約櫃（4:1，10-11）</w:t>
      </w:r>
    </w:p>
    <w:p w14:paraId="3F81CF02" w14:textId="71EF5A50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以色列人為什麼在耶斯列的泉旁安營？</w:t>
      </w:r>
    </w:p>
    <w:p w14:paraId="76D10FA0" w14:textId="4D516576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 w:rsidRPr="001C311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；耶斯列的泉水在位於基利波山腳下，現在是一個公園。</w:t>
      </w:r>
    </w:p>
    <w:p w14:paraId="2344F94F" w14:textId="281D18F4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以色列人預計非利士人在哪裡安營？為什麼？</w:t>
      </w:r>
    </w:p>
    <w:p w14:paraId="2F2E6A98" w14:textId="22BC254F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 w:rsidRPr="001C311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，因為在這裡他們可以以控制連接埃及和米索不達米的主要貿易通道；此外掃羅的線人可能發現一些非利士人已經在</w:t>
      </w:r>
      <w:r w:rsidRPr="001C311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提前做準備了</w:t>
      </w:r>
    </w:p>
    <w:p w14:paraId="60DF8F5F" w14:textId="7B8C08F9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非利士人的首領各率軍隊，或百或千，挨次前進。大衛和跟隨他的人同著亞吉跟在後邊。 </w:t>
      </w:r>
    </w:p>
    <w:p w14:paraId="4E754529" w14:textId="03EB0938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非利士人的首領：the lords of the Philistines 非利士人的主，指非利士</w:t>
      </w:r>
      <w:r w:rsidRPr="001C311E">
        <w:rPr>
          <w:rFonts w:ascii="Microsoft YaHei UI" w:eastAsia="Microsoft YaHei UI" w:hAnsi="Microsoft YaHei UI" w:hint="eastAsia"/>
          <w:sz w:val="24"/>
          <w:u w:val="thick"/>
        </w:rPr>
        <w:t xml:space="preserve">              </w:t>
      </w:r>
      <w:r>
        <w:rPr>
          <w:rFonts w:ascii="Microsoft YaHei UI" w:eastAsia="Microsoft YaHei UI" w:hAnsi="Microsoft YaHei UI" w:hint="eastAsia"/>
          <w:sz w:val="24"/>
        </w:rPr>
        <w:t>的首領</w:t>
      </w:r>
    </w:p>
    <w:p w14:paraId="6357B6FE" w14:textId="371428A2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這些城市分別是什麼？</w:t>
      </w:r>
    </w:p>
    <w:p w14:paraId="708ED930" w14:textId="332F042B" w:rsidR="001C311E" w:rsidRPr="001C311E" w:rsidRDefault="001C311E" w:rsidP="00CD7950">
      <w:pPr>
        <w:rPr>
          <w:rFonts w:ascii="Microsoft YaHei UI" w:eastAsia="Microsoft YaHei UI" w:hAnsi="Microsoft YaHei UI"/>
          <w:sz w:val="24"/>
          <w:u w:val="thick"/>
        </w:rPr>
      </w:pPr>
      <w:r w:rsidRPr="001C311E">
        <w:rPr>
          <w:rFonts w:ascii="Microsoft YaHei UI" w:eastAsia="Microsoft YaHei UI" w:hAnsi="Microsoft YaHei UI" w:hint="eastAsia"/>
          <w:sz w:val="24"/>
          <w:u w:val="thick"/>
        </w:rPr>
        <w:t xml:space="preserve">                                      </w:t>
      </w:r>
    </w:p>
    <w:p w14:paraId="2EF03140" w14:textId="4F9E261D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3 非利士人的首領說：“這些希伯來人在這裡做甚麼呢？”亞吉對他們說：“這不是以色列王掃羅的臣子大衛嗎？他在我這裡有些年日了。</w:t>
      </w:r>
      <w:r>
        <w:rPr>
          <w:rFonts w:ascii="Microsoft YaHei UI" w:eastAsia="Microsoft YaHei UI" w:hAnsi="Microsoft YaHei UI" w:hint="eastAsia"/>
          <w:sz w:val="24"/>
          <w:lang w:eastAsia="zh-TW"/>
        </w:rPr>
        <w:t>自從他投降我，直到今日，我未曾見他有過錯。</w:t>
      </w:r>
      <w:r>
        <w:rPr>
          <w:rFonts w:ascii="Microsoft YaHei UI" w:eastAsia="Microsoft YaHei UI" w:hAnsi="Microsoft YaHei UI" w:hint="eastAsia"/>
          <w:sz w:val="24"/>
        </w:rPr>
        <w:t xml:space="preserve">” </w:t>
      </w:r>
    </w:p>
    <w:p w14:paraId="1B0EEAEC" w14:textId="2657292B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非利士人的首領：the commanders of the Philistines 非利士人的</w:t>
      </w:r>
      <w:r w:rsidRPr="001C311E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</w:p>
    <w:p w14:paraId="54FBEE62" w14:textId="5FF51551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當他們看到大衛和跟隨他的六百人時</w:t>
      </w:r>
      <w:r w:rsidRPr="001C311E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</w:p>
    <w:p w14:paraId="206751AC" w14:textId="36B4FC04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他們稱大衛和跟隨他是希伯來人；這是外邦人對</w:t>
      </w:r>
      <w:r w:rsidRPr="001C311E"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</w:rPr>
        <w:t>的稱呼</w:t>
      </w:r>
    </w:p>
    <w:p w14:paraId="0335BD4D" w14:textId="3FABF762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他們當場質問亞吉，亞吉立即為大衛</w:t>
      </w:r>
      <w:r w:rsidRPr="001C311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45E5F676" w14:textId="222CD9F8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他在我這裡有些年日了：who has been with me now for days and years（ESV）</w:t>
      </w:r>
    </w:p>
    <w:p w14:paraId="40B20093" w14:textId="07CCE2AB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亞吉</w:t>
      </w:r>
      <w:r w:rsidRPr="001C311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了；大衛在非利士總共才住了一年零四個月（27:7）</w:t>
      </w:r>
    </w:p>
    <w:p w14:paraId="2A78087A" w14:textId="59EA05AA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自從他投降我：and since he deserted to me（ESV）自從他背叛歸向我</w:t>
      </w:r>
    </w:p>
    <w:p w14:paraId="412CFAA0" w14:textId="4A929F71" w:rsidR="001C311E" w:rsidRPr="001C311E" w:rsidRDefault="001C311E" w:rsidP="00CD7950">
      <w:pPr>
        <w:rPr>
          <w:rFonts w:ascii="Microsoft YaHei UI" w:eastAsia="Microsoft YaHei UI" w:hAnsi="Microsoft YaHei UI"/>
          <w:sz w:val="24"/>
          <w:u w:val="thick"/>
        </w:rPr>
      </w:pPr>
      <w:r>
        <w:rPr>
          <w:rFonts w:ascii="Microsoft YaHei UI" w:eastAsia="Microsoft YaHei UI" w:hAnsi="Microsoft YaHei UI" w:hint="eastAsia"/>
          <w:sz w:val="24"/>
        </w:rPr>
        <w:t>亞吉說他已經將大衛和跟隨他的人收編為他的</w:t>
      </w:r>
      <w:r w:rsidRPr="001C311E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56D642DF" w14:textId="74D0496A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我未曾見他有過錯：亞吉證明大衛已經通過了</w:t>
      </w:r>
      <w:r w:rsidRPr="001C311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，完全可以信的過；他也許會例舉大衛不斷襲擊</w:t>
      </w:r>
      <w:r w:rsidRPr="001C311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並與他分享戰利品（27:12）。</w:t>
      </w:r>
    </w:p>
    <w:p w14:paraId="2F2B2AB3" w14:textId="2611D265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非利士人的首領向亞吉發怒，對他說：“你要叫這人回你所安置他的地方，不可叫他同我們出戰，恐怕他在陣上反為我們的敵人。他用甚麼與他主人復和呢？豈不是用我們這些人的首級嗎？ </w:t>
      </w:r>
    </w:p>
    <w:p w14:paraId="545FD0BA" w14:textId="7AD748E2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非利士人的指揮官認為亞吉太天真，</w:t>
      </w:r>
      <w:r w:rsidRPr="001C311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了，因此向他發怒。“發怒” 這個字通常指上級對下級發怒，此時卻是下級對上級發怒；他們要求亞吉立即命令大衛返回洗革拉</w:t>
      </w:r>
    </w:p>
    <w:p w14:paraId="0879D029" w14:textId="4433611A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不可叫他同我們出戰，恐怕他在陣上反為我們的敵人：他們</w:t>
      </w:r>
      <w:r w:rsidRPr="001C311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了以往的教訓（14:21）</w:t>
      </w:r>
    </w:p>
    <w:p w14:paraId="65DE7753" w14:textId="229496FA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他們認為大衛會用他們的人頭作為與掃羅和好的</w:t>
      </w:r>
      <w:r w:rsidRPr="001C311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，畢竟大衛曾割下他們的勇士歌利亞的頭</w:t>
      </w:r>
    </w:p>
    <w:p w14:paraId="3425C410" w14:textId="27DF753A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從前以色列的婦女跳舞唱和說：‘掃羅殺死千千，大衛殺死萬萬’，所說的不是這個大衛嗎？” </w:t>
      </w:r>
    </w:p>
    <w:p w14:paraId="350855B3" w14:textId="565ED73E" w:rsidR="001C311E" w:rsidRPr="00A2683D" w:rsidRDefault="00AF5FEB" w:rsidP="00CD7950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</w:t>
      </w:r>
      <w:r w:rsidR="001C311E">
        <w:rPr>
          <w:rFonts w:ascii="Microsoft YaHei UI" w:eastAsia="Microsoft YaHei UI" w:hAnsi="Microsoft YaHei UI" w:hint="eastAsia"/>
          <w:sz w:val="24"/>
          <w:lang w:eastAsia="zh-TW"/>
        </w:rPr>
        <w:t>們也沒有忘記大衛曾殺死萬萬</w:t>
      </w:r>
      <w:r w:rsidR="001C311E"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</w:t>
      </w:r>
    </w:p>
    <w:p w14:paraId="530E27A5" w14:textId="6113C6CC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場景一：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（29:1-5）</w:t>
      </w:r>
    </w:p>
    <w:p w14:paraId="78D54234" w14:textId="2859BB34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亞吉叫大衛來，對他說：“我指著永生的耶和華起誓，你是正直人。你隨我在軍中出入，我看你甚好。自從你投奔我到如今，我未曾見你有甚麼過失，只是眾首領不喜悅你。 </w:t>
      </w:r>
    </w:p>
    <w:p w14:paraId="736F4B05" w14:textId="0F9DE433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非利士人的其他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應該也支持這些指揮官，因此亞吉只好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他們的要求，勸大衛返回洗革拉；但又覺得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，因此先把大衛誇獎了一番。</w:t>
      </w:r>
    </w:p>
    <w:p w14:paraId="656E43D0" w14:textId="522C5FFF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我指著永生的耶和華起誓，你是正直人：出於對大衛的       ，亞吉以大衛的神起誓，而沒有以非利士的神起誓。但他起誓的內容只有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：大衛對掃羅和以色列人是正直的，但對非利士人卻不是。</w:t>
      </w:r>
    </w:p>
    <w:p w14:paraId="3BEDFF7F" w14:textId="346F8B58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你隨我在軍中出入，我看你甚好：亞吉本人很看好大衛這次跟他一起出征以色列。</w:t>
      </w:r>
    </w:p>
    <w:p w14:paraId="0C77AFDF" w14:textId="66A2C5B7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只是眾首領不喜悅你：亞吉把責任推給了非利士的其他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，沒有提到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對他的挑戰</w:t>
      </w:r>
    </w:p>
    <w:p w14:paraId="3421DF80" w14:textId="1287F1CB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7 現在你可以平平安安地回去，免得非利士人的首領不歡喜你。</w:t>
      </w:r>
      <w:r>
        <w:rPr>
          <w:rFonts w:ascii="Microsoft YaHei UI" w:eastAsia="Microsoft YaHei UI" w:hAnsi="Microsoft YaHei UI" w:hint="eastAsia"/>
          <w:sz w:val="24"/>
        </w:rPr>
        <w:t xml:space="preserve">” </w:t>
      </w:r>
    </w:p>
    <w:p w14:paraId="1822A278" w14:textId="03BF9729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Now therefore return and go in peace, that you may not displease the lords of the Philistines（NASB）</w:t>
      </w:r>
    </w:p>
    <w:p w14:paraId="498D3973" w14:textId="49E1DF12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因此你要回去，平平安安地去吧，免得非利士人的首領不歡喜你。</w:t>
      </w:r>
    </w:p>
    <w:p w14:paraId="65AC3514" w14:textId="1A7D280B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“返回” 和 “去” 都是命令語氣</w:t>
      </w:r>
    </w:p>
    <w:p w14:paraId="1EA1EABD" w14:textId="44B71BD8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平平安安地去吧：不要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</w:t>
      </w:r>
    </w:p>
    <w:p w14:paraId="75FF9099" w14:textId="685B219C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大衛對亞吉說：“我做了甚麼呢？自從僕人到你面前，直到今日，你查出我有甚麼過錯，使我不去攻擊主、我王的仇敵呢？” </w:t>
      </w:r>
    </w:p>
    <w:p w14:paraId="30A3CDAC" w14:textId="1716162E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大衛一臉失望的樣子，義憤填膺地為自己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。</w:t>
      </w:r>
    </w:p>
    <w:p w14:paraId="334056A3" w14:textId="464869B4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大衛真的很失望還是在表演？</w:t>
      </w:r>
    </w:p>
    <w:p w14:paraId="600D60C6" w14:textId="7C466ADC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lastRenderedPageBreak/>
        <w:t xml:space="preserve">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，因為撒上27:1-28:3描述大衛的困境，撒上28:3-25描述掃羅的困境，撒上29:1-11則描述神如何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。當然，如果非上戰場不可，大衛可能考慮過在戰場倒戈，但神對這場戰爭另有計劃（28:19）。</w:t>
      </w:r>
    </w:p>
    <w:p w14:paraId="73EC061D" w14:textId="40B36E3C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大衛當時一定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，但在亞吉面前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09549E06" w14:textId="0E3F12FE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被騙的人為騙子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，被救援的人對他的救援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—戴爾·戴維斯（Dale Ralph Davis） </w:t>
      </w:r>
    </w:p>
    <w:p w14:paraId="31590793" w14:textId="3F844E32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9 亞吉說：“我知道你在我眼前是好人，如同神的使者一般。只是非利士人的首領說：‘這人不可同我們出戰。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</w:p>
    <w:p w14:paraId="34AD7166" w14:textId="7CE42780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如同神的使者一般：亞吉繼續用大衛的信仰語言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大衛</w:t>
      </w:r>
    </w:p>
    <w:p w14:paraId="5266E4EB" w14:textId="5068FC5D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這是亞吉第三次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大衛（3，6-7，9）</w:t>
      </w:r>
    </w:p>
    <w:p w14:paraId="15B1327D" w14:textId="49EAB44F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故此你和跟隨你的人，就是你本主的僕人，要明日早晨起來，等到天亮回去吧！” </w:t>
      </w:r>
    </w:p>
    <w:p w14:paraId="3AEE9216" w14:textId="704FE80C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亞吉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大衛後命令大衛和跟隨他的人次日早晨必須返回洗革拉                  </w:t>
      </w:r>
    </w:p>
    <w:p w14:paraId="234FDAFE" w14:textId="4990FED1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“起來” 和 “回去“ 都是命令語氣的動詞</w:t>
      </w:r>
    </w:p>
    <w:p w14:paraId="579C4D65" w14:textId="2251F0E3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你本主的僕人：the servants of your lord 亞吉的僕人</w:t>
      </w:r>
    </w:p>
    <w:p w14:paraId="6DDE176E" w14:textId="7C35DAAE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大衛一定</w:t>
      </w:r>
      <w:r w:rsidRPr="00A2683D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委曲求全，不得不順服的</w:t>
      </w:r>
      <w:r w:rsidRPr="00A2683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3537EFCA" w14:textId="63E16BBD" w:rsidR="001C311E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場景二：</w:t>
      </w:r>
      <w:r w:rsidRPr="00A2683D">
        <w:rPr>
          <w:rFonts w:ascii="Microsoft YaHei UI" w:eastAsia="Microsoft YaHei UI" w:hAnsi="Microsoft YaHei UI" w:hint="eastAsia"/>
          <w:sz w:val="24"/>
          <w:u w:val="thick"/>
        </w:rPr>
        <w:t xml:space="preserve">                    </w:t>
      </w:r>
      <w:r w:rsidR="00A2683D">
        <w:rPr>
          <w:rFonts w:ascii="Microsoft YaHei UI" w:eastAsia="Microsoft YaHei UI" w:hAnsi="Microsoft YaHei UI"/>
          <w:sz w:val="24"/>
          <w:u w:val="thick"/>
        </w:rPr>
        <w:t xml:space="preserve">  </w:t>
      </w:r>
      <w:r w:rsidRPr="00A2683D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（29:6-10）</w:t>
      </w:r>
    </w:p>
    <w:p w14:paraId="1BD597B2" w14:textId="6C2949F9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11 於是，大衛和跟隨他的人早晨起來，回往非利士地去。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非利士人也上耶斯列去了。 </w:t>
      </w:r>
    </w:p>
    <w:p w14:paraId="512F767D" w14:textId="24E18B74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大衛和跟隨他的人回到非利士地的洗革拉，非利士人繼續向東北方向走大約40英里（64公里），準備在的耶斯列谷北面的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安營（28:4）</w:t>
      </w:r>
    </w:p>
    <w:p w14:paraId="1C85E4CF" w14:textId="57A7AD58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這段經文是大衛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；證明大衛即沒有促成掃羅的死亡，也沒有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</w:t>
      </w:r>
    </w:p>
    <w:p w14:paraId="013D120A" w14:textId="1EE9BB63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大衛的成功不是因為他的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，而是因為神的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67883BDF" w14:textId="706DD4A1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場景三：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（29:11）</w:t>
      </w:r>
    </w:p>
    <w:p w14:paraId="00BC1C24" w14:textId="4B905483" w:rsidR="001C311E" w:rsidRPr="00004092" w:rsidRDefault="001C311E" w:rsidP="00CD7950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04092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解經大概念</w:t>
      </w:r>
    </w:p>
    <w:p w14:paraId="593F5C8A" w14:textId="6ECE09D9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0EBFB874" w14:textId="6C1402BE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405A6919" w14:textId="677EA8DD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6E58ABE4" w14:textId="5AC7483B" w:rsidR="001C311E" w:rsidRPr="00004092" w:rsidRDefault="001C311E" w:rsidP="00CD7950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04092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講道大概念</w:t>
      </w:r>
    </w:p>
    <w:p w14:paraId="4D0B73FE" w14:textId="4B6DB229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4833D01D" w14:textId="06C3BC02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7447E18A" w14:textId="04A4663E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56A410B4" w14:textId="6F21A061" w:rsidR="001C311E" w:rsidRPr="00004092" w:rsidRDefault="001C311E" w:rsidP="00CD7950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04092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7E518D59" w14:textId="19A89C20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感謝神曾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拯救你脫離了無數困境</w:t>
      </w:r>
    </w:p>
    <w:p w14:paraId="0F94C1F2" w14:textId="58E11D3B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“耶和華在任何地方都與大衛同在（18:12，28），在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肯定與他同在，正如在其他地方與他同在一樣，在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耶和華肯定與他同在，正如在別處經文明確陳述與他同在一樣；作者絕不相信這個故事的結果只是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</w:t>
      </w:r>
    </w:p>
    <w:p w14:paraId="49AC327D" w14:textId="6E19B97A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       ---沃爾特·布魯格曼（Walter Brueggemann） </w:t>
      </w:r>
    </w:p>
    <w:p w14:paraId="0FD01C9F" w14:textId="3DE6B82F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 感謝神使用我們的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拯救我們脫離困境（羅11:33）</w:t>
      </w:r>
    </w:p>
    <w:p w14:paraId="1BF59D8E" w14:textId="38AA112D" w:rsidR="001C311E" w:rsidRDefault="001C311E" w:rsidP="00CD795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 感謝神在我們的</w:t>
      </w:r>
      <w:r w:rsidRPr="00A268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中仍然憐憫我們</w:t>
      </w:r>
    </w:p>
    <w:p w14:paraId="7E853471" w14:textId="29CFB268" w:rsidR="001C311E" w:rsidRPr="00C30F6A" w:rsidRDefault="001C311E" w:rsidP="00CD795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4. 神曾用哪些你意想不到的方式拯救你？ </w:t>
      </w:r>
    </w:p>
    <w:sectPr w:rsidR="001C311E" w:rsidRPr="00C30F6A" w:rsidSect="00C30F6A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22EF" w14:textId="77777777" w:rsidR="00647610" w:rsidRDefault="00647610" w:rsidP="00C30F6A">
      <w:r>
        <w:separator/>
      </w:r>
    </w:p>
  </w:endnote>
  <w:endnote w:type="continuationSeparator" w:id="0">
    <w:p w14:paraId="17E03AF7" w14:textId="77777777" w:rsidR="00647610" w:rsidRDefault="00647610" w:rsidP="00C3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9157644"/>
      <w:docPartObj>
        <w:docPartGallery w:val="Page Numbers (Bottom of Page)"/>
        <w:docPartUnique/>
      </w:docPartObj>
    </w:sdtPr>
    <w:sdtContent>
      <w:p w14:paraId="65ABC99C" w14:textId="7B473B6A" w:rsidR="00C30F6A" w:rsidRDefault="00C30F6A" w:rsidP="00956D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A45709" w14:textId="77777777" w:rsidR="00C30F6A" w:rsidRDefault="00C30F6A" w:rsidP="00C30F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52356178"/>
      <w:docPartObj>
        <w:docPartGallery w:val="Page Numbers (Bottom of Page)"/>
        <w:docPartUnique/>
      </w:docPartObj>
    </w:sdtPr>
    <w:sdtContent>
      <w:p w14:paraId="7F96AAC7" w14:textId="63021E86" w:rsidR="00C30F6A" w:rsidRDefault="00C30F6A" w:rsidP="00956D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C67C2D" w14:textId="77777777" w:rsidR="00C30F6A" w:rsidRDefault="00C30F6A" w:rsidP="00C30F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BD5E" w14:textId="77777777" w:rsidR="00647610" w:rsidRDefault="00647610" w:rsidP="00C30F6A">
      <w:r>
        <w:separator/>
      </w:r>
    </w:p>
  </w:footnote>
  <w:footnote w:type="continuationSeparator" w:id="0">
    <w:p w14:paraId="62FF4676" w14:textId="77777777" w:rsidR="00647610" w:rsidRDefault="00647610" w:rsidP="00C3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6A"/>
    <w:rsid w:val="00004092"/>
    <w:rsid w:val="000818C2"/>
    <w:rsid w:val="00171278"/>
    <w:rsid w:val="001C311E"/>
    <w:rsid w:val="00210888"/>
    <w:rsid w:val="0023639F"/>
    <w:rsid w:val="0026534B"/>
    <w:rsid w:val="00284D52"/>
    <w:rsid w:val="003077EB"/>
    <w:rsid w:val="00647610"/>
    <w:rsid w:val="0099545E"/>
    <w:rsid w:val="009A4AAB"/>
    <w:rsid w:val="00A2683D"/>
    <w:rsid w:val="00AF5FEB"/>
    <w:rsid w:val="00C30F6A"/>
    <w:rsid w:val="00CD7950"/>
    <w:rsid w:val="00D52D3D"/>
    <w:rsid w:val="00DF19AB"/>
    <w:rsid w:val="00E87EF8"/>
    <w:rsid w:val="00F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C606B"/>
  <w15:chartTrackingRefBased/>
  <w15:docId w15:val="{3AC71954-6659-F946-B535-E99633B3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F6A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0F6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3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28</cp:revision>
  <dcterms:created xsi:type="dcterms:W3CDTF">2024-09-27T02:10:00Z</dcterms:created>
  <dcterms:modified xsi:type="dcterms:W3CDTF">2024-09-28T04:34:00Z</dcterms:modified>
</cp:coreProperties>
</file>