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C80B" w14:textId="6494697F" w:rsidR="00BC255D" w:rsidRPr="005A5B46" w:rsidRDefault="005A5B46" w:rsidP="005A5B46">
      <w:pPr>
        <w:ind w:firstLineChars="600" w:firstLine="168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5A5B46">
        <w:rPr>
          <w:rFonts w:ascii="Microsoft YaHei UI" w:eastAsia="Microsoft YaHei UI" w:hAnsi="Microsoft YaHei UI" w:hint="eastAsia"/>
          <w:sz w:val="28"/>
          <w:szCs w:val="28"/>
          <w:lang w:eastAsia="zh-TW"/>
        </w:rPr>
        <w:t>撒母耳記上第三十</w:t>
      </w:r>
      <w:r w:rsidR="007253D2">
        <w:rPr>
          <w:rFonts w:ascii="Microsoft YaHei UI" w:eastAsia="Microsoft YaHei UI" w:hAnsi="Microsoft YaHei UI" w:hint="eastAsia"/>
          <w:sz w:val="28"/>
          <w:szCs w:val="28"/>
          <w:lang w:eastAsia="zh-TW"/>
        </w:rPr>
        <w:t>二</w:t>
      </w:r>
      <w:r w:rsidRPr="005A5B46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課：掃羅陣亡（撒上31:1-13） </w:t>
      </w:r>
    </w:p>
    <w:p w14:paraId="6607EA08" w14:textId="58AA2D51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 非利士人與以色列人爭戰。以色列人在非利士人面前逃跑，在基利波有被殺僕倒的。</w:t>
      </w:r>
    </w:p>
    <w:p w14:paraId="7BF6E73A" w14:textId="4A11900F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第一節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撒上三十一章。 </w:t>
      </w:r>
    </w:p>
    <w:p w14:paraId="3D6C81A8" w14:textId="06B6E7E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這場戰爭發生在掃羅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後的幾個小時；當時大衛正在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英里以外的地方殺敗亞瑪力人並奪回一切被擄的人和財物。</w:t>
      </w:r>
    </w:p>
    <w:p w14:paraId="42E4700F" w14:textId="50ABD1E8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非利士人用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在耶斯列谷的平原擊敗了以色列人（13:5）；以色列人被迫向基利波山更高的地方逃跑；非利士人的步兵和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繼續追趕並擊殺以色列人。</w:t>
      </w:r>
    </w:p>
    <w:p w14:paraId="2A28CB67" w14:textId="7A10015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非利士人緊追掃羅和他兒子們，就殺了掃羅的兒子約拿單、亞比拿達、麥基舒亞。 </w:t>
      </w:r>
    </w:p>
    <w:p w14:paraId="5473B4C1" w14:textId="036F08E0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約拿</w:t>
      </w:r>
      <w:r w:rsidR="00424F02">
        <w:rPr>
          <w:rFonts w:ascii="Microsoft YaHei UI" w:eastAsia="Microsoft YaHei UI" w:hAnsi="Microsoft YaHei UI" w:hint="eastAsia"/>
          <w:sz w:val="24"/>
          <w:lang w:eastAsia="zh-TW"/>
        </w:rPr>
        <w:t>单</w:t>
      </w:r>
      <w:r>
        <w:rPr>
          <w:rFonts w:ascii="Microsoft YaHei UI" w:eastAsia="Microsoft YaHei UI" w:hAnsi="Microsoft YaHei UI" w:hint="eastAsia"/>
          <w:sz w:val="24"/>
          <w:lang w:eastAsia="zh-TW"/>
        </w:rPr>
        <w:t>死於掃羅之前；他既是大衛真正的朋友，又是掃羅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的兒子；他將自己的王位讓給了大衛，又為掃羅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了自己的生命。掃羅眼看著他的三個兒子都被殺害。</w:t>
      </w:r>
    </w:p>
    <w:p w14:paraId="7E6006C9" w14:textId="44F1485A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勢派甚大，掃羅被弓箭手追上，射傷甚重， </w:t>
      </w:r>
    </w:p>
    <w:p w14:paraId="57F360BC" w14:textId="2ED2E889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勢派甚大：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battle pressed hard against Saul (ESV) </w:t>
      </w:r>
      <w:r>
        <w:rPr>
          <w:rFonts w:ascii="Microsoft YaHei UI" w:eastAsia="Microsoft YaHei UI" w:hAnsi="Microsoft YaHei UI" w:hint="eastAsia"/>
          <w:sz w:val="24"/>
        </w:rPr>
        <w:t>戰鬥緊逼掃羅</w:t>
      </w:r>
    </w:p>
    <w:p w14:paraId="793D51DA" w14:textId="407A18D9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The battle weigh heavily on Saul </w:t>
      </w:r>
      <w:r>
        <w:rPr>
          <w:rFonts w:ascii="Microsoft YaHei UI" w:eastAsia="Microsoft YaHei UI" w:hAnsi="Microsoft YaHei UI" w:hint="eastAsia"/>
          <w:sz w:val="24"/>
        </w:rPr>
        <w:t>戰鬥沈重地壓在掃羅身上</w:t>
      </w:r>
    </w:p>
    <w:p w14:paraId="61785E2C" w14:textId="61C1B0B3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掃羅被弓箭手追上，射傷甚重：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the archers found him, and he was badly wounded by the archers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CA9DC3D" w14:textId="4B730E0A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弓箭手發現了他，他被弓箭手嚴重地射傷</w:t>
      </w:r>
    </w:p>
    <w:p w14:paraId="321D3C49" w14:textId="269E7F22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弓箭手是複數；當弓箭手們發現掃羅在他們的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時，就向他開弓射箭；掃羅應聲倒地。</w:t>
      </w:r>
    </w:p>
    <w:p w14:paraId="2EBA4D01" w14:textId="3C28EC8A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就吩咐拿他兵器的人說：“你拔出刀來將我刺死，免得那些未受割禮的人來刺我、凌辱我。”但拿兵器的人甚懼怕，不肯刺他，掃羅就自己伏在刀上死了。 </w:t>
      </w:r>
    </w:p>
    <w:p w14:paraId="774BB32D" w14:textId="2E25C75A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掃羅受了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，他知道非利士人幾分鐘之內就會追上他並凌辱他，因此命令拿他兵器的人用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刀刺死他。按照當時古近東的習俗，得勝的一方會虐待他們的敵人，包括剜眼，肢殘，割下生殖器和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等。</w:t>
      </w:r>
    </w:p>
    <w:p w14:paraId="70258ED3" w14:textId="6BE52E1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拿兵器的人和大衛一樣不敢殺害耶和華的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；大衛之前也做過掃羅拿兵器的人（16:21）</w:t>
      </w:r>
    </w:p>
    <w:p w14:paraId="3677619C" w14:textId="1CE87364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掃羅就自己伏在刀上死了：掃羅自殺了；聖經對他的這個舉動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313259BE" w14:textId="73A9AE01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拿兵器的人見掃羅已死，也伏在刀上死了。 </w:t>
      </w:r>
    </w:p>
    <w:p w14:paraId="48686D6D" w14:textId="693ADB8B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這樣，掃羅和他三個兒子，與拿他兵器的人，以及跟隨他的人，都一同死亡。 </w:t>
      </w:r>
    </w:p>
    <w:p w14:paraId="6EAA16EE" w14:textId="0E3E897F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戰鬥的結果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撒母耳對掃羅說的話（28:19），正如何弗尼和非尼哈的死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神人對以利說的話（2:34，4:11）。</w:t>
      </w:r>
    </w:p>
    <w:p w14:paraId="3DF949B5" w14:textId="1F8D6C76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神選擇讓掃羅出戰陣亡替大衛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（26:10）</w:t>
      </w:r>
    </w:p>
    <w:p w14:paraId="3F3B10AD" w14:textId="57FBA380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住平原那邊並約旦河西的以色列人，見以色列軍兵逃跑，掃羅和他兒子都死了，也就棄城逃跑。非利士人便來住在其中。 </w:t>
      </w:r>
    </w:p>
    <w:p w14:paraId="2EF6885E" w14:textId="42DA3FB6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住平原那邊並約旦河西的以色列人</w:t>
      </w:r>
      <w:r>
        <w:rPr>
          <w:rFonts w:ascii="Microsoft YaHei UI" w:eastAsia="Microsoft YaHei UI" w:hAnsi="Microsoft YaHei UI" w:hint="eastAsia"/>
          <w:sz w:val="24"/>
          <w:lang w:eastAsia="zh-TW"/>
        </w:rPr>
        <w:t>: the men of Israel who were on the other side of the valley and those beyond the Jordan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0BDE66F2" w14:textId="6E2019D8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在山谷另一邊的以色列人和約旦河外的以色列人</w:t>
      </w:r>
    </w:p>
    <w:p w14:paraId="03A6889F" w14:textId="26D3DDC8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在山谷另一邊的以色列人：在基利波山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和耶斯列谷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的以色列人</w:t>
      </w:r>
    </w:p>
    <w:p w14:paraId="1B480C3F" w14:textId="360A908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約旦河外的以色列人：約旦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的以色列人</w:t>
      </w:r>
    </w:p>
    <w:p w14:paraId="26A45747" w14:textId="4D6FC2AB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基利波山上的這場戰鬥被住在這些地方的以色列人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， 因此他們棄城逃跑到曠野；非利士人便佔領了他們的住處，擄掠了他們的財物。至此，非利士人有效地切斷了猶大和便雅憫與以色列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的聯繫。</w:t>
      </w:r>
    </w:p>
    <w:p w14:paraId="0DD78AE6" w14:textId="20F842B2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場景一：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（31:1-7）</w:t>
      </w:r>
    </w:p>
    <w:p w14:paraId="3C1D538B" w14:textId="4C1ABD35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8 次日，非利士人來剝那被殺之人的衣服，看見掃羅和他三個兒子僕倒在基利波山， </w:t>
      </w:r>
    </w:p>
    <w:p w14:paraId="0AFF5A9B" w14:textId="0143B4FE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當晚非利士人沒有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。整個晚上竟沒有一個以色列人取走掃羅和他三個兒子的屍體；可見以色列的軍隊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（王下23:29-30）</w:t>
      </w:r>
    </w:p>
    <w:p w14:paraId="4CB275C0" w14:textId="755C1768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就割下他的首級，剝了他的軍裝，打發人到非利士地的四境，報信與他們廟里的偶像和眾民； </w:t>
      </w:r>
    </w:p>
    <w:p w14:paraId="7E3262C2" w14:textId="6E03AAA7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報信與他們廟里的偶像和眾民：</w:t>
      </w:r>
      <w:r>
        <w:rPr>
          <w:rFonts w:ascii="Microsoft YaHei UI" w:eastAsia="Microsoft YaHei UI" w:hAnsi="Microsoft YaHei UI" w:hint="eastAsia"/>
          <w:sz w:val="24"/>
          <w:lang w:eastAsia="zh-TW"/>
        </w:rPr>
        <w:t>to spread the good news in the temples of their idols and among the people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7986C86" w14:textId="7D87F564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在他們偶像廟里和百姓當中傳遞好消息</w:t>
      </w:r>
    </w:p>
    <w:p w14:paraId="5659DBE5" w14:textId="5055B84E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偶像是複數</w:t>
      </w:r>
    </w:p>
    <w:p w14:paraId="3F2001AC" w14:textId="49ECE918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什麼好消息？</w:t>
      </w:r>
    </w:p>
    <w:p w14:paraId="29970B90" w14:textId="22A36F7A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以色列人慘敗，以色列的王和太子陣亡，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</w:t>
      </w:r>
    </w:p>
    <w:p w14:paraId="3D5ADE1B" w14:textId="62078BA5" w:rsidR="005A5B46" w:rsidRPr="005A5B46" w:rsidRDefault="005A5B46" w:rsidP="00BC255D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比以色列失敗更糟糕的是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</w:t>
      </w:r>
    </w:p>
    <w:p w14:paraId="4EB4C036" w14:textId="073EA5D9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又將掃羅的軍裝放在亞斯她錄廟里，將他的屍身釘在伯珊的城牆上。 </w:t>
      </w:r>
    </w:p>
    <w:p w14:paraId="39BA25AF" w14:textId="35448B75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非利士人將掃羅的軍裝作為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獻給他們的女神亞斯她錄，正如大衛將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保存在挪伯的聖所（21:9）；亞斯她錄似乎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了耶和華。</w:t>
      </w:r>
    </w:p>
    <w:p w14:paraId="1953A7D3" w14:textId="395A14BB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掃羅的頭被放在大袞廟里（代上10:10）</w:t>
      </w:r>
    </w:p>
    <w:p w14:paraId="7EA0F457" w14:textId="7FCAA51D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掃羅無頭，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的屍體被釘在伯珊的城牆上；伯珊位於在基利波山東邊的山坡上；從那裡可以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約旦河谷。</w:t>
      </w:r>
    </w:p>
    <w:p w14:paraId="0ED4BC08" w14:textId="123E4AE3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的屍體也被釘在在伯珊的城牆上（12）</w:t>
      </w:r>
    </w:p>
    <w:p w14:paraId="70EBB810" w14:textId="1E0139D2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場景二：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（31:8-10）</w:t>
      </w:r>
    </w:p>
    <w:p w14:paraId="092EE803" w14:textId="67877036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基列雅比的居民聽見非利士人向掃羅所行的事， </w:t>
      </w:r>
    </w:p>
    <w:p w14:paraId="69078350" w14:textId="5F1C8712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掃羅的陣亡對非利士人來說是好消息，對基列雅比的居民</w:t>
      </w:r>
      <w:r w:rsidR="00D46C04">
        <w:rPr>
          <w:rFonts w:ascii="Microsoft YaHei UI" w:eastAsia="Microsoft YaHei UI" w:hAnsi="Microsoft YaHei UI" w:hint="eastAsia"/>
          <w:sz w:val="24"/>
          <w:lang w:eastAsia="zh-TW"/>
        </w:rPr>
        <w:t>來說</w:t>
      </w:r>
      <w:r>
        <w:rPr>
          <w:rFonts w:ascii="Microsoft YaHei UI" w:eastAsia="Microsoft YaHei UI" w:hAnsi="Microsoft YaHei UI" w:hint="eastAsia"/>
          <w:sz w:val="24"/>
          <w:lang w:eastAsia="zh-TW"/>
        </w:rPr>
        <w:t>卻是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5B478D2F" w14:textId="630027CD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12 他們中間所有的勇士就起身，走了一夜，將掃羅和他兒子的屍身從伯珊城牆上取下來，送到雅比那裡用火燒了；</w:t>
      </w:r>
    </w:p>
    <w:p w14:paraId="66E6652A" w14:textId="030A2BBF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他們中間的勇士走了一夜來到被非利士人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的伯珊城，趁著夜色的隱蔽從城牆上悄悄地取下四具殘缺不全並</w:t>
      </w:r>
      <w:r w:rsidRPr="005A5B46">
        <w:rPr>
          <w:rFonts w:ascii="Microsoft YaHei UI" w:eastAsia="Microsoft YaHei UI" w:hAnsi="Microsoft YaHei UI" w:hint="eastAsia"/>
          <w:i/>
          <w:iCs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屍體，隨即帶回基列雅比將屍體放在柴上用火燒了，以防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/>
          <w:sz w:val="24"/>
          <w:u w:val="thick"/>
          <w:lang w:eastAsia="zh-TW"/>
        </w:rPr>
        <w:t xml:space="preserve"> 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2E35FE4A" w14:textId="6869287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他們冒著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做了這件事，因為他們感激掃羅曾拯救他們脫離亞捫人的手（11:1-11）</w:t>
      </w:r>
    </w:p>
    <w:p w14:paraId="169B81E8" w14:textId="66D34EB0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將他們骸骨葬在雅比的垂絲柳樹下，就禁食七日。 </w:t>
      </w:r>
    </w:p>
    <w:p w14:paraId="39CBD20D" w14:textId="3AC3CAA4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掃羅生前喜歡坐</w:t>
      </w:r>
      <w:r w:rsidR="00225C78">
        <w:rPr>
          <w:rFonts w:ascii="Microsoft YaHei UI" w:eastAsia="Microsoft YaHei UI" w:hAnsi="Microsoft YaHei UI" w:hint="eastAsia"/>
          <w:sz w:val="24"/>
          <w:lang w:eastAsia="zh-TW"/>
        </w:rPr>
        <w:t>在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下主持會議（22:6）</w:t>
      </w:r>
    </w:p>
    <w:p w14:paraId="36C0B92F" w14:textId="1A8D22AF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禁食七日表達對死者的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28840CCF" w14:textId="6CEC34E4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非利士人次日早晨發現四具屍體不翼而飛；這給他們的勝利                   </w:t>
      </w:r>
    </w:p>
    <w:p w14:paraId="2ECD5EB1" w14:textId="17B6822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基列雅比人的行動正確嗎？為什麼？</w:t>
      </w:r>
    </w:p>
    <w:p w14:paraId="297486F0" w14:textId="76695F8E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場景三：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（31:11-13）</w:t>
      </w:r>
    </w:p>
    <w:p w14:paraId="2F24BA4B" w14:textId="2F0B9994" w:rsidR="005A5B46" w:rsidRPr="005A5B46" w:rsidRDefault="005A5B46" w:rsidP="00BC255D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A5B46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解經大概念</w:t>
      </w:r>
    </w:p>
    <w:p w14:paraId="4C4BEDC8" w14:textId="17EDDF0F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73978CBC" w14:textId="17FF0B6D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1A92DB1D" w14:textId="0EEC9E03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2D4904DB" w14:textId="654C22C4" w:rsidR="005A5B46" w:rsidRPr="005A5B46" w:rsidRDefault="005A5B46" w:rsidP="00BC255D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A5B46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講道大概念</w:t>
      </w:r>
    </w:p>
    <w:p w14:paraId="5F421F0A" w14:textId="06ADA1B8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問題：</w:t>
      </w:r>
    </w:p>
    <w:p w14:paraId="0331B13A" w14:textId="2468C029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回答：</w:t>
      </w:r>
    </w:p>
    <w:p w14:paraId="6A330F7A" w14:textId="43E5A32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大概念：</w:t>
      </w:r>
    </w:p>
    <w:p w14:paraId="483C489E" w14:textId="4BBAC351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應用</w:t>
      </w:r>
    </w:p>
    <w:p w14:paraId="00020778" w14:textId="68E54621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撒上14:47-52總結了掃羅的統治；撒上15-31說明掃羅不適合做以色列王，並為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做鋪墊。</w:t>
      </w:r>
    </w:p>
    <w:p w14:paraId="75651543" w14:textId="41EDA6A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掃羅的失敗不是因為他缺乏軍事才能，而是因為他沒有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44E9F91E" w14:textId="5F06D022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罪會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家人和國家</w:t>
      </w:r>
    </w:p>
    <w:p w14:paraId="71E0DBC4" w14:textId="6A3E5589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神的榮耀必須是我們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35FD95FC" w14:textId="5C6FB4A5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神有時會利用敵人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來達成他的目的</w:t>
      </w:r>
    </w:p>
    <w:p w14:paraId="643B59D1" w14:textId="53F1912C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掃羅的死使大衛登基；大衛登基預示</w:t>
      </w:r>
      <w:r w:rsidRPr="005A5B46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</w:t>
      </w:r>
    </w:p>
    <w:p w14:paraId="46FBF0D2" w14:textId="4A527BD5" w:rsidR="005A5B46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列出你從撒母耳記上學到的功課，經常拿出來復習。</w:t>
      </w:r>
    </w:p>
    <w:p w14:paraId="273356F8" w14:textId="77777777" w:rsidR="005A5B46" w:rsidRPr="00BC255D" w:rsidRDefault="005A5B46" w:rsidP="00BC255D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5A5B46" w:rsidRPr="00BC255D" w:rsidSect="00BC255D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0DD22" w14:textId="77777777" w:rsidR="00F510E8" w:rsidRDefault="00F510E8" w:rsidP="00844F1C">
      <w:r>
        <w:separator/>
      </w:r>
    </w:p>
  </w:endnote>
  <w:endnote w:type="continuationSeparator" w:id="0">
    <w:p w14:paraId="68E79455" w14:textId="77777777" w:rsidR="00F510E8" w:rsidRDefault="00F510E8" w:rsidP="0084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6419548"/>
      <w:docPartObj>
        <w:docPartGallery w:val="Page Numbers (Bottom of Page)"/>
        <w:docPartUnique/>
      </w:docPartObj>
    </w:sdtPr>
    <w:sdtContent>
      <w:p w14:paraId="4D1EA656" w14:textId="4C8BFC82" w:rsidR="00844F1C" w:rsidRDefault="00844F1C" w:rsidP="00BC06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2FC17D" w14:textId="77777777" w:rsidR="00844F1C" w:rsidRDefault="00844F1C" w:rsidP="00844F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3292567"/>
      <w:docPartObj>
        <w:docPartGallery w:val="Page Numbers (Bottom of Page)"/>
        <w:docPartUnique/>
      </w:docPartObj>
    </w:sdtPr>
    <w:sdtContent>
      <w:p w14:paraId="64C4B6E3" w14:textId="0811FBB5" w:rsidR="00844F1C" w:rsidRDefault="00844F1C" w:rsidP="00BC06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220272" w14:textId="77777777" w:rsidR="00844F1C" w:rsidRDefault="00844F1C" w:rsidP="00844F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C880" w14:textId="77777777" w:rsidR="00F510E8" w:rsidRDefault="00F510E8" w:rsidP="00844F1C">
      <w:r>
        <w:separator/>
      </w:r>
    </w:p>
  </w:footnote>
  <w:footnote w:type="continuationSeparator" w:id="0">
    <w:p w14:paraId="46278F1A" w14:textId="77777777" w:rsidR="00F510E8" w:rsidRDefault="00F510E8" w:rsidP="00844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5D"/>
    <w:rsid w:val="00135DAE"/>
    <w:rsid w:val="00225C78"/>
    <w:rsid w:val="00424F02"/>
    <w:rsid w:val="005A5B46"/>
    <w:rsid w:val="00690FA2"/>
    <w:rsid w:val="007253D2"/>
    <w:rsid w:val="00746836"/>
    <w:rsid w:val="00844F1C"/>
    <w:rsid w:val="008711CB"/>
    <w:rsid w:val="00BC255D"/>
    <w:rsid w:val="00D26274"/>
    <w:rsid w:val="00D46C04"/>
    <w:rsid w:val="00D718CB"/>
    <w:rsid w:val="00EC52EB"/>
    <w:rsid w:val="00F510E8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034C1"/>
  <w15:chartTrackingRefBased/>
  <w15:docId w15:val="{C1B0DEA1-BFF2-134F-AF13-3619D0F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4F1C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4F1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4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11</cp:revision>
  <dcterms:created xsi:type="dcterms:W3CDTF">2024-10-11T01:29:00Z</dcterms:created>
  <dcterms:modified xsi:type="dcterms:W3CDTF">2024-10-11T21:20:00Z</dcterms:modified>
</cp:coreProperties>
</file>