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B590" w14:textId="744DADAD" w:rsidR="00996287" w:rsidRPr="00C7258D" w:rsidRDefault="00C7258D" w:rsidP="007E34D8">
      <w:pPr>
        <w:ind w:firstLineChars="750" w:firstLine="210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C7258D">
        <w:rPr>
          <w:rFonts w:ascii="Microsoft YaHei UI" w:eastAsia="Microsoft YaHei UI" w:hAnsi="Microsoft YaHei UI" w:hint="eastAsia"/>
          <w:sz w:val="28"/>
          <w:szCs w:val="28"/>
          <w:lang w:eastAsia="zh-TW"/>
        </w:rPr>
        <w:t>猶大書：當假教師入侵教會時（猶1-25）</w:t>
      </w:r>
      <w:r w:rsidR="007E34D8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（上）</w:t>
      </w:r>
    </w:p>
    <w:p w14:paraId="5941061F" w14:textId="2E94BA11" w:rsidR="00C7258D" w:rsidRPr="00C7258D" w:rsidRDefault="00C7258D" w:rsidP="0099628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7258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1.</w:t>
      </w:r>
      <w:r w:rsidRPr="00C7258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ab/>
        <w:t>簡介</w:t>
      </w:r>
    </w:p>
    <w:p w14:paraId="5A58375F" w14:textId="0551203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猶大書作者是主耶穌同母的弟弟猶大；他本來打算給他的讀者寫一封有關救恩的信，但當他得知一些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混入他的讀者中間時，立即改變了書信的主題，轉而勸他的讀者為一次交付他們的真道竭力地爭辯。猶大書的寫作日期大約為公元64至67年；本書與彼得後書有許多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，有些材料可能取自彼得後書。</w:t>
      </w:r>
    </w:p>
    <w:p w14:paraId="5AE684E3" w14:textId="5884EA81" w:rsidR="00C7258D" w:rsidRPr="00C7258D" w:rsidRDefault="00C7258D" w:rsidP="0099628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7258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2. 經文結構</w:t>
      </w:r>
    </w:p>
    <w:p w14:paraId="766ADCCC" w14:textId="7CA5789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1-2    開始問安</w:t>
      </w:r>
    </w:p>
    <w:p w14:paraId="72D139F0" w14:textId="5FA8AD9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3-23   書信主體</w:t>
      </w:r>
    </w:p>
    <w:p w14:paraId="6F8F3982" w14:textId="649E26B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24-25  以榮耀頌結束</w:t>
      </w:r>
    </w:p>
    <w:p w14:paraId="681CE353" w14:textId="3749CD48" w:rsidR="00C7258D" w:rsidRPr="00C7258D" w:rsidRDefault="00C7258D" w:rsidP="0099628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7258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3. 講道大綱</w:t>
      </w:r>
    </w:p>
    <w:p w14:paraId="4AD6705F" w14:textId="7777777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</w:p>
    <w:p w14:paraId="1DFB0895" w14:textId="7777777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</w:p>
    <w:p w14:paraId="04165A63" w14:textId="7777777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</w:p>
    <w:p w14:paraId="6414AB02" w14:textId="07F15EAC" w:rsidR="00C7258D" w:rsidRPr="00C7258D" w:rsidRDefault="00C7258D" w:rsidP="0099628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7258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4. 講道大概念</w:t>
      </w:r>
    </w:p>
    <w:p w14:paraId="3CF3CA18" w14:textId="6F9CD35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3E2F65E7" w14:textId="3B651739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0DB9FCC8" w14:textId="332347F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6C54007F" w14:textId="6DA3FF0C" w:rsidR="00C7258D" w:rsidRPr="00C7258D" w:rsidRDefault="00C7258D" w:rsidP="0099628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C7258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5. 解釋</w:t>
      </w:r>
    </w:p>
    <w:p w14:paraId="0797E9B1" w14:textId="69ECCDE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耶穌基督的僕人，雅各的弟兄猶大，寫信給那被召、在父神里蒙愛、為耶穌基督保守的人： </w:t>
      </w:r>
    </w:p>
    <w:p w14:paraId="0EDE50B9" w14:textId="01CB8FD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耶穌基督的僕人：δοῦλος, slave奴隸，沒說是耶穌的弟弟；奴隸是一個既謙卑，又尊榮的地位，因為奴隸的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是尊榮的。</w:t>
      </w:r>
    </w:p>
    <w:p w14:paraId="31A1894A" w14:textId="1D1CADE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雅各: 耶穌同母的弟弟, 雅各書的作者（加1:19）</w:t>
      </w:r>
    </w:p>
    <w:p w14:paraId="48F4CB80" w14:textId="722FBB33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雅各的弟兄猶大：雅各排行老二，猶大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（可6:3）</w:t>
      </w:r>
    </w:p>
    <w:p w14:paraId="67DD48E5" w14:textId="2F42577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在父神里蒙愛：如同一個小孩在被抱在父親的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享受父親的愛</w:t>
      </w:r>
    </w:p>
    <w:p w14:paraId="6D670DB4" w14:textId="258596B9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為耶穌基督保守的人：and kept for Jesus Christ 完成時，分詞；被保守為了耶穌基督。</w:t>
      </w:r>
    </w:p>
    <w:p w14:paraId="79C0FEC2" w14:textId="7BFA570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被神保守直到耶穌基督再來，因為世界與我們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；假教師的入侵就是一個例子。</w:t>
      </w:r>
    </w:p>
    <w:p w14:paraId="16A469D8" w14:textId="3C7D4C4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神不但呼召我們，愛我們，而且一直保護我們的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（繼續忠實於耶穌直到他再來）</w:t>
      </w:r>
    </w:p>
    <w:p w14:paraId="42A73DB9" w14:textId="24F7A81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願憐恤、平安、慈愛多多地加給你們！ </w:t>
      </w:r>
    </w:p>
    <w:p w14:paraId="35F60761" w14:textId="3A85F1E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憐恤：mercy，憐憫，神沒有把人該受的刑罰加給人</w:t>
      </w:r>
    </w:p>
    <w:p w14:paraId="26B45701" w14:textId="6F7A7C5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平安：憐憫的結果就是與神和好了</w:t>
      </w:r>
    </w:p>
    <w:p w14:paraId="382761C0" w14:textId="59DDD013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慈愛：神透過基督對我們的愛</w:t>
      </w:r>
    </w:p>
    <w:p w14:paraId="489C26B1" w14:textId="298530B0" w:rsidR="00C7258D" w:rsidRPr="00C7258D" w:rsidRDefault="00C7258D" w:rsidP="0099628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多多地加給你們：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be multiplied to you </w:t>
      </w:r>
      <w:r>
        <w:rPr>
          <w:rFonts w:ascii="Microsoft YaHei UI" w:eastAsia="Microsoft YaHei UI" w:hAnsi="Microsoft YaHei UI" w:hint="eastAsia"/>
          <w:sz w:val="24"/>
        </w:rPr>
        <w:t>被動語態，被神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8AC6B6D" w14:textId="59A1E94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</w:t>
      </w:r>
      <w:r>
        <w:rPr>
          <w:rFonts w:ascii="Microsoft YaHei UI" w:eastAsia="Microsoft YaHei UI" w:hAnsi="Microsoft YaHei UI" w:hint="eastAsia"/>
          <w:sz w:val="24"/>
        </w:rPr>
        <w:t>親愛的弟兄啊，我想盡心寫信給你們，論我們同得救恩的時候，就不得不寫信勸你們，要為從前一次交付聖徒的真道竭力地爭辯。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7DD690B" w14:textId="74139F3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我想盡心寫信給你們，論我們同得救恩的時候：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although I was very eager to write to you about our common salvation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）雖然我曾十分渴望就我們共同的救恩寫信給你們；</w:t>
      </w:r>
    </w:p>
    <w:p w14:paraId="54FBF12C" w14:textId="6060047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共同的救恩：可能指救恩的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D636D57" w14:textId="1A668CE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就不得不寫信勸你們，要為從前一次交付聖徒的真道竭力地爭辯：</w:t>
      </w:r>
    </w:p>
    <w:p w14:paraId="11C04C34" w14:textId="1938105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 found it necessary to write appealing to you to contend for the faith that was once for 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all delivered to the saints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79F3954" w14:textId="1267344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我發現有必要寫信勸你們為從前一次交付聖徒的真道竭力地爭辯</w:t>
      </w:r>
    </w:p>
    <w:p w14:paraId="4E066091" w14:textId="65B366B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因為聽說假教師已經進入他們當中</w:t>
      </w:r>
    </w:p>
    <w:p w14:paraId="6CA060A1" w14:textId="5FA7FCD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竭力地爭辯：contend 爭論，辯論；為什麼辯論？</w:t>
      </w:r>
    </w:p>
    <w:p w14:paraId="7A47AC6B" w14:textId="2AAE8CB8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從前一次交付聖徒的真道：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 faith that was once for all delivered to the saints</w:t>
      </w:r>
    </w:p>
    <w:p w14:paraId="49582083" w14:textId="54E40B8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只此一次（一勞永逸）地交給聖徒的信心</w:t>
      </w:r>
    </w:p>
    <w:p w14:paraId="2FF09B6C" w14:textId="3C8749C3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信心指信心的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，就像保羅和彼得的書信，或一卷福音書；這些是都是神的話，不可更改。</w:t>
      </w:r>
    </w:p>
    <w:p w14:paraId="16C2B9AE" w14:textId="4759F53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交付：交給，被動語態，被使徒或猶大書的作者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地交給</w:t>
      </w:r>
    </w:p>
    <w:p w14:paraId="76F48776" w14:textId="1DFDB49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因為有些人偷著進來，就是自古被定受刑罰的，是不虔誠的，將我們神的恩變作放縱情慾的機會，並且不認獨一的主宰──我們主耶穌基督。 </w:t>
      </w:r>
    </w:p>
    <w:p w14:paraId="6FC4BCFC" w14:textId="69930F2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因為：γάρ ‘for’ 勸他們為真道竭力爭辯的原因</w:t>
      </w:r>
    </w:p>
    <w:p w14:paraId="5AFC3B5E" w14:textId="197E729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有些人偷著進來：從教外進入教內，自稱是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；他們剛進教會的時候中規中矩，沒有引起教會的懷疑。 </w:t>
      </w:r>
    </w:p>
    <w:p w14:paraId="520149DF" w14:textId="167BD3A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就是自古被定受刑罰的：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whose condemnation was written about long ago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NIV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ABA2AB7" w14:textId="4305876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他們的定罪很久以前就被寫下來了。被寫在聖經或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以外的作品中</w:t>
      </w:r>
    </w:p>
    <w:p w14:paraId="2EB22892" w14:textId="1E79906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是不虔誠的：不敬畏神；自稱相信神卻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；他們被定罪是因為不虔誠</w:t>
      </w:r>
    </w:p>
    <w:p w14:paraId="0E883E0B" w14:textId="1BC0F66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將我們神的恩變作放縱情慾的機會：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who turn the grace of our God into licentiousness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）把我們神的恩典變成了放蕩</w:t>
      </w:r>
    </w:p>
    <w:p w14:paraId="6DB1EA6B" w14:textId="5D7AFF02" w:rsidR="00C7258D" w:rsidRPr="00C7258D" w:rsidRDefault="00C7258D" w:rsidP="00996287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神的恩典：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5A81AD65" w14:textId="3BE5DA5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放蕩：感官放縱，尤指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，是不虔誠的表現</w:t>
      </w:r>
    </w:p>
    <w:p w14:paraId="160115A9" w14:textId="42A8B44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使人得救信心一定伴隨著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（羅6:1-2）；不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的人沒有得救（林前6:9-10）</w:t>
      </w:r>
    </w:p>
    <w:p w14:paraId="4C39A7D0" w14:textId="5AE7BC9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並且不認獨一的主宰</w:t>
      </w:r>
      <w:r>
        <w:rPr>
          <w:rFonts w:ascii="Microsoft YaHei UI" w:eastAsia="Microsoft YaHei UI" w:hAnsi="Microsoft YaHei UI" w:hint="eastAsia"/>
          <w:sz w:val="24"/>
          <w:lang w:eastAsia="zh-TW"/>
        </w:rPr>
        <w:t>──</w:t>
      </w:r>
      <w:r>
        <w:rPr>
          <w:rFonts w:ascii="Microsoft YaHei UI" w:eastAsia="Microsoft YaHei UI" w:hAnsi="Microsoft YaHei UI" w:hint="eastAsia"/>
          <w:sz w:val="24"/>
        </w:rPr>
        <w:t>我們主耶穌基督：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deny our only Master and Lord, Jesus Christ </w:t>
      </w:r>
      <w:r>
        <w:rPr>
          <w:rFonts w:ascii="Microsoft YaHei UI" w:eastAsia="Microsoft YaHei UI" w:hAnsi="Microsoft YaHei UI" w:hint="eastAsia"/>
          <w:sz w:val="24"/>
        </w:rPr>
        <w:t>並且否認我們唯一的主人和主，耶穌基督（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9A884ED" w14:textId="710036A9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主要透過他們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的行為否認耶穌基督</w:t>
      </w:r>
    </w:p>
    <w:p w14:paraId="5184821C" w14:textId="63804B7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主宰：Master 主人，奴隸必須順服主人，否則就是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主人，無論是否稱他為主人</w:t>
      </w:r>
    </w:p>
    <w:p w14:paraId="668CEE3F" w14:textId="479CD07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從前主救了他的百姓出埃及地，後來就把那些不信的滅絕了。這一切的事你們雖然都知道，我卻仍要提醒你們。 </w:t>
      </w:r>
    </w:p>
    <w:p w14:paraId="2CBA0DF4" w14:textId="78B619D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這一切的事你們雖然都知道，我卻仍要提醒你們：這句話放在句首；知道的仍然需要被提醒</w:t>
      </w:r>
    </w:p>
    <w:p w14:paraId="6351DBA0" w14:textId="56637AC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從前主救了他的百姓出埃及地，後來就把那些不信的滅絕了： </w:t>
      </w:r>
    </w:p>
    <w:p w14:paraId="2EAE250A" w14:textId="69CFC2E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主：神。不信的：不信靠神，不順服神</w:t>
      </w:r>
    </w:p>
    <w:p w14:paraId="3DF513EC" w14:textId="7E0A137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又有不守本位、離開自己住處的天使，主用鎖鏈把他們永遠拘留在黑暗裡，等候大日的審判。 </w:t>
      </w:r>
    </w:p>
    <w:p w14:paraId="3250DD7A" w14:textId="634D4E7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取自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以諾一書（公元前200-63，不是以諾寫的）</w:t>
      </w:r>
    </w:p>
    <w:p w14:paraId="3AF988F1" w14:textId="12075DB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又有不守本位、離開自己住處的天使：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angels who did not keep their own domain, but abandoned their proper abode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49A2CCC" w14:textId="79B5541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又有不保持在他們自己的領域，卻放棄他們適當住處的天使們 （創6:1-4）</w:t>
      </w:r>
    </w:p>
    <w:p w14:paraId="796AF4B6" w14:textId="173AF57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主用鎖鏈把他們永遠拘留在黑暗裡：希臘文的意思是地底下；以諾二書認為是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（以諾二書7:3；18:4）；彼得也提到這個地方（彼前3:19-20）。 </w:t>
      </w:r>
    </w:p>
    <w:p w14:paraId="2E3EB2F8" w14:textId="36648D6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等候大日的審判：等候最後的審判；黑暗中只是一個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，最後審判後被丟進地獄（太25:41）</w:t>
      </w:r>
    </w:p>
    <w:p w14:paraId="5C3C0BFA" w14:textId="06A4614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又如所多瑪、蛾摩拉和周圍城邑的人，也照他們一味的行淫，隨從逆性的情慾，就受永火的刑罰，作為鑒戒。 </w:t>
      </w:r>
    </w:p>
    <w:p w14:paraId="526111DF" w14:textId="70F7718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也照他們：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in the similar manner to these </w:t>
      </w:r>
      <w:r>
        <w:rPr>
          <w:rFonts w:ascii="Microsoft YaHei UI" w:eastAsia="Microsoft YaHei UI" w:hAnsi="Microsoft YaHei UI" w:hint="eastAsia"/>
          <w:sz w:val="24"/>
        </w:rPr>
        <w:t>也照這些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的樣子</w:t>
      </w:r>
    </w:p>
    <w:p w14:paraId="31B73B7A" w14:textId="5D71840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一味的行淫，隨從逆性的情慾：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indulged in sexual immorality and went after other fresh </w:t>
      </w:r>
    </w:p>
    <w:p w14:paraId="449F6833" w14:textId="326D45E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在淫亂中放縱並且追求其他肉體</w:t>
      </w:r>
    </w:p>
    <w:p w14:paraId="5B0FB755" w14:textId="04F92A39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追求其他肉體：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（創</w:t>
      </w:r>
      <w:r>
        <w:rPr>
          <w:rFonts w:ascii="Microsoft YaHei UI" w:eastAsia="Microsoft YaHei UI" w:hAnsi="Microsoft YaHei UI" w:hint="eastAsia"/>
          <w:sz w:val="24"/>
          <w:lang w:eastAsia="zh-TW"/>
        </w:rPr>
        <w:t>19:4-5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BB19097" w14:textId="7604C67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就受永火的刑罰，作為鑒戒：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are exhibited as an example in undergoing the punishment of eternal fire </w:t>
      </w:r>
      <w:r>
        <w:rPr>
          <w:rFonts w:ascii="Microsoft YaHei UI" w:eastAsia="Microsoft YaHei UI" w:hAnsi="Microsoft YaHei UI" w:hint="eastAsia"/>
          <w:sz w:val="24"/>
        </w:rPr>
        <w:t>被作為一個承受永火刑罰的例子被展示；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   </w:t>
      </w:r>
    </w:p>
    <w:p w14:paraId="1EA3F2C2" w14:textId="12A4B5B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永火的刑罰：毀滅是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的，以至於無法重建；火與硫磺預示地獄的刑罰（啓14:10-11，20:10）</w:t>
      </w:r>
    </w:p>
    <w:p w14:paraId="4543B108" w14:textId="50EB6AF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這些做夢的人也像他們污穢身體，輕慢主治的，毀謗在尊位的。 </w:t>
      </w:r>
    </w:p>
    <w:p w14:paraId="63A429B0" w14:textId="2BE0430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Yet in the same way these men, also by dreaming, defile the flesh, and reject authority, and revile angelic majesties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61ED534" w14:textId="37E5EFA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也像：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in the same way </w:t>
      </w:r>
      <w:r>
        <w:rPr>
          <w:rFonts w:ascii="Microsoft YaHei UI" w:eastAsia="Microsoft YaHei UI" w:hAnsi="Microsoft YaHei UI" w:hint="eastAsia"/>
          <w:sz w:val="24"/>
        </w:rPr>
        <w:t>假教師也像不信的以色列人，墮落的天使以及所多瑪和蛾摩拉的人</w:t>
      </w:r>
    </w:p>
    <w:p w14:paraId="660B15F3" w14:textId="5256047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這些做夢的人：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these men, also by dreaming </w:t>
      </w:r>
      <w:r>
        <w:rPr>
          <w:rFonts w:ascii="Microsoft YaHei UI" w:eastAsia="Microsoft YaHei UI" w:hAnsi="Microsoft YaHei UI" w:hint="eastAsia"/>
          <w:sz w:val="24"/>
        </w:rPr>
        <w:t>這些人也透過做夢</w:t>
      </w:r>
    </w:p>
    <w:p w14:paraId="7BC77DB9" w14:textId="2F2F19F2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不是做異夢，而是說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（申</w:t>
      </w:r>
      <w:r>
        <w:rPr>
          <w:rFonts w:ascii="Microsoft YaHei UI" w:eastAsia="Microsoft YaHei UI" w:hAnsi="Microsoft YaHei UI" w:hint="eastAsia"/>
          <w:sz w:val="24"/>
          <w:lang w:eastAsia="zh-TW"/>
        </w:rPr>
        <w:t>13:1-5</w:t>
      </w:r>
      <w:r>
        <w:rPr>
          <w:rFonts w:ascii="Microsoft YaHei UI" w:eastAsia="Microsoft YaHei UI" w:hAnsi="Microsoft YaHei UI" w:hint="eastAsia"/>
          <w:sz w:val="24"/>
        </w:rPr>
        <w:t>；耶</w:t>
      </w:r>
      <w:r>
        <w:rPr>
          <w:rFonts w:ascii="Microsoft YaHei UI" w:eastAsia="Microsoft YaHei UI" w:hAnsi="Microsoft YaHei UI" w:hint="eastAsia"/>
          <w:sz w:val="24"/>
          <w:lang w:eastAsia="zh-TW"/>
        </w:rPr>
        <w:t>23:25-28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A8058AC" w14:textId="68D688B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污穢身體：</w:t>
      </w:r>
      <w:r>
        <w:rPr>
          <w:rFonts w:ascii="Microsoft YaHei UI" w:eastAsia="Microsoft YaHei UI" w:hAnsi="Microsoft YaHei UI" w:hint="eastAsia"/>
          <w:sz w:val="24"/>
          <w:lang w:eastAsia="zh-TW"/>
        </w:rPr>
        <w:t>defile the flesh</w:t>
      </w:r>
      <w:r>
        <w:rPr>
          <w:rFonts w:ascii="Microsoft YaHei UI" w:eastAsia="Microsoft YaHei UI" w:hAnsi="Microsoft YaHei UI" w:hint="eastAsia"/>
          <w:sz w:val="24"/>
        </w:rPr>
        <w:t>，透過淫亂和同性戀污穢身體和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正如墮落的天使以及所多瑪和俄摩拉人所做的</w:t>
      </w:r>
    </w:p>
    <w:p w14:paraId="407E63C9" w14:textId="4BC6E30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輕慢主治的：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reject authority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Lordship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拒絕權柄（主權），拒絕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在他們生命中的主權，正如不信的以色列人和墮落的天使拒絕神的主權</w:t>
      </w:r>
    </w:p>
    <w:p w14:paraId="4C37914E" w14:textId="0ACE383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毀謗在尊位的：and blaspheme the glorious ones 毀謗榮耀的存在者，即毀謗天使</w:t>
      </w:r>
    </w:p>
    <w:p w14:paraId="23E6E2AD" w14:textId="6B92DA5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他們為什麼要毀謗天使？</w:t>
      </w:r>
    </w:p>
    <w:p w14:paraId="31F7BE6E" w14:textId="08515DC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因為律法的透過天使設立的（加3:19），而假教師是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者</w:t>
      </w:r>
    </w:p>
    <w:p w14:paraId="2095BAFE" w14:textId="2B3353E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9 天使長米迦勒為摩西的屍首與魔鬼爭辯的時候，尚且不敢用毀謗的話罪責他，只說：「主責備你吧！」 </w:t>
      </w:r>
    </w:p>
    <w:p w14:paraId="1CD1495C" w14:textId="7931CDB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取自 「摩西之約」，第一世紀猶太人的作品，背景是申34:1-16. </w:t>
      </w:r>
    </w:p>
    <w:p w14:paraId="055ECF19" w14:textId="213BA43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δέ ‘but’：米迦勒與8節假教師和6節的墮落天使形成鮮明對比</w:t>
      </w:r>
    </w:p>
    <w:p w14:paraId="06A1AB20" w14:textId="032E8BB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尚且不敢用毀謗的話罪責他：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he did not presume to pronounce a blasphemous judgment (ESV) </w:t>
      </w:r>
      <w:r>
        <w:rPr>
          <w:rFonts w:ascii="Microsoft YaHei UI" w:eastAsia="Microsoft YaHei UI" w:hAnsi="Microsoft YaHei UI" w:hint="eastAsia"/>
          <w:sz w:val="24"/>
        </w:rPr>
        <w:t>不擅自宣告一個毀謗性的審判；米迦勒不敢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宣告對宣告魔鬼的審判</w:t>
      </w:r>
    </w:p>
    <w:p w14:paraId="2E2A8A14" w14:textId="30FFF76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為什麼是毀謗性的審判？</w:t>
      </w:r>
    </w:p>
    <w:p w14:paraId="0FDE5F6F" w14:textId="60FFE13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魔鬼在毀謗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的品格，米迦勒沒有因為魔鬼的毀謗宣告對他的審判，即沒有越權</w:t>
      </w:r>
    </w:p>
    <w:p w14:paraId="62867295" w14:textId="5AE6B65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只說：「主責備你吧！」 </w:t>
      </w:r>
    </w:p>
    <w:p w14:paraId="22817C50" w14:textId="5C8AD59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t>ἀ</w:t>
      </w:r>
      <w:r>
        <w:rPr>
          <w:rFonts w:ascii="Arial" w:eastAsia="Microsoft YaHei UI" w:hAnsi="Arial" w:cs="Arial" w:hint="eastAsia"/>
          <w:sz w:val="24"/>
        </w:rPr>
        <w:t>λλά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 </w:t>
      </w:r>
      <w:r>
        <w:rPr>
          <w:rFonts w:ascii="Arial" w:eastAsia="Microsoft YaHei UI" w:hAnsi="Arial" w:cs="Arial" w:hint="eastAsia"/>
          <w:sz w:val="24"/>
          <w:lang w:eastAsia="zh-TW"/>
        </w:rPr>
        <w:t>‘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but, </w:t>
      </w:r>
      <w:r>
        <w:rPr>
          <w:rFonts w:ascii="Arial" w:eastAsia="Microsoft YaHei UI" w:hAnsi="Arial" w:cs="Arial" w:hint="eastAsia"/>
          <w:sz w:val="24"/>
          <w:lang w:eastAsia="zh-TW"/>
        </w:rPr>
        <w:t>對比米迦勒不敢做的和已經做的</w:t>
      </w:r>
    </w:p>
    <w:p w14:paraId="28C89EB5" w14:textId="337D5E0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主責備你吧！：審判魔鬼是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（亞3:1-2）</w:t>
      </w:r>
    </w:p>
    <w:p w14:paraId="11792384" w14:textId="6F54454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但這些人毀謗他們所不知道的。他們本性所知道的事與那沒有靈性的畜類一樣，在這事上竟敗壞了自己。 </w:t>
      </w:r>
    </w:p>
    <w:p w14:paraId="3B8D97B0" w14:textId="42011AD9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δέ ‘but 假教師與米迦勒形成鮮明對比</w:t>
      </w:r>
    </w:p>
    <w:p w14:paraId="3CC54944" w14:textId="77987BE8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這些人：指</w:t>
      </w:r>
      <w:r>
        <w:rPr>
          <w:rFonts w:ascii="Microsoft YaHei UI" w:eastAsia="Microsoft YaHei UI" w:hAnsi="Microsoft YaHei UI" w:hint="eastAsia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sz w:val="24"/>
        </w:rPr>
        <w:t>節的假教師</w:t>
      </w:r>
    </w:p>
    <w:p w14:paraId="523B80A8" w14:textId="4FC38C3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毀謗他們所不知道的：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But these people blaspheme all that they do not understand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1D47333" w14:textId="2E54545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他們所不知道的：律法，基督的主權和天使；自以為得到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，其實很無知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B5A23D0" w14:textId="3C1CAF1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他們本性所知道的事：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the things which they know by instinct </w:t>
      </w:r>
      <w:r>
        <w:rPr>
          <w:rFonts w:ascii="Microsoft YaHei UI" w:eastAsia="Microsoft YaHei UI" w:hAnsi="Microsoft YaHei UI" w:hint="eastAsia"/>
          <w:sz w:val="24"/>
        </w:rPr>
        <w:t>他們透過本能知道的事；本能與理性形成對比，因為罪被視為不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的（彼後</w:t>
      </w:r>
      <w:r>
        <w:rPr>
          <w:rFonts w:ascii="Microsoft YaHei UI" w:eastAsia="Microsoft YaHei UI" w:hAnsi="Microsoft YaHei UI" w:hint="eastAsia"/>
          <w:sz w:val="24"/>
          <w:lang w:eastAsia="zh-TW"/>
        </w:rPr>
        <w:t>2:12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265FE435" w14:textId="06ADB9D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與沒有靈性的畜類一樣：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like unreasoning animals, </w:t>
      </w:r>
      <w:r>
        <w:rPr>
          <w:rFonts w:ascii="Microsoft YaHei UI" w:eastAsia="Microsoft YaHei UI" w:hAnsi="Microsoft YaHei UI" w:hint="eastAsia"/>
          <w:sz w:val="24"/>
        </w:rPr>
        <w:t>像無理性的動物一樣；被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</w:rPr>
        <w:t>驅動</w:t>
      </w:r>
    </w:p>
    <w:p w14:paraId="7C397F03" w14:textId="44CA82D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在這事上竟敗壞了自己：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by these things they are destroyed </w:t>
      </w:r>
      <w:r>
        <w:rPr>
          <w:rFonts w:ascii="Microsoft YaHei UI" w:eastAsia="Microsoft YaHei UI" w:hAnsi="Microsoft YaHei UI" w:hint="eastAsia"/>
          <w:sz w:val="24"/>
        </w:rPr>
        <w:t>他們因做這些事被毀滅</w:t>
      </w:r>
    </w:p>
    <w:p w14:paraId="034E4110" w14:textId="6C22B83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>
        <w:rPr>
          <w:rFonts w:ascii="Microsoft YaHei UI" w:eastAsia="Microsoft YaHei UI" w:hAnsi="Microsoft YaHei UI" w:hint="eastAsia"/>
          <w:sz w:val="24"/>
        </w:rPr>
        <w:t>他們有禍了！因為走了該隱的道路，又為利往巴蘭的錯謬里直奔，並在可拉的背叛中滅亡了。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4072711" w14:textId="217258B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他們有禍了：今生和將來都有禍了；對教會講的，讓教會知道假教師的</w:t>
      </w:r>
      <w:r w:rsidRPr="00C7258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7343B920" w14:textId="67C2DDB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走了該隱的道路：嫉妒和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弟兄（約一3:12），結果是流離飄蕩在地上</w:t>
      </w:r>
    </w:p>
    <w:p w14:paraId="27A7BED8" w14:textId="6951278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又為利往巴蘭的錯謬里直奔：貪財又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（民22:18-19；31:16），結果被殺（民31:8） </w:t>
      </w:r>
    </w:p>
    <w:p w14:paraId="15F20D24" w14:textId="3F04951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並在可拉的背叛中滅亡了：可拉是利未人的領袖（出6:21, 24），卻帶頭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CB203D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摩西和亞倫的權柄（民16），結果活活地被地吞下（民26:10-11）。</w:t>
      </w:r>
    </w:p>
    <w:p w14:paraId="76973495" w14:textId="21C93603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假教師也在挑戰真道和傳講真道的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；若不悔改，最終將被地獄吞下。</w:t>
      </w:r>
    </w:p>
    <w:p w14:paraId="414CB600" w14:textId="36EF06F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12 這樣的人在你們的愛席上與你們同吃的時候，正是礁石。他們作牧人，只知餵養自己，無所懼怕；是沒有雨的雲彩，被風飄蕩；是秋天沒有果子的樹，死而又死，連根被拔出來；</w:t>
      </w:r>
    </w:p>
    <w:p w14:paraId="04676D9A" w14:textId="0EE453C3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這樣的人在你們的愛席上與你們同吃的時候：假教師也吃主的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（林前11:20-22）</w:t>
      </w:r>
    </w:p>
    <w:p w14:paraId="626C1626" w14:textId="679A8B7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正是礁石：These are hidden reefs 這些人是暗礁；雖在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，卻會造成船難</w:t>
      </w:r>
    </w:p>
    <w:p w14:paraId="077E5DCE" w14:textId="15E158B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假教師在教會也極其危險，尤其在領主餐時他們會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人</w:t>
      </w:r>
    </w:p>
    <w:p w14:paraId="013ED484" w14:textId="626B8D1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他們作牧人，只知餵養自己：他們站在教會領袖的位置，卻不關心教會成員的需要，只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教會供應他們的需要（結34:1-3）</w:t>
      </w:r>
    </w:p>
    <w:p w14:paraId="1A2A3D87" w14:textId="6187238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無所懼怕：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as they eat with you without reverence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）與領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相連</w:t>
      </w:r>
    </w:p>
    <w:p w14:paraId="368063CE" w14:textId="1194AEA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是沒有雨的雲彩：他們的教導應許多，但無法兌現；畫大餅，但無法滿足人的</w:t>
      </w:r>
      <w:r w:rsidRP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="00CB203D">
        <w:rPr>
          <w:rFonts w:ascii="Microsoft YaHei UI" w:eastAsia="Microsoft YaHei UI" w:hAnsi="Microsoft YaHei UI" w:hint="eastAsia"/>
          <w:sz w:val="24"/>
          <w:u w:val="thick"/>
          <w:lang w:eastAsia="zh-TW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箴25:14）</w:t>
      </w:r>
    </w:p>
    <w:p w14:paraId="5E02383D" w14:textId="16345CD2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被風飄蕩：被他們的     控制（雅1:14）</w:t>
      </w:r>
    </w:p>
    <w:p w14:paraId="4571B6ED" w14:textId="36836C0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是秋天沒有果子的樹：結果子的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卻沒有果子；無法滿足弟兄姐妹的屬靈需要</w:t>
      </w:r>
    </w:p>
    <w:p w14:paraId="0B515B7F" w14:textId="4B2FBC6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死而又死，連根被拔出來：twice dead, uprooted 兩次死，連根被拔出來</w:t>
      </w:r>
    </w:p>
    <w:p w14:paraId="0AD0F3EC" w14:textId="0D2A522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不結果子是第一次死，即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，連根被拔出來是第二次的死，即火湖（啓20:14）</w:t>
      </w:r>
    </w:p>
    <w:p w14:paraId="6AEF6846" w14:textId="7D804272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是海裡的狂浪，湧出自己可恥的沫子來；是流蕩的星，有墨黑的幽暗為他們永遠存留。 </w:t>
      </w:r>
    </w:p>
    <w:p w14:paraId="621FCEDB" w14:textId="794F8212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繼續大自然的比喻：雲彩，樹，海，星</w:t>
      </w:r>
    </w:p>
    <w:p w14:paraId="315D2D0D" w14:textId="5E96245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是海裡的狂浪：焦躁不安，桀驁不馴，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（雅3:14-15）</w:t>
      </w:r>
    </w:p>
    <w:p w14:paraId="657CBCAF" w14:textId="7D5F742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湧出自己可恥的沫子來：被衝倒海難的泡沫和垃圾（賽57:20），指假教師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36E4CE4" w14:textId="798890B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是流蕩的星：偏離了真理的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，不在神指定的地方發光，而是亂衝亂撞</w:t>
      </w:r>
    </w:p>
    <w:p w14:paraId="16B7D781" w14:textId="25D31BA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有墨黑的幽暗為他們永遠存留：極大的黑暗，離神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的地方。</w:t>
      </w:r>
    </w:p>
    <w:p w14:paraId="1C46EC72" w14:textId="67E99F6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亞當的七世孫以諾曾預言這些人說：「看哪，主帶著他的千萬聖者降臨， </w:t>
      </w:r>
    </w:p>
    <w:p w14:paraId="6AC4A52F" w14:textId="1501DBD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14-15取自以諾一書1:9</w:t>
      </w:r>
    </w:p>
    <w:p w14:paraId="6283F0F6" w14:textId="7ABFF930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亞當的七世孫以諾：創5:3-19 希伯來人的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，亞當是第一代，以諾是第七代</w:t>
      </w:r>
    </w:p>
    <w:p w14:paraId="4FC17C3F" w14:textId="4364962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曾預言這些人說：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It was also about these that Enoch, …prophesied, saying,</w:t>
      </w:r>
    </w:p>
    <w:p w14:paraId="69B4A69D" w14:textId="5268D17E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也曾預言這些人說：這個預言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</w:rPr>
        <w:t>應驗在猶大所說的假教師身上</w:t>
      </w:r>
    </w:p>
    <w:p w14:paraId="2F54543D" w14:textId="513063A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看哪，主帶著他的千萬聖者降臨：</w:t>
      </w:r>
    </w:p>
    <w:p w14:paraId="6D7F1927" w14:textId="3FF4E37B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耶穌基督再來時將帶著千萬天使和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（啓</w:t>
      </w:r>
      <w:r>
        <w:rPr>
          <w:rFonts w:ascii="Microsoft YaHei UI" w:eastAsia="Microsoft YaHei UI" w:hAnsi="Microsoft YaHei UI" w:hint="eastAsia"/>
          <w:sz w:val="24"/>
          <w:lang w:eastAsia="zh-TW"/>
        </w:rPr>
        <w:t>19:11-14</w:t>
      </w:r>
      <w:r>
        <w:rPr>
          <w:rFonts w:ascii="Microsoft YaHei UI" w:eastAsia="Microsoft YaHei UI" w:hAnsi="Microsoft YaHei UI" w:hint="eastAsia"/>
          <w:sz w:val="24"/>
        </w:rPr>
        <w:t>；帖後</w:t>
      </w:r>
      <w:r>
        <w:rPr>
          <w:rFonts w:ascii="Microsoft YaHei UI" w:eastAsia="Microsoft YaHei UI" w:hAnsi="Microsoft YaHei UI" w:hint="eastAsia"/>
          <w:sz w:val="24"/>
          <w:lang w:eastAsia="zh-TW"/>
        </w:rPr>
        <w:t>1:7</w:t>
      </w:r>
      <w:r>
        <w:rPr>
          <w:rFonts w:ascii="Microsoft YaHei UI" w:eastAsia="Microsoft YaHei UI" w:hAnsi="Microsoft YaHei UI" w:hint="eastAsia"/>
          <w:sz w:val="24"/>
        </w:rPr>
        <w:t>；帖前</w:t>
      </w:r>
      <w:r>
        <w:rPr>
          <w:rFonts w:ascii="Microsoft YaHei UI" w:eastAsia="Microsoft YaHei UI" w:hAnsi="Microsoft YaHei UI" w:hint="eastAsia"/>
          <w:sz w:val="24"/>
          <w:lang w:eastAsia="zh-TW"/>
        </w:rPr>
        <w:t>3:13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8F755C3" w14:textId="43A2259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要在眾人身上行審判，證實那一切不敬虔的人所妄行一切不敬虔的事，又證實不敬虔之罪人所說頂撞他的剛愎話。」 </w:t>
      </w:r>
    </w:p>
    <w:p w14:paraId="18E8B18C" w14:textId="31EFFEE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要在眾人身上行審判：基督再來時將審判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182D3C27" w14:textId="1A695E0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不敬虔的人：包括假教師（4）</w:t>
      </w:r>
    </w:p>
    <w:p w14:paraId="12BB5722" w14:textId="380A7B0F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剛愎話：all the harsh things 所有刺耳的話，難聽的話；假教師的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對教會極具殺傷力</w:t>
      </w:r>
    </w:p>
    <w:p w14:paraId="2E597BCF" w14:textId="39EF747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這些人是私下議論，常發怨言的，隨從自己的情慾而行，口中說誇大的話，為得便宜諂媚人。 </w:t>
      </w:r>
    </w:p>
    <w:p w14:paraId="76736802" w14:textId="4469FCA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繼續揭露假教師的真面目</w:t>
      </w:r>
    </w:p>
    <w:p w14:paraId="11098D0A" w14:textId="36747C72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這些人是私下議論：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These people are grumblers </w:t>
      </w:r>
      <w:r>
        <w:rPr>
          <w:rFonts w:ascii="Microsoft YaHei UI" w:eastAsia="Microsoft YaHei UI" w:hAnsi="Microsoft YaHei UI" w:hint="eastAsia"/>
          <w:sz w:val="24"/>
        </w:rPr>
        <w:t>這些人是愛抱怨的人；正如曠野的以色列人</w:t>
      </w:r>
    </w:p>
    <w:p w14:paraId="27E84706" w14:textId="14F9845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常發怨言的：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discontented</w:t>
      </w:r>
      <w:r>
        <w:rPr>
          <w:rFonts w:ascii="Microsoft YaHei UI" w:eastAsia="Microsoft YaHei UI" w:hAnsi="Microsoft YaHei UI" w:hint="eastAsia"/>
          <w:sz w:val="24"/>
        </w:rPr>
        <w:t>，不滿意的，抱怨自己的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；抱怨神和耶穌的道德要求和教會領袖</w:t>
      </w:r>
    </w:p>
    <w:p w14:paraId="04A59489" w14:textId="5F3FF8A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隨從自己的情慾而行：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following their own sinful desires  </w:t>
      </w:r>
      <w:r>
        <w:rPr>
          <w:rFonts w:ascii="Microsoft YaHei UI" w:eastAsia="Microsoft YaHei UI" w:hAnsi="Microsoft YaHei UI" w:hint="eastAsia"/>
          <w:sz w:val="24"/>
        </w:rPr>
        <w:t>隨從他們自己有罪的慾望；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15211F6" w14:textId="6487DDF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「隨從」時現在時，分詞；與16a的 」 常發怨言「 相連；欲壑難填，因此永遠不會滿足。</w:t>
      </w:r>
    </w:p>
    <w:p w14:paraId="23B88690" w14:textId="790F17C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口中說誇大的話：為了給人留下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，很像敵基督（啓13:5）</w:t>
      </w:r>
    </w:p>
    <w:p w14:paraId="529F74D6" w14:textId="4A52149A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為得便宜諂媚人：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flattering people for the sake of gaining an advantage</w:t>
      </w:r>
      <w:r>
        <w:rPr>
          <w:rFonts w:ascii="Microsoft YaHei UI" w:eastAsia="Microsoft YaHei UI" w:hAnsi="Microsoft YaHei UI" w:hint="eastAsia"/>
          <w:sz w:val="24"/>
        </w:rPr>
        <w:t>為了得好處奉承人</w:t>
      </w:r>
    </w:p>
    <w:p w14:paraId="2B5C808A" w14:textId="16BBEF19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好處：金錢，擁戴，影響力，包括在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中奉承人</w:t>
      </w:r>
    </w:p>
    <w:p w14:paraId="4DCF50AD" w14:textId="2556E826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透過揭露假教師的真面目，猶大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了他們在教會的影響力。</w:t>
      </w:r>
    </w:p>
    <w:p w14:paraId="3EE96D96" w14:textId="1C1DEC49" w:rsidR="00C7258D" w:rsidRPr="008A5BD5" w:rsidRDefault="00C7258D" w:rsidP="00996287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8A5BD5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6. 應用</w:t>
      </w:r>
    </w:p>
    <w:p w14:paraId="351CDB25" w14:textId="2F0FE36C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1）培訓每位信徒為真道辯護，尤其要培訓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的信徒</w:t>
      </w:r>
    </w:p>
    <w:p w14:paraId="4E897001" w14:textId="099AC363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2）不要傳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就能得救福音</w:t>
      </w:r>
    </w:p>
    <w:p w14:paraId="55952DB6" w14:textId="042748C1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3）當心平約瑟的 「恩典福音</w:t>
      </w:r>
      <w:r w:rsidR="008A5BD5">
        <w:rPr>
          <w:rFonts w:ascii="Microsoft YaHei UI" w:eastAsia="Microsoft YaHei UI" w:hAnsi="Microsoft YaHei UI" w:hint="eastAsia"/>
          <w:sz w:val="24"/>
          <w:lang w:eastAsia="zh-TW"/>
        </w:rPr>
        <w:t>」</w:t>
      </w:r>
    </w:p>
    <w:p w14:paraId="38922D32" w14:textId="5ADCA4DD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「就算你犯罪也不要接受定罪，也不要接受</w:t>
      </w:r>
      <w:r w:rsidRPr="00F972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，阿們。要宣告在基督里你是神的義，然後繼續生活。」</w:t>
      </w:r>
    </w:p>
    <w:p w14:paraId="67F9415F" w14:textId="604DB7C5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4）LGBTQ是神所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</w:t>
      </w:r>
    </w:p>
    <w:p w14:paraId="4CA03816" w14:textId="213DA4A4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5）你是常常否抱怨自己的</w:t>
      </w:r>
      <w:r w:rsidRPr="008A5BD5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？</w:t>
      </w:r>
    </w:p>
    <w:p w14:paraId="05BE82CF" w14:textId="77777777" w:rsidR="00C7258D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</w:p>
    <w:p w14:paraId="1E458441" w14:textId="77777777" w:rsidR="00C7258D" w:rsidRPr="00996287" w:rsidRDefault="00C7258D" w:rsidP="00996287">
      <w:pPr>
        <w:rPr>
          <w:rFonts w:ascii="Microsoft YaHei UI" w:eastAsia="Microsoft YaHei UI" w:hAnsi="Microsoft YaHei UI"/>
          <w:sz w:val="24"/>
          <w:lang w:eastAsia="zh-TW"/>
        </w:rPr>
      </w:pPr>
    </w:p>
    <w:p w14:paraId="1ED2C4D7" w14:textId="77777777" w:rsidR="00996287" w:rsidRPr="00996287" w:rsidRDefault="00996287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996287" w:rsidRPr="00996287" w:rsidSect="00996287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BF76" w14:textId="77777777" w:rsidR="00F937DA" w:rsidRDefault="00F937DA" w:rsidP="00C95BBF">
      <w:r>
        <w:separator/>
      </w:r>
    </w:p>
  </w:endnote>
  <w:endnote w:type="continuationSeparator" w:id="0">
    <w:p w14:paraId="2C832F73" w14:textId="77777777" w:rsidR="00F937DA" w:rsidRDefault="00F937DA" w:rsidP="00C9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1012902"/>
      <w:docPartObj>
        <w:docPartGallery w:val="Page Numbers (Bottom of Page)"/>
        <w:docPartUnique/>
      </w:docPartObj>
    </w:sdtPr>
    <w:sdtContent>
      <w:p w14:paraId="157EF6D8" w14:textId="53B0AE13" w:rsidR="00C95BBF" w:rsidRDefault="00C95BBF" w:rsidP="00DE14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0461F" w14:textId="77777777" w:rsidR="00C95BBF" w:rsidRDefault="00C95BBF" w:rsidP="00C95B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6280309"/>
      <w:docPartObj>
        <w:docPartGallery w:val="Page Numbers (Bottom of Page)"/>
        <w:docPartUnique/>
      </w:docPartObj>
    </w:sdtPr>
    <w:sdtContent>
      <w:p w14:paraId="52FABD7B" w14:textId="3544B236" w:rsidR="00C95BBF" w:rsidRDefault="00C95BBF" w:rsidP="00DE14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03E87D" w14:textId="77777777" w:rsidR="00C95BBF" w:rsidRDefault="00C95BBF" w:rsidP="00C95B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06DD" w14:textId="77777777" w:rsidR="00F937DA" w:rsidRDefault="00F937DA" w:rsidP="00C95BBF">
      <w:r>
        <w:separator/>
      </w:r>
    </w:p>
  </w:footnote>
  <w:footnote w:type="continuationSeparator" w:id="0">
    <w:p w14:paraId="5D8994D9" w14:textId="77777777" w:rsidR="00F937DA" w:rsidRDefault="00F937DA" w:rsidP="00C9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87"/>
    <w:rsid w:val="000A081E"/>
    <w:rsid w:val="000F2DF2"/>
    <w:rsid w:val="00134490"/>
    <w:rsid w:val="00141608"/>
    <w:rsid w:val="002A2F4A"/>
    <w:rsid w:val="0036241C"/>
    <w:rsid w:val="003F7658"/>
    <w:rsid w:val="006D4A5D"/>
    <w:rsid w:val="0077758D"/>
    <w:rsid w:val="007C15F8"/>
    <w:rsid w:val="007D36B8"/>
    <w:rsid w:val="007E34D8"/>
    <w:rsid w:val="00863018"/>
    <w:rsid w:val="008A5BD5"/>
    <w:rsid w:val="008C4F7D"/>
    <w:rsid w:val="009755ED"/>
    <w:rsid w:val="009838AC"/>
    <w:rsid w:val="00983FEA"/>
    <w:rsid w:val="00996287"/>
    <w:rsid w:val="009B213F"/>
    <w:rsid w:val="00A21458"/>
    <w:rsid w:val="00AF6D21"/>
    <w:rsid w:val="00B45435"/>
    <w:rsid w:val="00B77AB8"/>
    <w:rsid w:val="00C313EA"/>
    <w:rsid w:val="00C36FEA"/>
    <w:rsid w:val="00C7258D"/>
    <w:rsid w:val="00C77E1C"/>
    <w:rsid w:val="00C85264"/>
    <w:rsid w:val="00C95BBF"/>
    <w:rsid w:val="00CB203D"/>
    <w:rsid w:val="00CC51D7"/>
    <w:rsid w:val="00D45BA8"/>
    <w:rsid w:val="00E535E5"/>
    <w:rsid w:val="00E556FE"/>
    <w:rsid w:val="00EE71AD"/>
    <w:rsid w:val="00EF4C28"/>
    <w:rsid w:val="00F155D0"/>
    <w:rsid w:val="00F53336"/>
    <w:rsid w:val="00F937DA"/>
    <w:rsid w:val="00F97264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0520A"/>
  <w15:chartTrackingRefBased/>
  <w15:docId w15:val="{0410EB0A-82D0-5A46-A40C-6022FEB5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5BBF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5BB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9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65</cp:revision>
  <dcterms:created xsi:type="dcterms:W3CDTF">2024-01-26T03:25:00Z</dcterms:created>
  <dcterms:modified xsi:type="dcterms:W3CDTF">2024-01-29T16:24:00Z</dcterms:modified>
</cp:coreProperties>
</file>