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1D58" w14:textId="47A68461" w:rsidR="002D7D25" w:rsidRPr="00360061" w:rsidRDefault="00AA4502">
      <w:pPr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  <w:t xml:space="preserve">                           </w:t>
      </w:r>
      <w:r w:rsidR="00BB1DA7" w:rsidRPr="00360061"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  <w:t xml:space="preserve">    </w:t>
      </w:r>
      <w:r w:rsidR="00360061"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  <w:t xml:space="preserve">  </w:t>
      </w:r>
      <w:r w:rsidRPr="00360061"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  <w:t>第七講--</w:t>
      </w:r>
      <w:r w:rsidR="0056725F" w:rsidRPr="00360061">
        <w:rPr>
          <w:rFonts w:ascii="Microsoft YaHei" w:eastAsia="Microsoft YaHei" w:hAnsi="Microsoft YaHei" w:cstheme="majorBidi" w:hint="eastAsia"/>
          <w:color w:val="000000" w:themeColor="text1"/>
          <w:sz w:val="28"/>
          <w:szCs w:val="28"/>
          <w:lang w:eastAsia="zh-TW"/>
        </w:rPr>
        <w:t>活出新人</w:t>
      </w:r>
      <w:r w:rsidRPr="00360061">
        <w:rPr>
          <w:rFonts w:ascii="Microsoft YaHei" w:eastAsia="Microsoft YaHei" w:hAnsi="Microsoft YaHei" w:cstheme="majorBidi"/>
          <w:color w:val="000000" w:themeColor="text1"/>
          <w:sz w:val="28"/>
          <w:szCs w:val="28"/>
          <w:lang w:eastAsia="zh-TW"/>
        </w:rPr>
        <w:t>（西3-12-17）</w:t>
      </w:r>
    </w:p>
    <w:p w14:paraId="6DDCF631" w14:textId="28BEC6F3" w:rsidR="00316F2A" w:rsidRPr="00360061" w:rsidRDefault="00AA4502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與上文的關係：</w:t>
      </w:r>
      <w:r w:rsidR="007C055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求上面的事不但要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求</w:t>
      </w:r>
      <w:r w:rsidR="007C055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治死罪（3:5-11）</w:t>
      </w:r>
      <w:r w:rsidR="00BB1DA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,</w:t>
      </w:r>
      <w:r w:rsidR="00BB1DA7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7C055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而且要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求</w:t>
      </w:r>
      <w:r w:rsidR="007C0555" w:rsidRPr="00E22106">
        <w:rPr>
          <w:rFonts w:ascii="Microsoft YaHei" w:eastAsia="Microsoft YaHei" w:hAnsi="Microsoft YaHei" w:cstheme="majorBidi"/>
          <w:color w:val="000000" w:themeColor="text1"/>
          <w:sz w:val="24"/>
          <w:szCs w:val="24"/>
          <w:u w:val="thick"/>
          <w:lang w:eastAsia="zh-TW"/>
        </w:rPr>
        <w:t>活出新人</w:t>
      </w:r>
      <w:r w:rsidR="007C055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（3:12-17）; </w:t>
      </w:r>
    </w:p>
    <w:p w14:paraId="008F3E97" w14:textId="286CB809" w:rsidR="00AA4502" w:rsidRPr="00360061" w:rsidRDefault="0063168E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I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.</w:t>
      </w:r>
      <w:r w:rsidR="00CC0A9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大綱</w:t>
      </w:r>
    </w:p>
    <w:p w14:paraId="0261D942" w14:textId="136D46C1" w:rsidR="00422EF7" w:rsidRPr="00360061" w:rsidRDefault="00330184" w:rsidP="0063168E">
      <w:pPr>
        <w:pStyle w:val="ListParagraph"/>
        <w:numPr>
          <w:ilvl w:val="0"/>
          <w:numId w:val="6"/>
        </w:num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穿上新人的美德</w:t>
      </w:r>
      <w:r w:rsidR="0063168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 xml:space="preserve"> </w:t>
      </w:r>
      <w:r w:rsidR="00422EF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(</w:t>
      </w:r>
      <w:r w:rsidR="00422EF7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3:12-14)</w:t>
      </w:r>
    </w:p>
    <w:p w14:paraId="58FB46C0" w14:textId="6628C14E" w:rsidR="00422EF7" w:rsidRPr="00360061" w:rsidRDefault="0063168E" w:rsidP="0063168E">
      <w:pPr>
        <w:pStyle w:val="ListParagraph"/>
        <w:numPr>
          <w:ilvl w:val="0"/>
          <w:numId w:val="6"/>
        </w:numPr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</w:pPr>
      <w:bookmarkStart w:id="0" w:name="_Hlk41659929"/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奉主耶稣的名说话行事</w:t>
      </w:r>
      <w:bookmarkEnd w:id="0"/>
      <w:r w:rsidR="007F2F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（3:</w:t>
      </w:r>
      <w:r w:rsidR="007F2FCD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>15</w:t>
      </w:r>
      <w:r w:rsidR="007F2F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-</w:t>
      </w:r>
      <w:r w:rsidR="007F2FCD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>17</w:t>
      </w:r>
      <w:r w:rsidR="007F2F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）</w:t>
      </w:r>
    </w:p>
    <w:p w14:paraId="46F0A973" w14:textId="39E32A79" w:rsidR="00CC0A95" w:rsidRPr="00360061" w:rsidRDefault="006B51F8" w:rsidP="006B51F8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I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I.</w:t>
      </w:r>
      <w:r w:rsidR="008E58D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CC0A9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大概念：</w:t>
      </w:r>
      <w:r w:rsidR="0005691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求上面的事要求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活出新人</w:t>
      </w:r>
    </w:p>
    <w:p w14:paraId="6B04980B" w14:textId="451BF84B" w:rsidR="0043796C" w:rsidRPr="00360061" w:rsidRDefault="0043796C" w:rsidP="0043796C">
      <w:pPr>
        <w:pStyle w:val="ListParagraph"/>
        <w:ind w:left="108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問題：</w:t>
      </w:r>
      <w:r w:rsidRPr="00E22106">
        <w:rPr>
          <w:rFonts w:ascii="Microsoft YaHei" w:eastAsia="Microsoft YaHei" w:hAnsi="Microsoft YaHei" w:cstheme="majorBidi"/>
          <w:color w:val="000000" w:themeColor="text1"/>
          <w:sz w:val="24"/>
          <w:szCs w:val="24"/>
          <w:u w:val="thick"/>
          <w:lang w:eastAsia="zh-TW"/>
        </w:rPr>
        <w:t>如何求上面的事？</w:t>
      </w:r>
    </w:p>
    <w:p w14:paraId="3BD2BA93" w14:textId="46AEF1D2" w:rsidR="00246FE3" w:rsidRPr="00360061" w:rsidRDefault="00246FE3" w:rsidP="0043796C">
      <w:pPr>
        <w:pStyle w:val="ListParagraph"/>
        <w:ind w:left="108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回答：</w:t>
      </w:r>
      <w:r w:rsidR="00316F2A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活出新人</w:t>
      </w:r>
    </w:p>
    <w:p w14:paraId="22AF20B6" w14:textId="5AE147C3" w:rsidR="00CC0A95" w:rsidRPr="00360061" w:rsidRDefault="00316F2A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III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.</w:t>
      </w:r>
      <w:r w:rsidR="008E58D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CC0A95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翻譯和解釋</w:t>
      </w:r>
    </w:p>
    <w:p w14:paraId="58A590F7" w14:textId="530CBD6B" w:rsidR="00316F2A" w:rsidRPr="00360061" w:rsidRDefault="00D2596C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12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a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所以你們既是神的選民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聖潔蒙愛的人</w:t>
      </w:r>
    </w:p>
    <w:p w14:paraId="499E0904" w14:textId="58BFDC83" w:rsidR="00316F2A" w:rsidRPr="00360061" w:rsidRDefault="005E6EC4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所以：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既然已經穿上了新人（3:10），就應該活出新人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（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3:12-17）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；既然在基督裡有合一的地位（3：1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），也要活出合一的實際（3: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12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-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14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 xml:space="preserve">）。 </w:t>
      </w:r>
    </w:p>
    <w:p w14:paraId="0C82FA3D" w14:textId="3AEE87B5" w:rsidR="00E13927" w:rsidRPr="00360061" w:rsidRDefault="00E13927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神的選民：神主動揀選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；什麼時候被揀選？</w:t>
      </w:r>
    </w:p>
    <w:p w14:paraId="2CD74EAF" w14:textId="537B8566" w:rsidR="00E13927" w:rsidRPr="00360061" w:rsidRDefault="00E13927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聖潔：分別出來</w:t>
      </w:r>
      <w:r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歸給神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和神的工作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是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被神揀選的</w:t>
      </w:r>
      <w:r w:rsidR="00316F2A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結果</w:t>
      </w:r>
    </w:p>
    <w:p w14:paraId="713684BB" w14:textId="44B984E7" w:rsidR="006139F9" w:rsidRPr="00360061" w:rsidRDefault="00FD6CC4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蒙愛的人：b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eloved, </w:t>
      </w:r>
      <w:r w:rsidR="00E1392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蒙誰愛？</w:t>
      </w:r>
      <w:r w:rsidR="00E13927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神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 xml:space="preserve">； 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是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被神揀選的</w:t>
      </w:r>
      <w:r w:rsidR="00316F2A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根據</w:t>
      </w:r>
    </w:p>
    <w:p w14:paraId="6E436530" w14:textId="1C2C6C82" w:rsidR="00FF4F66" w:rsidRPr="00360061" w:rsidRDefault="00FF4F66" w:rsidP="00316F2A">
      <w:pPr>
        <w:rPr>
          <w:rFonts w:ascii="Microsoft YaHei" w:eastAsia="PMingLiU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12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b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就要存〔原文作</w:t>
      </w:r>
      <w:r w:rsidR="00316F2A" w:rsidRPr="00E22106">
        <w:rPr>
          <w:rFonts w:ascii="Microsoft YaHei" w:eastAsia="Microsoft YaHei" w:hAnsi="Microsoft YaHei" w:cstheme="majorBidi"/>
          <w:color w:val="000000" w:themeColor="text1"/>
          <w:sz w:val="24"/>
          <w:szCs w:val="24"/>
          <w:u w:val="thick"/>
          <w:lang w:eastAsia="zh-TW"/>
        </w:rPr>
        <w:t>穿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下同〕憐憫、恩慈、謙虛、溫柔、忍耐的心</w:t>
      </w:r>
    </w:p>
    <w:p w14:paraId="265E17BE" w14:textId="53BF368F" w:rsidR="005E6EC4" w:rsidRPr="00360061" w:rsidRDefault="005E6EC4" w:rsidP="00316F2A">
      <w:pPr>
        <w:rPr>
          <w:rFonts w:ascii="Microsoft YaHei" w:eastAsia="PMingLiU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穿上：穿上衣服，比喻顯示出來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不定過去時命令動詞</w:t>
      </w:r>
    </w:p>
    <w:p w14:paraId="59F75BAD" w14:textId="7284D91E" w:rsidR="005E6EC4" w:rsidRPr="00360061" w:rsidRDefault="00A81470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心：全人的中心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；五個一組（3: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5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,</w:t>
      </w:r>
      <w:r w:rsidR="00316F2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8</w:t>
      </w:r>
      <w:r w:rsidR="00316F2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</w:t>
      </w:r>
    </w:p>
    <w:p w14:paraId="70B2D927" w14:textId="7FECFDE9" w:rsidR="000E1F65" w:rsidRPr="00360061" w:rsidRDefault="000E1F65" w:rsidP="00316F2A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憐憫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：關心遭難的人</w:t>
      </w:r>
      <w:r w:rsidR="009B0A2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並願意幫助他們</w:t>
      </w:r>
    </w:p>
    <w:p w14:paraId="0A558A2D" w14:textId="2B8020EB" w:rsidR="002272C8" w:rsidRPr="00360061" w:rsidRDefault="000E1F65" w:rsidP="008E58D5">
      <w:pPr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恩慈</w:t>
      </w:r>
      <w:r w:rsidR="009B0A2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</w:t>
      </w:r>
      <w:r w:rsidR="001E0A46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kind</w:t>
      </w:r>
      <w:r w:rsidR="001E0A46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ness</w:t>
      </w:r>
      <w:r w:rsidR="001A5A10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 和藹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，良善，慷慨</w:t>
      </w:r>
    </w:p>
    <w:p w14:paraId="71000514" w14:textId="3D95749D" w:rsidR="002272C8" w:rsidRPr="00360061" w:rsidRDefault="000E1F65" w:rsidP="008E58D5">
      <w:pPr>
        <w:spacing w:line="360" w:lineRule="auto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謙虛</w:t>
      </w:r>
      <w:r w:rsidR="007874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：基督裡的真謙卑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（腓2:</w:t>
      </w:r>
      <w:r w:rsidR="00586B37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5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-</w:t>
      </w:r>
      <w:r w:rsidR="00586B37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8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</w:t>
      </w:r>
      <w:r w:rsidR="007874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，與2:</w:t>
      </w:r>
      <w:r w:rsidR="007874DE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18</w:t>
      </w:r>
      <w:r w:rsidR="00F029B2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假教師</w:t>
      </w:r>
      <w:r w:rsidR="007874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的故意謙虛形成對比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  <w:r w:rsidR="007B23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看別人比自己強，尊重別人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  <w:r w:rsidR="00BF3A7B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在古代被認為是一個</w:t>
      </w:r>
      <w:r w:rsidR="00BF3A7B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弱點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。</w:t>
      </w:r>
    </w:p>
    <w:p w14:paraId="22A4015D" w14:textId="5C1172C2" w:rsidR="007D7AF4" w:rsidRPr="00360061" w:rsidRDefault="000E1F65" w:rsidP="00586B37">
      <w:pPr>
        <w:ind w:left="36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lastRenderedPageBreak/>
        <w:t>溫柔</w:t>
      </w:r>
      <w:r w:rsidR="002272C8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：體貼人，看別人比自己重要</w:t>
      </w:r>
      <w:r w:rsidR="007B23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；願意放棄自己的權力，與苛刻相反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（</w:t>
      </w:r>
      <w:r w:rsidR="007D7AF4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太1</w:t>
      </w:r>
      <w:r w:rsidR="007D7AF4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</w:t>
      </w:r>
      <w:r w:rsidR="007D7AF4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:</w:t>
      </w:r>
      <w:r w:rsidR="007D7AF4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29</w:t>
      </w:r>
      <w:r w:rsidR="00586B37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）</w:t>
      </w:r>
    </w:p>
    <w:p w14:paraId="78E99AA0" w14:textId="3FAC25BC" w:rsidR="00BB4DF2" w:rsidRPr="00360061" w:rsidRDefault="000E1F65" w:rsidP="00586B37">
      <w:pPr>
        <w:ind w:left="36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忍耐</w:t>
      </w:r>
      <w:r w:rsidR="007874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：被激怒時寬容</w:t>
      </w:r>
      <w:r w:rsidR="00586B3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7B23CD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被人錯待不報復，不發怒。</w:t>
      </w:r>
    </w:p>
    <w:p w14:paraId="0278F647" w14:textId="3B88A212" w:rsidR="005903DE" w:rsidRPr="00360061" w:rsidRDefault="007B23CD" w:rsidP="000E1F65">
      <w:pPr>
        <w:ind w:left="36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13</w:t>
      </w:r>
      <w:r w:rsidR="005903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a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5903DE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倘若這人與那人有嫌隙</w:t>
      </w:r>
    </w:p>
    <w:p w14:paraId="389F1CAB" w14:textId="77777777" w:rsidR="008E58D5" w:rsidRPr="00360061" w:rsidRDefault="005903DE" w:rsidP="005903DE">
      <w:pPr>
        <w:ind w:left="360"/>
        <w:rPr>
          <w:rFonts w:ascii="Microsoft YaHei" w:eastAsia="PMingLiU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I</w:t>
      </w:r>
      <w:r w:rsidR="005B512C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f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</w:t>
      </w:r>
      <w:r w:rsidR="005B512C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5B512C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有時會發生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尤其在有</w:t>
      </w:r>
      <w:r w:rsidR="00AB50C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不同背景的信徒</w:t>
      </w:r>
      <w:r w:rsidR="008E58D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組成的教會中</w:t>
      </w:r>
    </w:p>
    <w:p w14:paraId="0D33F318" w14:textId="5D559E19" w:rsidR="005903DE" w:rsidRPr="00360061" w:rsidRDefault="005903DE" w:rsidP="005903DE">
      <w:pPr>
        <w:ind w:left="36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嫌隙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complaint 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抱怨</w:t>
      </w:r>
    </w:p>
    <w:p w14:paraId="078A644B" w14:textId="44470427" w:rsidR="005903DE" w:rsidRPr="00360061" w:rsidRDefault="005903DE" w:rsidP="005903DE">
      <w:pPr>
        <w:ind w:left="360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1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3b總要彼此包容、彼此饒恕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：現在</w:t>
      </w:r>
      <w:r w:rsidR="0036006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時態分詞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，實行上面美德</w:t>
      </w:r>
      <w:r w:rsidR="00AB50C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（尤其是忍耐）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的例子</w:t>
      </w:r>
    </w:p>
    <w:p w14:paraId="2FB9E5A0" w14:textId="73772A33" w:rsidR="005903DE" w:rsidRPr="00360061" w:rsidRDefault="005903DE" w:rsidP="005903DE">
      <w:pPr>
        <w:ind w:left="360"/>
        <w:rPr>
          <w:rFonts w:ascii="Microsoft YaHei" w:eastAsia="PMingLiU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bearing with one another  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持續不斷地忍受堆積在我們身上的</w:t>
      </w:r>
      <w:r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重擔</w:t>
      </w:r>
    </w:p>
    <w:p w14:paraId="45D6223D" w14:textId="77777777" w:rsidR="005903DE" w:rsidRPr="00360061" w:rsidRDefault="005903DE" w:rsidP="005903DE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 xml:space="preserve"> 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 xml:space="preserve">    </w:t>
      </w:r>
      <w:r w:rsidRPr="00360061">
        <w:rPr>
          <w:rFonts w:ascii="Microsoft YaHei" w:eastAsia="Microsoft YaHei" w:hAnsi="Microsoft YaHei" w:cstheme="majorBidi"/>
          <w:bCs/>
          <w:color w:val="000000" w:themeColor="text1"/>
          <w:sz w:val="24"/>
          <w:szCs w:val="24"/>
          <w:lang w:eastAsia="zh-TW"/>
        </w:rPr>
        <w:t>forgiving each other</w:t>
      </w:r>
      <w:r w:rsidRPr="00360061">
        <w:rPr>
          <w:rFonts w:ascii="Microsoft YaHei" w:eastAsia="Microsoft YaHei" w:hAnsi="Microsoft YaHei" w:cstheme="majorBidi"/>
          <w:b/>
          <w:color w:val="000000" w:themeColor="text1"/>
          <w:sz w:val="24"/>
          <w:szCs w:val="24"/>
          <w:lang w:eastAsia="zh-TW"/>
        </w:rPr>
        <w:t xml:space="preserve"> 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持續不斷地饒恕</w:t>
      </w:r>
    </w:p>
    <w:p w14:paraId="76886CAB" w14:textId="15E114EE" w:rsidR="005518ED" w:rsidRPr="00360061" w:rsidRDefault="005518ED" w:rsidP="00AB50C1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主</w:t>
      </w:r>
      <w:r w:rsidR="00AB50C1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怎樣饒恕了你們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：基督</w:t>
      </w:r>
      <w:r w:rsidR="00AB50C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無條件，無限制</w:t>
      </w:r>
      <w:r w:rsidR="000E11B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0E11BA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立即的</w:t>
      </w:r>
      <w:r w:rsidR="000E11B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0E11BA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完全的</w:t>
      </w:r>
      <w:r w:rsidR="0036006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  <w:r w:rsidR="000E11B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1</w:t>
      </w:r>
      <w:r w:rsidR="000E11B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000</w:t>
      </w:r>
      <w:r w:rsidR="000E11B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萬和1</w:t>
      </w:r>
      <w:r w:rsidR="000E11BA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0</w:t>
      </w:r>
      <w:r w:rsidR="000E11B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兩</w:t>
      </w:r>
    </w:p>
    <w:p w14:paraId="45A56BE3" w14:textId="126753EF" w:rsidR="00AB50C1" w:rsidRPr="00360061" w:rsidRDefault="005A119A" w:rsidP="00AB50C1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14</w:t>
      </w:r>
      <w:r w:rsidR="00B02B69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a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492058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在這一切之外</w:t>
      </w:r>
      <w:r w:rsidR="00492058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要存著愛心：</w:t>
      </w:r>
      <w:r w:rsidR="00492058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And above all these put on love</w:t>
      </w:r>
      <w:r w:rsidR="00AF661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 xml:space="preserve">， </w:t>
      </w:r>
    </w:p>
    <w:p w14:paraId="377B0179" w14:textId="25F83D4F" w:rsidR="00AF6617" w:rsidRPr="00360061" w:rsidRDefault="00AB50C1" w:rsidP="00AB50C1">
      <w:pPr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>A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</w:rPr>
        <w:t>b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 xml:space="preserve">ove all: </w:t>
      </w:r>
      <w:r w:rsidR="00AF6617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最重要的</w:t>
      </w:r>
      <w:r w:rsidR="00A065BB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A065BB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最大</w:t>
      </w:r>
      <w:r w:rsidR="00A065BB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的美德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（林前</w:t>
      </w:r>
      <w:r w:rsidR="00370377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13:13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 xml:space="preserve">）； </w:t>
      </w:r>
      <w:r w:rsidR="00904CE6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Put on love </w:t>
      </w:r>
      <w:r w:rsidR="00904CE6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顯出愛，行動的愛</w:t>
      </w:r>
    </w:p>
    <w:p w14:paraId="5ADF59E0" w14:textId="77777777" w:rsidR="00360061" w:rsidRPr="00360061" w:rsidRDefault="00B02B69" w:rsidP="00AB50C1">
      <w:pPr>
        <w:tabs>
          <w:tab w:val="left" w:pos="2160"/>
        </w:tabs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  <w:t>14b</w:t>
      </w:r>
      <w:r w:rsidR="006C4D3B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愛心就是聯絡全德的</w:t>
      </w:r>
      <w:r w:rsidR="006C4D3B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</w:t>
      </w:r>
      <w:r w:rsidR="006C4D3B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which is the perfect bond of unity</w:t>
      </w:r>
    </w:p>
    <w:p w14:paraId="58F4A1BA" w14:textId="750BA5AA" w:rsidR="006C4D3B" w:rsidRPr="00360061" w:rsidRDefault="00AB50C1" w:rsidP="00AB50C1">
      <w:pPr>
        <w:tabs>
          <w:tab w:val="left" w:pos="2160"/>
        </w:tabs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愛把所有美德</w:t>
      </w:r>
      <w:r w:rsidR="009976C6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結合在一起</w:t>
      </w:r>
    </w:p>
    <w:p w14:paraId="1DCDB270" w14:textId="17E8BE4D" w:rsidR="003A6F60" w:rsidRPr="00360061" w:rsidRDefault="003B5260" w:rsidP="00AB50C1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P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er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fect bond: 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完全的結合</w:t>
      </w:r>
      <w:r w:rsidR="00AB50C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因為單獨的美德不完全</w:t>
      </w:r>
      <w:r w:rsidR="00AB50C1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 結合產生完全，</w:t>
      </w:r>
    </w:p>
    <w:p w14:paraId="5FCDA757" w14:textId="7302AD2D" w:rsidR="00A065BB" w:rsidRPr="00360061" w:rsidRDefault="00422EF7" w:rsidP="00A065BB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15</w:t>
      </w:r>
      <w:r w:rsidR="00A065BB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a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 </w:t>
      </w:r>
      <w:r w:rsidR="00A065BB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又要叫基督的平安在你們心裡作主</w:t>
      </w:r>
    </w:p>
    <w:p w14:paraId="37D09FDA" w14:textId="174A93A2" w:rsidR="000616D9" w:rsidRPr="00360061" w:rsidRDefault="00A065BB" w:rsidP="00A065BB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基督的平安</w:t>
      </w:r>
      <w:r w:rsidR="000616D9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：因著耶穌基督的救贖，從神而來的</w:t>
      </w:r>
      <w:r w:rsidR="00BF501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內在的</w:t>
      </w:r>
      <w:r w:rsidR="000616D9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平安（1:</w:t>
      </w:r>
      <w:r w:rsidR="000616D9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2</w:t>
      </w:r>
      <w:r w:rsidR="000616D9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</w:t>
      </w:r>
      <w:r w:rsid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和</w:t>
      </w:r>
      <w:r w:rsidR="00360061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教會的和睦</w:t>
      </w:r>
    </w:p>
    <w:p w14:paraId="2B2F31E9" w14:textId="5D3D259F" w:rsidR="00422EF7" w:rsidRPr="00360061" w:rsidRDefault="00422EF7" w:rsidP="00BF5015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做主：ru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 xml:space="preserve">le, 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現在時態命令動詞</w:t>
      </w:r>
      <w:r w:rsidR="005F075A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，支配，統治</w:t>
      </w:r>
      <w:r w:rsidR="0055498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="00554985"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裁判</w:t>
      </w:r>
      <w:r w:rsidR="00554985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的判決</w:t>
      </w:r>
    </w:p>
    <w:p w14:paraId="35935E1D" w14:textId="0485C1A8" w:rsidR="00BF5015" w:rsidRPr="00360061" w:rsidRDefault="00BF5015" w:rsidP="00BF5015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在你們心裡：信徒心中和</w:t>
      </w:r>
      <w:r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教會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；非原則問題的</w:t>
      </w:r>
      <w:r w:rsidRPr="00E2210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u w:val="thick"/>
          <w:lang w:eastAsia="zh-TW"/>
        </w:rPr>
        <w:t>最高裁判</w:t>
      </w:r>
      <w:r w:rsidR="00BD4116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（羅1</w:t>
      </w:r>
      <w:r w:rsidR="00BD4116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4</w:t>
      </w:r>
      <w:r w:rsidR="00BD4116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:</w:t>
      </w:r>
      <w:r w:rsidR="00BD4116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19</w:t>
      </w:r>
      <w:r w:rsidR="00BD4116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</w:t>
      </w:r>
    </w:p>
    <w:p w14:paraId="15526C59" w14:textId="15BE9287" w:rsidR="000C7C24" w:rsidRPr="00360061" w:rsidRDefault="00BD4116" w:rsidP="00BD4116">
      <w:pPr>
        <w:rPr>
          <w:rFonts w:ascii="Microsoft YaHei" w:eastAsia="PMingLiU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15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b</w:t>
      </w:r>
      <w:r w:rsidR="00644D80"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你們也為此蒙召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，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歸為一體</w:t>
      </w:r>
      <w:r w:rsidR="00644D80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：上半句的原因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 xml:space="preserve">； </w:t>
      </w:r>
      <w:r w:rsidR="008557A3"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基督的身體，教會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；抵擋異端</w:t>
      </w:r>
      <w:r w:rsid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；</w:t>
      </w:r>
    </w:p>
    <w:p w14:paraId="4AD1C648" w14:textId="3F1C1A80" w:rsidR="00744CD8" w:rsidRPr="00360061" w:rsidRDefault="00BD4116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15c </w:t>
      </w:r>
      <w:r w:rsidR="00744CD8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且要存感謝的心</w:t>
      </w:r>
      <w:r w:rsidR="00744CD8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</w:t>
      </w:r>
      <w:r w:rsidR="00860354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現在時態</w:t>
      </w:r>
      <w:r w:rsidR="006D3781"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命令動詞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， 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and be thankful</w:t>
      </w:r>
      <w:r w:rsidRPr="00360061">
        <w:rPr>
          <w:rFonts w:ascii="Microsoft YaHei" w:eastAsia="Microsoft YaHei" w:hAnsi="Microsoft YaHei" w:cs="Calibri"/>
          <w:b/>
          <w:color w:val="000000" w:themeColor="text1"/>
          <w:sz w:val="24"/>
          <w:szCs w:val="24"/>
          <w:lang w:eastAsia="zh-TW" w:bidi="he-IL"/>
        </w:rPr>
        <w:t xml:space="preserve"> </w:t>
      </w:r>
    </w:p>
    <w:p w14:paraId="6120B35B" w14:textId="6AC0EB39" w:rsidR="00860354" w:rsidRPr="00360061" w:rsidRDefault="00860354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感恩的心和感恩的口</w:t>
      </w:r>
      <w:r w:rsidR="00BD4116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；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感謝的對象是誰？神</w:t>
      </w:r>
      <w:r w:rsid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； </w:t>
      </w:r>
      <w:r w:rsidR="00E22106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第一次提到感谢</w:t>
      </w:r>
    </w:p>
    <w:p w14:paraId="4EE38D91" w14:textId="7DD322D8" w:rsidR="00860354" w:rsidRPr="00360061" w:rsidRDefault="00860354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lastRenderedPageBreak/>
        <w:t>為什麼感謝？感謝神藉著耶穌基督拯救我們</w:t>
      </w:r>
      <w:r w:rsidR="00BD4116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，不要把福音當成</w:t>
      </w:r>
      <w:r w:rsidR="00BD4116"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理所當然</w:t>
      </w:r>
      <w:r w:rsidR="00BD4116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</w:t>
      </w:r>
    </w:p>
    <w:p w14:paraId="150FA50D" w14:textId="439834C2" w:rsidR="00BD4116" w:rsidRPr="00360061" w:rsidRDefault="00860354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16</w:t>
      </w:r>
      <w:r w:rsidR="00B02B69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a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="00BD4116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當用各樣的智慧</w:t>
      </w:r>
      <w:bookmarkStart w:id="1" w:name="_Hlk41663712"/>
      <w:r w:rsid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BD4116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把基督的道理</w:t>
      </w:r>
      <w:r w:rsid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</w:t>
      </w:r>
      <w:r w:rsidR="00BD4116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豐豐富富的存在心裡</w:t>
      </w:r>
      <w:bookmarkEnd w:id="1"/>
    </w:p>
    <w:p w14:paraId="6E50DF35" w14:textId="059A6A45" w:rsidR="008B0752" w:rsidRPr="00360061" w:rsidRDefault="008B0752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基督的道理：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the word of Christ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 有關基督的話，以基督為中心的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福音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</w:p>
    <w:p w14:paraId="108E04F2" w14:textId="2050D628" w:rsidR="007B4B37" w:rsidRPr="00360061" w:rsidRDefault="00641CEF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心裡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：in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you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: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在你們心裡和在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你們中間</w:t>
      </w:r>
    </w:p>
    <w:p w14:paraId="2507392D" w14:textId="0FEB8727" w:rsidR="00641CEF" w:rsidRPr="00360061" w:rsidRDefault="00641CEF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存在：dwell 現在時態命令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 xml:space="preserve">動詞， </w:t>
      </w:r>
      <w:r w:rsidR="00E77343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讓基督的話掌管我們的思想言行</w:t>
      </w:r>
    </w:p>
    <w:p w14:paraId="4665A6B3" w14:textId="77777777" w:rsidR="00360061" w:rsidRDefault="00F24494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豐豐富富的：rich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ly,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修飾動詞“存在， dwe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ll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”,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豐豐富富地存在心裡</w:t>
      </w:r>
      <w:r w:rsid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</w:t>
      </w:r>
    </w:p>
    <w:p w14:paraId="4A29508A" w14:textId="0A5A546E" w:rsidR="00F24494" w:rsidRPr="00360061" w:rsidRDefault="00F24494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充滿你的每一部分，完全明白，完全順服</w:t>
      </w:r>
      <w:r w:rsidR="00C779E2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；異端的解藥</w:t>
      </w:r>
    </w:p>
    <w:p w14:paraId="32D54740" w14:textId="3F6CAE98" w:rsidR="00B02B69" w:rsidRPr="00360061" w:rsidRDefault="00B02B69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1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6b 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用詩章、頌詞、靈歌、彼此教導、互相勸戒心被恩感歌頌神。</w:t>
      </w:r>
    </w:p>
    <w:p w14:paraId="4B93707C" w14:textId="77777777" w:rsidR="00B02B69" w:rsidRPr="00360061" w:rsidRDefault="00B02B69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當用各樣的智慧：in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all wisdom, </w:t>
      </w:r>
      <w:bookmarkStart w:id="2" w:name="_Hlk41663682"/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彼此教導、互相勸戒的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方式</w:t>
      </w:r>
      <w:bookmarkEnd w:id="2"/>
    </w:p>
    <w:p w14:paraId="7FF22D79" w14:textId="06F5CE67" w:rsidR="00B02B69" w:rsidRPr="00360061" w:rsidRDefault="00BA26AD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PMingLiU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愚蠢和笨拙的</w:t>
      </w:r>
      <w:r w:rsid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教導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方式會產生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eastAsia="zh-TW" w:bidi="he-IL"/>
        </w:rPr>
        <w:t>相反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的效果</w:t>
      </w:r>
    </w:p>
    <w:p w14:paraId="557E11A0" w14:textId="3B661D71" w:rsidR="00B02B69" w:rsidRPr="00360061" w:rsidRDefault="00B02B69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彼此教導、互相勸戒: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 把基督的道理、豐豐富富的存在心裡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的一些方式</w:t>
      </w:r>
    </w:p>
    <w:p w14:paraId="7C7A25AD" w14:textId="0037DDFA" w:rsidR="0087006B" w:rsidRPr="00360061" w:rsidRDefault="00024FCD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bookmarkStart w:id="3" w:name="_Hlk41640263"/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心被恩感歌頌神</w:t>
      </w:r>
      <w:bookmarkEnd w:id="3"/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</w:t>
      </w:r>
      <w:r w:rsidR="0087006B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singing to God with gratitude in your hearts</w:t>
      </w:r>
    </w:p>
    <w:p w14:paraId="50F223F7" w14:textId="67EE0410" w:rsidR="00B02B69" w:rsidRPr="00360061" w:rsidRDefault="007004D5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当向神歌唱时，要存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感恩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的心</w:t>
      </w:r>
      <w:r w:rsidR="00FE4BD6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；歌是从心里唱出来的</w:t>
      </w:r>
      <w:r w:rsidR="008E58D5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；</w:t>
      </w:r>
      <w:r w:rsidR="008E58D5"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第二次</w:t>
      </w:r>
      <w:r w:rsidR="008E58D5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提到感謝</w:t>
      </w:r>
    </w:p>
    <w:p w14:paraId="3E4E2759" w14:textId="1EFBFA52" w:rsidR="007004D5" w:rsidRPr="00360061" w:rsidRDefault="007004D5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当心被恩感歌頌神时，彼此教导，互相劝诫</w:t>
      </w:r>
    </w:p>
    <w:p w14:paraId="133E027B" w14:textId="0B80E59A" w:rsidR="008E58D5" w:rsidRPr="00360061" w:rsidRDefault="00CA7549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3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：1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 xml:space="preserve">7 </w:t>
      </w:r>
      <w:r w:rsidR="008E58D5"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無論作甚麼、或說話、或行事、都要奉主耶穌的名、藉著他感謝父神。</w:t>
      </w:r>
    </w:p>
    <w:p w14:paraId="4D156AA2" w14:textId="72964183" w:rsidR="00CA7549" w:rsidRDefault="00CA7549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u w:val="thick"/>
          <w:lang w:bidi="he-IL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总结这段（3: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12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-</w:t>
      </w:r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bidi="he-IL"/>
        </w:rPr>
        <w:t>16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）， 也是这段的</w:t>
      </w: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高潮</w:t>
      </w:r>
    </w:p>
    <w:p w14:paraId="095C34AE" w14:textId="2B570FD1" w:rsidR="00CD41C2" w:rsidRPr="00360061" w:rsidRDefault="00CD41C2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</w:pPr>
      <w:r w:rsidRPr="00CD41C2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將基督的道理存在心裏的結果</w:t>
      </w:r>
    </w:p>
    <w:p w14:paraId="72401B03" w14:textId="63C07514" w:rsidR="00A8009C" w:rsidRPr="00360061" w:rsidRDefault="00A8009C" w:rsidP="008E58D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</w:pPr>
      <w:bookmarkStart w:id="4" w:name="_Hlk41643890"/>
      <w:r w:rsidRPr="00360061">
        <w:rPr>
          <w:rFonts w:ascii="Microsoft YaHei" w:eastAsia="Microsoft YaHei" w:hAnsi="Microsoft YaHei" w:cs="Calibri"/>
          <w:color w:val="000000" w:themeColor="text1"/>
          <w:sz w:val="24"/>
          <w:szCs w:val="24"/>
          <w:lang w:eastAsia="zh-TW" w:bidi="he-IL"/>
        </w:rPr>
        <w:t>奉主耶穌的名</w:t>
      </w:r>
      <w:bookmarkEnd w:id="4"/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：</w:t>
      </w:r>
      <w:r w:rsidR="0040491B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不單單口裡說“奉主耶穌的名，”而是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与主耶稣的品格相称，与他的旨意一致</w:t>
      </w:r>
      <w:r w:rsidR="0040491B"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，並且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依靠他的能力。</w:t>
      </w:r>
    </w:p>
    <w:p w14:paraId="127C4491" w14:textId="77777777" w:rsidR="008E58D5" w:rsidRPr="00360061" w:rsidRDefault="008E58D5" w:rsidP="008E58D5">
      <w:pPr>
        <w:spacing w:line="360" w:lineRule="auto"/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</w:pP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eastAsia="zh-TW" w:bidi="he-IL"/>
        </w:rPr>
        <w:t>藉著他：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基督的饒恕（1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2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-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13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）， 基督的平安（1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5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）， 基督的道理（1</w:t>
      </w:r>
      <w:r w:rsidRPr="00360061"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TW"/>
        </w:rPr>
        <w:t>6</w:t>
      </w:r>
      <w:r w:rsidRPr="00360061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TW"/>
        </w:rPr>
        <w:t>）</w:t>
      </w:r>
    </w:p>
    <w:p w14:paraId="21FDA6CC" w14:textId="57AA2EF5" w:rsidR="003F1BC7" w:rsidRPr="00360061" w:rsidRDefault="008E58D5" w:rsidP="00360061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Microsoft YaHei" w:eastAsia="Microsoft YaHei" w:hAnsi="Microsoft YaHei" w:cstheme="majorBidi"/>
          <w:color w:val="000000" w:themeColor="text1"/>
          <w:sz w:val="24"/>
          <w:szCs w:val="24"/>
        </w:rPr>
      </w:pPr>
      <w:r w:rsidRP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u w:val="thick"/>
          <w:lang w:bidi="he-IL"/>
        </w:rPr>
        <w:t>第三次</w:t>
      </w:r>
      <w:r w:rsidRPr="00360061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提到感謝</w:t>
      </w:r>
      <w:r w:rsidR="00E22106">
        <w:rPr>
          <w:rFonts w:ascii="Microsoft YaHei" w:eastAsia="Microsoft YaHei" w:hAnsi="Microsoft YaHei" w:cs="Calibri" w:hint="eastAsia"/>
          <w:color w:val="000000" w:themeColor="text1"/>
          <w:sz w:val="24"/>
          <w:szCs w:val="24"/>
          <w:lang w:bidi="he-IL"/>
        </w:rPr>
        <w:t>；感恩的心是灵命健康的记号。</w:t>
      </w:r>
    </w:p>
    <w:sectPr w:rsidR="003F1BC7" w:rsidRPr="00360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3421F" w14:textId="77777777" w:rsidR="00171222" w:rsidRDefault="00171222" w:rsidP="00492058">
      <w:pPr>
        <w:spacing w:after="0" w:line="240" w:lineRule="auto"/>
      </w:pPr>
      <w:r>
        <w:separator/>
      </w:r>
    </w:p>
  </w:endnote>
  <w:endnote w:type="continuationSeparator" w:id="0">
    <w:p w14:paraId="372A88C6" w14:textId="77777777" w:rsidR="00171222" w:rsidRDefault="00171222" w:rsidP="0049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5ECA2" w14:textId="77777777" w:rsidR="00171222" w:rsidRDefault="00171222" w:rsidP="00492058">
      <w:pPr>
        <w:spacing w:after="0" w:line="240" w:lineRule="auto"/>
      </w:pPr>
      <w:r>
        <w:separator/>
      </w:r>
    </w:p>
  </w:footnote>
  <w:footnote w:type="continuationSeparator" w:id="0">
    <w:p w14:paraId="6B543BC0" w14:textId="77777777" w:rsidR="00171222" w:rsidRDefault="00171222" w:rsidP="0049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D21"/>
    <w:multiLevelType w:val="hybridMultilevel"/>
    <w:tmpl w:val="3EDCD8D6"/>
    <w:lvl w:ilvl="0" w:tplc="E9FA9E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041"/>
    <w:multiLevelType w:val="multilevel"/>
    <w:tmpl w:val="D30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15990"/>
    <w:multiLevelType w:val="hybridMultilevel"/>
    <w:tmpl w:val="ADDC4DCA"/>
    <w:lvl w:ilvl="0" w:tplc="3DDEF348">
      <w:start w:val="1"/>
      <w:numFmt w:val="decimal"/>
      <w:lvlText w:val="%1."/>
      <w:lvlJc w:val="left"/>
      <w:pPr>
        <w:ind w:left="5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23EB36AD"/>
    <w:multiLevelType w:val="hybridMultilevel"/>
    <w:tmpl w:val="292608C4"/>
    <w:lvl w:ilvl="0" w:tplc="16B20E4E">
      <w:start w:val="2"/>
      <w:numFmt w:val="upperRoman"/>
      <w:lvlText w:val="%1."/>
      <w:lvlJc w:val="left"/>
      <w:pPr>
        <w:ind w:left="108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4DF4"/>
    <w:multiLevelType w:val="hybridMultilevel"/>
    <w:tmpl w:val="A61E55FA"/>
    <w:lvl w:ilvl="0" w:tplc="20FE201E">
      <w:start w:val="1"/>
      <w:numFmt w:val="decimal"/>
      <w:lvlText w:val="%1."/>
      <w:lvlJc w:val="left"/>
      <w:pPr>
        <w:ind w:left="144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7206F"/>
    <w:multiLevelType w:val="hybridMultilevel"/>
    <w:tmpl w:val="A5D0A1FE"/>
    <w:lvl w:ilvl="0" w:tplc="0A025EA0">
      <w:start w:val="1"/>
      <w:numFmt w:val="upperRoman"/>
      <w:lvlText w:val="%1."/>
      <w:lvlJc w:val="left"/>
      <w:pPr>
        <w:ind w:left="108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805CD"/>
    <w:multiLevelType w:val="hybridMultilevel"/>
    <w:tmpl w:val="9182BA3C"/>
    <w:lvl w:ilvl="0" w:tplc="C74EA07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2B"/>
    <w:rsid w:val="00024FCD"/>
    <w:rsid w:val="00040B00"/>
    <w:rsid w:val="0005691D"/>
    <w:rsid w:val="000616D9"/>
    <w:rsid w:val="0006358A"/>
    <w:rsid w:val="00067AFC"/>
    <w:rsid w:val="000C3F4B"/>
    <w:rsid w:val="000C7C24"/>
    <w:rsid w:val="000E11BA"/>
    <w:rsid w:val="000E1F65"/>
    <w:rsid w:val="00132ABD"/>
    <w:rsid w:val="00147DFD"/>
    <w:rsid w:val="00171222"/>
    <w:rsid w:val="001A5A10"/>
    <w:rsid w:val="001B245F"/>
    <w:rsid w:val="001E0A46"/>
    <w:rsid w:val="001E5CCB"/>
    <w:rsid w:val="002272C8"/>
    <w:rsid w:val="00246FE3"/>
    <w:rsid w:val="002D3A6F"/>
    <w:rsid w:val="002D77F5"/>
    <w:rsid w:val="002D7D25"/>
    <w:rsid w:val="002E1B2B"/>
    <w:rsid w:val="00311858"/>
    <w:rsid w:val="00316F2A"/>
    <w:rsid w:val="00330184"/>
    <w:rsid w:val="00360061"/>
    <w:rsid w:val="0036612F"/>
    <w:rsid w:val="00370377"/>
    <w:rsid w:val="00391994"/>
    <w:rsid w:val="003A6F60"/>
    <w:rsid w:val="003B5260"/>
    <w:rsid w:val="003C2D42"/>
    <w:rsid w:val="003C4078"/>
    <w:rsid w:val="003F1BC7"/>
    <w:rsid w:val="0040491B"/>
    <w:rsid w:val="004054A9"/>
    <w:rsid w:val="00422EF7"/>
    <w:rsid w:val="0043796C"/>
    <w:rsid w:val="00445FAA"/>
    <w:rsid w:val="00452548"/>
    <w:rsid w:val="00455CA5"/>
    <w:rsid w:val="004562F9"/>
    <w:rsid w:val="00462AD0"/>
    <w:rsid w:val="0047087C"/>
    <w:rsid w:val="004744C1"/>
    <w:rsid w:val="00492058"/>
    <w:rsid w:val="004C628D"/>
    <w:rsid w:val="004D16A6"/>
    <w:rsid w:val="004D2F4C"/>
    <w:rsid w:val="00500843"/>
    <w:rsid w:val="00536DC2"/>
    <w:rsid w:val="0055089D"/>
    <w:rsid w:val="005518ED"/>
    <w:rsid w:val="00554985"/>
    <w:rsid w:val="0056725F"/>
    <w:rsid w:val="00574CC8"/>
    <w:rsid w:val="00586B37"/>
    <w:rsid w:val="005903DE"/>
    <w:rsid w:val="00591924"/>
    <w:rsid w:val="005A119A"/>
    <w:rsid w:val="005B512C"/>
    <w:rsid w:val="005C32DB"/>
    <w:rsid w:val="005E6EC4"/>
    <w:rsid w:val="005F075A"/>
    <w:rsid w:val="00600430"/>
    <w:rsid w:val="006139F9"/>
    <w:rsid w:val="00615E03"/>
    <w:rsid w:val="00617649"/>
    <w:rsid w:val="006216CB"/>
    <w:rsid w:val="0063168E"/>
    <w:rsid w:val="00641CEF"/>
    <w:rsid w:val="00644D80"/>
    <w:rsid w:val="006A62E9"/>
    <w:rsid w:val="006B51F8"/>
    <w:rsid w:val="006B6DFE"/>
    <w:rsid w:val="006C4D3B"/>
    <w:rsid w:val="006D3781"/>
    <w:rsid w:val="006F661C"/>
    <w:rsid w:val="007004D5"/>
    <w:rsid w:val="00744CD8"/>
    <w:rsid w:val="007769A4"/>
    <w:rsid w:val="00777859"/>
    <w:rsid w:val="007874DE"/>
    <w:rsid w:val="007B23CD"/>
    <w:rsid w:val="007B4A4F"/>
    <w:rsid w:val="007B4B37"/>
    <w:rsid w:val="007C0555"/>
    <w:rsid w:val="007C6E65"/>
    <w:rsid w:val="007D7AF4"/>
    <w:rsid w:val="007E092F"/>
    <w:rsid w:val="007F2FCD"/>
    <w:rsid w:val="0080672F"/>
    <w:rsid w:val="008320F5"/>
    <w:rsid w:val="00836153"/>
    <w:rsid w:val="008557A3"/>
    <w:rsid w:val="00860354"/>
    <w:rsid w:val="008629AD"/>
    <w:rsid w:val="0087006B"/>
    <w:rsid w:val="00877E39"/>
    <w:rsid w:val="008A45CB"/>
    <w:rsid w:val="008A6315"/>
    <w:rsid w:val="008B0752"/>
    <w:rsid w:val="008E58D5"/>
    <w:rsid w:val="00904CE6"/>
    <w:rsid w:val="0091743D"/>
    <w:rsid w:val="0092797E"/>
    <w:rsid w:val="009726C0"/>
    <w:rsid w:val="009976C6"/>
    <w:rsid w:val="009B0A27"/>
    <w:rsid w:val="009C24FC"/>
    <w:rsid w:val="009C6FE6"/>
    <w:rsid w:val="009D0FF6"/>
    <w:rsid w:val="009D6893"/>
    <w:rsid w:val="009F379A"/>
    <w:rsid w:val="00A065BB"/>
    <w:rsid w:val="00A8009C"/>
    <w:rsid w:val="00A81470"/>
    <w:rsid w:val="00A865B0"/>
    <w:rsid w:val="00AA4502"/>
    <w:rsid w:val="00AB50C1"/>
    <w:rsid w:val="00AC396A"/>
    <w:rsid w:val="00AE0124"/>
    <w:rsid w:val="00AF6617"/>
    <w:rsid w:val="00B02B69"/>
    <w:rsid w:val="00B1598A"/>
    <w:rsid w:val="00B7691B"/>
    <w:rsid w:val="00BA26AD"/>
    <w:rsid w:val="00BB1DA7"/>
    <w:rsid w:val="00BB4DF2"/>
    <w:rsid w:val="00BD4116"/>
    <w:rsid w:val="00BD52AA"/>
    <w:rsid w:val="00BF2040"/>
    <w:rsid w:val="00BF3A7B"/>
    <w:rsid w:val="00BF5015"/>
    <w:rsid w:val="00C00994"/>
    <w:rsid w:val="00C2578B"/>
    <w:rsid w:val="00C779E2"/>
    <w:rsid w:val="00C85BFC"/>
    <w:rsid w:val="00CA14F7"/>
    <w:rsid w:val="00CA7549"/>
    <w:rsid w:val="00CC0A95"/>
    <w:rsid w:val="00CD41C2"/>
    <w:rsid w:val="00D115A5"/>
    <w:rsid w:val="00D2596C"/>
    <w:rsid w:val="00D520CA"/>
    <w:rsid w:val="00D52C5E"/>
    <w:rsid w:val="00D76E5B"/>
    <w:rsid w:val="00D91968"/>
    <w:rsid w:val="00DA4CF7"/>
    <w:rsid w:val="00DB0BB8"/>
    <w:rsid w:val="00DC0B1A"/>
    <w:rsid w:val="00E13927"/>
    <w:rsid w:val="00E144CA"/>
    <w:rsid w:val="00E22106"/>
    <w:rsid w:val="00E406B2"/>
    <w:rsid w:val="00E77343"/>
    <w:rsid w:val="00E82663"/>
    <w:rsid w:val="00EA3F14"/>
    <w:rsid w:val="00EF2C06"/>
    <w:rsid w:val="00EF4214"/>
    <w:rsid w:val="00F029B2"/>
    <w:rsid w:val="00F11FA9"/>
    <w:rsid w:val="00F24494"/>
    <w:rsid w:val="00F32D6F"/>
    <w:rsid w:val="00F47CF6"/>
    <w:rsid w:val="00F5755E"/>
    <w:rsid w:val="00FB24EA"/>
    <w:rsid w:val="00FD6CC4"/>
    <w:rsid w:val="00FE4BD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30B9"/>
  <w15:chartTrackingRefBased/>
  <w15:docId w15:val="{5FBAA3A1-BD37-48C5-A69E-77E3E6A4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Junrui.Yang</cp:lastModifiedBy>
  <cp:revision>289</cp:revision>
  <dcterms:created xsi:type="dcterms:W3CDTF">2020-05-28T17:01:00Z</dcterms:created>
  <dcterms:modified xsi:type="dcterms:W3CDTF">2020-12-03T15:04:00Z</dcterms:modified>
</cp:coreProperties>
</file>